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0" w:rsidRDefault="006462AB" w:rsidP="00264F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72AE9" w:rsidRDefault="00F72AE9" w:rsidP="00264F70">
      <w:pPr>
        <w:jc w:val="right"/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6772AD" w:rsidP="001B1526">
      <w:pPr>
        <w:jc w:val="center"/>
      </w:pPr>
      <w:proofErr w:type="gramStart"/>
      <w:r>
        <w:rPr>
          <w:sz w:val="28"/>
          <w:szCs w:val="28"/>
        </w:rPr>
        <w:t>о</w:t>
      </w:r>
      <w:r w:rsidR="0048632F" w:rsidRPr="006772AD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48632F" w:rsidRPr="0048632F">
        <w:rPr>
          <w:sz w:val="28"/>
          <w:szCs w:val="28"/>
          <w:u w:val="single"/>
        </w:rPr>
        <w:t xml:space="preserve"> </w:t>
      </w:r>
      <w:r w:rsidR="00DA704D">
        <w:rPr>
          <w:sz w:val="28"/>
          <w:szCs w:val="28"/>
          <w:u w:val="single"/>
        </w:rPr>
        <w:t xml:space="preserve">                    </w:t>
      </w:r>
      <w:r w:rsidR="001B1526">
        <w:rPr>
          <w:sz w:val="28"/>
          <w:szCs w:val="28"/>
        </w:rPr>
        <w:t xml:space="preserve"> Санкт-Петербург № </w:t>
      </w:r>
      <w:r w:rsidR="00DA704D">
        <w:rPr>
          <w:sz w:val="28"/>
          <w:szCs w:val="28"/>
        </w:rPr>
        <w:t xml:space="preserve"> _____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43D13FE" wp14:editId="0634C368">
                <wp:extent cx="3986655" cy="1812897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10" y="0"/>
                            <a:ext cx="3288718" cy="1812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04D" w:rsidRPr="00615F5C" w:rsidRDefault="00DA704D" w:rsidP="006772AD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t>О внесении изменений в приказ</w:t>
                              </w:r>
                              <w:r w:rsidR="002A3D77">
                                <w:t xml:space="preserve"> комитета </w:t>
                              </w:r>
                              <w:r w:rsidR="002A3D77" w:rsidRPr="002A3D77">
                                <w:t xml:space="preserve">по агропромышленному и </w:t>
                              </w:r>
                              <w:proofErr w:type="spellStart"/>
                              <w:r w:rsidR="002A3D77" w:rsidRPr="002A3D77">
                                <w:t>рыбохозяйственному</w:t>
                              </w:r>
                              <w:proofErr w:type="spellEnd"/>
                              <w:r w:rsidR="002A3D77" w:rsidRPr="002A3D77">
                                <w:t xml:space="preserve"> комплексу Ленинградской области</w:t>
                              </w:r>
                              <w:r>
                                <w:t xml:space="preserve"> от 27 марта 2014 года № 12 «</w:t>
                              </w:r>
                              <w:r w:rsidR="00615F5C">
                                <w:t>О</w:t>
                              </w:r>
                              <w:r w:rsidR="00615F5C" w:rsidRPr="007400D2">
                                <w:t xml:space="preserve"> конкурсном отборе садоводческих и огороднических некоммерческих товариществ </w:t>
                              </w:r>
                              <w:r w:rsidR="00615F5C">
                                <w:t>Л</w:t>
                              </w:r>
                              <w:r w:rsidR="00615F5C" w:rsidRPr="007400D2">
                                <w:t xml:space="preserve">енинградской области на право получения средств государственной поддержки из областного бюджета </w:t>
                              </w:r>
                              <w:r w:rsidR="00615F5C">
                                <w:t>Л</w:t>
                              </w:r>
                              <w:r w:rsidR="00615F5C" w:rsidRPr="007400D2">
                                <w:t>енинградской области</w:t>
                              </w: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13.9pt;height:142.75pt;mso-position-horizontal-relative:char;mso-position-vertical-relative:line" coordsize="39865,1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865;height:181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4;width:32887;height:1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A704D" w:rsidRPr="00615F5C" w:rsidRDefault="00DA704D" w:rsidP="006772AD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t>О внесении изменений в приказ</w:t>
                        </w:r>
                        <w:r w:rsidR="002A3D77">
                          <w:t xml:space="preserve"> комитета </w:t>
                        </w:r>
                        <w:r w:rsidR="002A3D77" w:rsidRPr="002A3D77">
                          <w:t xml:space="preserve">по агропромышленному и </w:t>
                        </w:r>
                        <w:proofErr w:type="spellStart"/>
                        <w:r w:rsidR="002A3D77" w:rsidRPr="002A3D77">
                          <w:t>рыбохозяйственному</w:t>
                        </w:r>
                        <w:proofErr w:type="spellEnd"/>
                        <w:r w:rsidR="002A3D77" w:rsidRPr="002A3D77">
                          <w:t xml:space="preserve"> комплексу Ленинградской области</w:t>
                        </w:r>
                        <w:r>
                          <w:t xml:space="preserve"> от 27 марта 2014 года № 12 «</w:t>
                        </w:r>
                        <w:r w:rsidR="00615F5C">
                          <w:t>О</w:t>
                        </w:r>
                        <w:r w:rsidR="00615F5C" w:rsidRPr="007400D2">
                          <w:t xml:space="preserve"> конкурсном отборе садоводческих и огороднических некоммерческих товариществ </w:t>
                        </w:r>
                        <w:r w:rsidR="00615F5C">
                          <w:t>Л</w:t>
                        </w:r>
                        <w:r w:rsidR="00615F5C" w:rsidRPr="007400D2">
                          <w:t xml:space="preserve">енинградской области на право получения средств государственной поддержки из областного бюджета </w:t>
                        </w:r>
                        <w:r w:rsidR="00615F5C">
                          <w:t>Л</w:t>
                        </w:r>
                        <w:r w:rsidR="00615F5C" w:rsidRPr="007400D2">
                          <w:t>енинградской области</w:t>
                        </w:r>
                        <w:r>
                          <w:t xml:space="preserve">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7A6A" w:rsidRDefault="00CC7A6A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>целях реализации постановления П</w:t>
      </w:r>
      <w:r w:rsidR="00BE7D4E">
        <w:rPr>
          <w:sz w:val="28"/>
          <w:szCs w:val="28"/>
        </w:rPr>
        <w:t xml:space="preserve">равительства Ленинградской области от 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>
        <w:rPr>
          <w:sz w:val="28"/>
          <w:szCs w:val="28"/>
        </w:rPr>
        <w:t>софинансирования</w:t>
      </w:r>
      <w:proofErr w:type="spellEnd"/>
      <w:r w:rsidR="00BE7D4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="008538C7">
        <w:rPr>
          <w:sz w:val="28"/>
          <w:szCs w:val="28"/>
        </w:rPr>
        <w:t xml:space="preserve"> и </w:t>
      </w:r>
      <w:r w:rsidR="002A3D77">
        <w:rPr>
          <w:sz w:val="28"/>
          <w:szCs w:val="28"/>
        </w:rPr>
        <w:t>в связи с кадровыми изменениями</w:t>
      </w:r>
    </w:p>
    <w:p w:rsidR="00CC7A6A" w:rsidRDefault="00CC7A6A" w:rsidP="0047094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A674B" w:rsidRDefault="006A674B" w:rsidP="0047094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D73D72">
        <w:rPr>
          <w:sz w:val="28"/>
          <w:szCs w:val="28"/>
        </w:rPr>
        <w:t>от 27 марта 2014 года</w:t>
      </w:r>
      <w:r>
        <w:rPr>
          <w:sz w:val="28"/>
          <w:szCs w:val="28"/>
        </w:rPr>
        <w:t xml:space="preserve"> № 12 </w:t>
      </w:r>
      <w:r w:rsidRPr="006A674B">
        <w:rPr>
          <w:sz w:val="28"/>
          <w:szCs w:val="28"/>
        </w:rPr>
        <w:t>«</w:t>
      </w:r>
      <w:r w:rsidR="002A3D77" w:rsidRPr="002A3D77">
        <w:rPr>
          <w:sz w:val="28"/>
          <w:szCs w:val="28"/>
        </w:rPr>
        <w:t>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 w:rsidR="002A3D77">
        <w:t xml:space="preserve"> </w:t>
      </w:r>
      <w:r w:rsidRPr="006A674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A3D77" w:rsidRDefault="002A3D77" w:rsidP="00C5398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C63" w:rsidRPr="00C2709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C3C63" w:rsidRPr="00C2709C">
        <w:rPr>
          <w:sz w:val="28"/>
          <w:szCs w:val="28"/>
        </w:rPr>
        <w:t xml:space="preserve"> 2 (Состав комиссии по конкурсному отбору </w:t>
      </w:r>
      <w:r w:rsidR="00DA704D" w:rsidRPr="00C2709C">
        <w:rPr>
          <w:sz w:val="28"/>
          <w:szCs w:val="28"/>
        </w:rPr>
        <w:t>садоводческих и огородническ</w:t>
      </w:r>
      <w:r w:rsidR="00DA704D">
        <w:rPr>
          <w:sz w:val="28"/>
          <w:szCs w:val="28"/>
        </w:rPr>
        <w:t>их некоммерческих товариществ</w:t>
      </w:r>
      <w:r w:rsidR="002C3C63" w:rsidRPr="00C2709C">
        <w:rPr>
          <w:sz w:val="28"/>
          <w:szCs w:val="28"/>
        </w:rPr>
        <w:t xml:space="preserve"> Ленинградской области на право получения средс</w:t>
      </w:r>
      <w:r>
        <w:rPr>
          <w:sz w:val="28"/>
          <w:szCs w:val="28"/>
        </w:rPr>
        <w:t xml:space="preserve">тв государственной поддержки из </w:t>
      </w:r>
      <w:r w:rsidR="002C3C63" w:rsidRPr="00C2709C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Ленинградской области) </w:t>
      </w:r>
      <w:r w:rsidRPr="00C2709C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</w:t>
      </w:r>
      <w:r w:rsidRPr="00C2709C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>у приказу;</w:t>
      </w:r>
    </w:p>
    <w:p w:rsidR="00266427" w:rsidRDefault="002A3D77" w:rsidP="00C5398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427">
        <w:rPr>
          <w:sz w:val="28"/>
          <w:szCs w:val="28"/>
        </w:rPr>
        <w:t xml:space="preserve">риложение 2 </w:t>
      </w:r>
      <w:r w:rsidR="00266427" w:rsidRPr="00C2709C">
        <w:rPr>
          <w:sz w:val="28"/>
          <w:szCs w:val="28"/>
        </w:rPr>
        <w:t xml:space="preserve">к Порядку проведения конкурсного отбора </w:t>
      </w:r>
      <w:r w:rsidRPr="00C2709C">
        <w:rPr>
          <w:sz w:val="28"/>
          <w:szCs w:val="28"/>
        </w:rPr>
        <w:t>садоводческих и огородническ</w:t>
      </w:r>
      <w:r>
        <w:rPr>
          <w:sz w:val="28"/>
          <w:szCs w:val="28"/>
        </w:rPr>
        <w:t>их некоммерческих товариществ</w:t>
      </w:r>
      <w:r w:rsidRPr="00C2709C">
        <w:rPr>
          <w:sz w:val="28"/>
          <w:szCs w:val="28"/>
        </w:rPr>
        <w:t xml:space="preserve"> Ленинградской области на право получения средс</w:t>
      </w:r>
      <w:r>
        <w:rPr>
          <w:sz w:val="28"/>
          <w:szCs w:val="28"/>
        </w:rPr>
        <w:t xml:space="preserve">тв государственной поддержки из </w:t>
      </w:r>
      <w:r w:rsidRPr="00C2709C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Ленинградской области</w:t>
      </w:r>
      <w:r w:rsidRPr="00C2709C">
        <w:rPr>
          <w:sz w:val="28"/>
          <w:szCs w:val="28"/>
        </w:rPr>
        <w:t xml:space="preserve"> </w:t>
      </w:r>
      <w:r w:rsidR="00266427" w:rsidRPr="00C2709C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2</w:t>
      </w:r>
      <w:r w:rsidR="00266427" w:rsidRPr="00C2709C">
        <w:rPr>
          <w:sz w:val="28"/>
          <w:szCs w:val="28"/>
        </w:rPr>
        <w:t xml:space="preserve"> к настоящему приказу.</w:t>
      </w:r>
    </w:p>
    <w:p w:rsidR="00E15A24" w:rsidRDefault="00E15A24" w:rsidP="00266427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</w:p>
    <w:p w:rsidR="00E15A24" w:rsidRPr="0096125B" w:rsidRDefault="00E15A24" w:rsidP="00E15A24">
      <w:pPr>
        <w:ind w:left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</w:p>
    <w:p w:rsidR="00E15A24" w:rsidRPr="0096125B" w:rsidRDefault="00E15A24" w:rsidP="00E15A24">
      <w:pPr>
        <w:ind w:left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Председателя Правительства</w:t>
      </w:r>
    </w:p>
    <w:p w:rsidR="00E15A24" w:rsidRPr="0096125B" w:rsidRDefault="00E15A24" w:rsidP="00E15A24">
      <w:pPr>
        <w:ind w:left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Ленинградской области – </w:t>
      </w:r>
    </w:p>
    <w:p w:rsidR="00AB5BC2" w:rsidRDefault="00E15A24" w:rsidP="00C53988">
      <w:pPr>
        <w:ind w:firstLine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председатель комитета                                                          О.М. Малащенко</w:t>
      </w:r>
      <w:r w:rsidR="00AB5BC2">
        <w:rPr>
          <w:sz w:val="28"/>
          <w:szCs w:val="28"/>
        </w:rPr>
        <w:br w:type="page"/>
      </w:r>
    </w:p>
    <w:p w:rsidR="00470946" w:rsidRPr="008E7B48" w:rsidRDefault="00470946" w:rsidP="006772A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0946" w:rsidRPr="008E7B48" w:rsidRDefault="00470946" w:rsidP="006772AD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470946" w:rsidRPr="008E7B48" w:rsidRDefault="00470946" w:rsidP="006772AD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470946" w:rsidRPr="008E7B48" w:rsidRDefault="00470946" w:rsidP="006772AD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7B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B48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470946" w:rsidRPr="008E7B48" w:rsidRDefault="00470946" w:rsidP="006772AD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70946" w:rsidRDefault="006772AD" w:rsidP="006772AD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27.03.2014 №</w:t>
      </w:r>
      <w:bookmarkStart w:id="0" w:name="_GoBack"/>
      <w:bookmarkEnd w:id="0"/>
      <w:r w:rsidR="00470946" w:rsidRPr="008E7B48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470946" w:rsidRPr="008E7B48" w:rsidRDefault="00470946" w:rsidP="006772AD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470946" w:rsidRPr="008E7B48" w:rsidRDefault="00470946" w:rsidP="006772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70946" w:rsidRPr="00536AC4" w:rsidRDefault="00470946" w:rsidP="006772AD">
      <w:pPr>
        <w:widowControl w:val="0"/>
        <w:autoSpaceDE w:val="0"/>
        <w:autoSpaceDN w:val="0"/>
        <w:ind w:firstLine="5387"/>
        <w:jc w:val="right"/>
        <w:rPr>
          <w:rFonts w:eastAsia="Times New Roman"/>
          <w:sz w:val="28"/>
          <w:szCs w:val="28"/>
        </w:rPr>
      </w:pPr>
      <w:proofErr w:type="gramStart"/>
      <w:r w:rsidRPr="00536AC4">
        <w:rPr>
          <w:rFonts w:eastAsia="Times New Roman"/>
          <w:sz w:val="28"/>
          <w:szCs w:val="28"/>
        </w:rPr>
        <w:t>(в редакции приказа</w:t>
      </w:r>
      <w:proofErr w:type="gramEnd"/>
    </w:p>
    <w:p w:rsidR="00470946" w:rsidRPr="00536AC4" w:rsidRDefault="00470946" w:rsidP="006772AD">
      <w:pPr>
        <w:widowControl w:val="0"/>
        <w:autoSpaceDE w:val="0"/>
        <w:autoSpaceDN w:val="0"/>
        <w:ind w:firstLine="5387"/>
        <w:jc w:val="right"/>
        <w:rPr>
          <w:rFonts w:eastAsia="Times New Roman"/>
          <w:sz w:val="28"/>
          <w:szCs w:val="28"/>
        </w:rPr>
      </w:pPr>
      <w:r w:rsidRPr="00536AC4">
        <w:rPr>
          <w:rFonts w:eastAsia="Times New Roman"/>
          <w:sz w:val="28"/>
          <w:szCs w:val="28"/>
        </w:rPr>
        <w:t>от __________ № ____)</w:t>
      </w:r>
    </w:p>
    <w:p w:rsidR="00470946" w:rsidRDefault="00470946" w:rsidP="006772AD">
      <w:pPr>
        <w:widowControl w:val="0"/>
        <w:autoSpaceDE w:val="0"/>
        <w:autoSpaceDN w:val="0"/>
        <w:ind w:firstLine="5387"/>
        <w:jc w:val="right"/>
        <w:rPr>
          <w:rFonts w:eastAsia="Times New Roman"/>
          <w:sz w:val="28"/>
          <w:szCs w:val="28"/>
        </w:rPr>
      </w:pPr>
      <w:r w:rsidRPr="00536AC4">
        <w:rPr>
          <w:rFonts w:eastAsia="Times New Roman"/>
          <w:sz w:val="28"/>
          <w:szCs w:val="28"/>
        </w:rPr>
        <w:t xml:space="preserve">(приложение </w:t>
      </w:r>
      <w:r>
        <w:rPr>
          <w:rFonts w:eastAsia="Times New Roman"/>
          <w:sz w:val="28"/>
          <w:szCs w:val="28"/>
        </w:rPr>
        <w:t>1</w:t>
      </w:r>
      <w:r w:rsidRPr="00536AC4">
        <w:rPr>
          <w:rFonts w:eastAsia="Times New Roman"/>
          <w:sz w:val="28"/>
          <w:szCs w:val="28"/>
        </w:rPr>
        <w:t>)</w:t>
      </w:r>
    </w:p>
    <w:p w:rsidR="00470946" w:rsidRDefault="00470946" w:rsidP="0047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946" w:rsidRDefault="00470946" w:rsidP="0047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946" w:rsidRDefault="00470946" w:rsidP="004709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470946" w:rsidRDefault="00470946" w:rsidP="004709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КОМИССИИ ПО КОНКУРСНОМУ ОТБОРУ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САДОВОДЧЕСКИХ</w:t>
      </w:r>
      <w:proofErr w:type="gramEnd"/>
    </w:p>
    <w:p w:rsidR="00470946" w:rsidRDefault="00470946" w:rsidP="004709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ОГОРОДНИЧЕСКИХ НЕКОММЕРЧЕСКИХ ТОВАРИЩЕСТВ ЛЕНИНГРАДСКОЙ</w:t>
      </w:r>
      <w:r w:rsidR="00E46A5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ОБЛАСТИ НА ПРАВО ПОЛУЧЕНИЯ СРЕДСТВ ГОСУДАРСТВЕННОЙ ПОДДЕРЖКИ ИЗ ОБЛАСТНОГО БЮДЖЕТА ЛЕНИНГРАДСКОЙ ОБЛАСТИ</w:t>
      </w:r>
    </w:p>
    <w:p w:rsidR="00470946" w:rsidRDefault="00470946" w:rsidP="0047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0946" w:rsidRPr="008E7B48" w:rsidRDefault="00470946" w:rsidP="0047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6413"/>
      </w:tblGrid>
      <w:tr w:rsidR="00470946" w:rsidRPr="008E7B48" w:rsidTr="00470946"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413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470946" w:rsidRPr="008E7B48" w:rsidTr="00470946">
        <w:tc>
          <w:tcPr>
            <w:tcW w:w="9701" w:type="dxa"/>
            <w:gridSpan w:val="3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470946" w:rsidRPr="008E7B48" w:rsidTr="00470946">
        <w:trPr>
          <w:trHeight w:val="2175"/>
        </w:trPr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Варенов</w:t>
            </w:r>
          </w:p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6413" w:type="dxa"/>
          </w:tcPr>
          <w:p w:rsidR="00470946" w:rsidRPr="008E7B48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470946" w:rsidRPr="008E7B48" w:rsidTr="00470946">
        <w:trPr>
          <w:trHeight w:val="283"/>
        </w:trPr>
        <w:tc>
          <w:tcPr>
            <w:tcW w:w="9701" w:type="dxa"/>
            <w:gridSpan w:val="3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70946" w:rsidRPr="008E7B48" w:rsidTr="00470946"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Тихомирова</w:t>
            </w:r>
          </w:p>
          <w:p w:rsidR="00470946" w:rsidRPr="008E7B48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413" w:type="dxa"/>
          </w:tcPr>
          <w:p w:rsidR="00470946" w:rsidRPr="008E7B48" w:rsidRDefault="00470946" w:rsidP="004709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развитию садоводства и огородничества департамента координации целевых программ, пищевой, перерабатывающей промышленности и рыночной инфраструктуры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470946" w:rsidRPr="008E7B48" w:rsidTr="00470946">
        <w:tc>
          <w:tcPr>
            <w:tcW w:w="9701" w:type="dxa"/>
            <w:gridSpan w:val="3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470946" w:rsidRPr="008E7B48" w:rsidTr="00470946"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470946" w:rsidRPr="00470946" w:rsidRDefault="00470946" w:rsidP="00470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Сидорович Марина Геннадьевна</w:t>
            </w:r>
          </w:p>
        </w:tc>
        <w:tc>
          <w:tcPr>
            <w:tcW w:w="6413" w:type="dxa"/>
          </w:tcPr>
          <w:p w:rsidR="00470946" w:rsidRPr="008E7B48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470946" w:rsidRPr="008E7B48" w:rsidTr="00470946"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8" w:type="dxa"/>
          </w:tcPr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</w:p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Елена Игоревна</w:t>
            </w:r>
          </w:p>
        </w:tc>
        <w:tc>
          <w:tcPr>
            <w:tcW w:w="6413" w:type="dxa"/>
          </w:tcPr>
          <w:p w:rsidR="00470946" w:rsidRPr="008E7B48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контрольно-ревизионного сектора комитета по 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470946" w:rsidRPr="008E7B48" w:rsidTr="00470946"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</w:p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Любовь Иннокентьевна</w:t>
            </w:r>
          </w:p>
        </w:tc>
        <w:tc>
          <w:tcPr>
            <w:tcW w:w="6413" w:type="dxa"/>
          </w:tcPr>
          <w:p w:rsidR="00470946" w:rsidRPr="00470946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9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 </w:t>
            </w:r>
            <w:r w:rsidRPr="004709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районной общественной организации «Союз садоводов» </w:t>
            </w:r>
            <w:proofErr w:type="spellStart"/>
            <w:r w:rsidRPr="00470946"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 w:rsidRPr="004709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46A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0946" w:rsidRPr="008E7B48" w:rsidTr="00470946"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8" w:type="dxa"/>
          </w:tcPr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6413" w:type="dxa"/>
          </w:tcPr>
          <w:p w:rsidR="00470946" w:rsidRPr="00470946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9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70946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47094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некоммерческого союза садоводов</w:t>
            </w:r>
            <w:r w:rsidR="00E46A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0946" w:rsidRPr="008E7B48" w:rsidTr="00470946"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470946" w:rsidRPr="008E7B48" w:rsidRDefault="00470946" w:rsidP="00470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  <w:r w:rsidRPr="004709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Леонидовна</w:t>
            </w:r>
          </w:p>
        </w:tc>
        <w:tc>
          <w:tcPr>
            <w:tcW w:w="6413" w:type="dxa"/>
          </w:tcPr>
          <w:p w:rsidR="00470946" w:rsidRPr="008E7B48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юридическим вопросам комитета по 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470946" w:rsidRPr="008E7B48" w:rsidTr="00470946"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8" w:type="dxa"/>
          </w:tcPr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</w:p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6413" w:type="dxa"/>
          </w:tcPr>
          <w:p w:rsidR="00470946" w:rsidRPr="008E7B48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контрольно-ревизионного сектора комитета по 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470946" w:rsidRPr="008E7B48" w:rsidTr="00470946">
        <w:tc>
          <w:tcPr>
            <w:tcW w:w="9701" w:type="dxa"/>
            <w:gridSpan w:val="3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70946" w:rsidRPr="008E7B48" w:rsidTr="00470946">
        <w:trPr>
          <w:trHeight w:val="2368"/>
        </w:trPr>
        <w:tc>
          <w:tcPr>
            <w:tcW w:w="510" w:type="dxa"/>
          </w:tcPr>
          <w:p w:rsidR="00470946" w:rsidRPr="008E7B48" w:rsidRDefault="00470946" w:rsidP="00EE3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8" w:type="dxa"/>
          </w:tcPr>
          <w:p w:rsidR="00470946" w:rsidRPr="008E7B48" w:rsidRDefault="00470946" w:rsidP="00EE3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Владимир Игоревич</w:t>
            </w:r>
          </w:p>
        </w:tc>
        <w:tc>
          <w:tcPr>
            <w:tcW w:w="6413" w:type="dxa"/>
          </w:tcPr>
          <w:p w:rsidR="00470946" w:rsidRPr="008E7B48" w:rsidRDefault="00470946" w:rsidP="00EE3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развитию садоводства и огородничества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координации целевых программ, пищевой, перерабатывающей промышленности и рыночной инфраструктуры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</w:tbl>
    <w:p w:rsidR="00470946" w:rsidRDefault="00470946">
      <w:pPr>
        <w:spacing w:after="200" w:line="276" w:lineRule="auto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70946" w:rsidRDefault="00470946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348DF" w:rsidRDefault="004348DF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348DF" w:rsidRDefault="004348DF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4348DF" w:rsidRDefault="004348DF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66427" w:rsidRDefault="00266427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2 к Порядку</w:t>
      </w:r>
      <w:r w:rsidR="00470946">
        <w:rPr>
          <w:rFonts w:eastAsia="Times New Roman"/>
          <w:sz w:val="28"/>
          <w:szCs w:val="28"/>
        </w:rPr>
        <w:t>….</w:t>
      </w:r>
    </w:p>
    <w:p w:rsidR="00266427" w:rsidRPr="00821B1D" w:rsidRDefault="00266427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66427" w:rsidRPr="00B61101" w:rsidRDefault="00266427" w:rsidP="00266427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proofErr w:type="gramStart"/>
      <w:r w:rsidRPr="00B61101">
        <w:rPr>
          <w:rFonts w:eastAsia="Times New Roman"/>
          <w:sz w:val="28"/>
          <w:szCs w:val="28"/>
        </w:rPr>
        <w:t>(в редакции приказа</w:t>
      </w:r>
      <w:proofErr w:type="gramEnd"/>
    </w:p>
    <w:p w:rsidR="00266427" w:rsidRPr="00B61101" w:rsidRDefault="00266427" w:rsidP="00266427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____________ </w:t>
      </w:r>
      <w:r w:rsidRPr="00B61101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____</w:t>
      </w:r>
      <w:r w:rsidRPr="00B61101">
        <w:rPr>
          <w:rFonts w:eastAsia="Times New Roman"/>
          <w:sz w:val="28"/>
          <w:szCs w:val="28"/>
        </w:rPr>
        <w:t>)</w:t>
      </w:r>
    </w:p>
    <w:p w:rsidR="00266427" w:rsidRPr="00B61101" w:rsidRDefault="00266427" w:rsidP="00266427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(приложение </w:t>
      </w:r>
      <w:r w:rsidR="00470946">
        <w:rPr>
          <w:rFonts w:eastAsia="Times New Roman"/>
          <w:sz w:val="28"/>
          <w:szCs w:val="28"/>
        </w:rPr>
        <w:t>2</w:t>
      </w:r>
      <w:r w:rsidRPr="00B61101">
        <w:rPr>
          <w:rFonts w:eastAsia="Times New Roman"/>
          <w:sz w:val="28"/>
          <w:szCs w:val="28"/>
        </w:rPr>
        <w:t>)</w:t>
      </w:r>
    </w:p>
    <w:p w:rsidR="00266427" w:rsidRPr="00821B1D" w:rsidRDefault="009E3096" w:rsidP="009E3096">
      <w:pPr>
        <w:widowControl w:val="0"/>
        <w:autoSpaceDE w:val="0"/>
        <w:autoSpaceDN w:val="0"/>
        <w:ind w:firstLine="142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(Форма)</w:t>
      </w:r>
    </w:p>
    <w:p w:rsidR="00266427" w:rsidRPr="00821B1D" w:rsidRDefault="00266427" w:rsidP="00266427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Заместителю Председателя Правительства</w:t>
      </w:r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Ленинградской области - председателю</w:t>
      </w:r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комитета по </w:t>
      </w:r>
      <w:proofErr w:type="gramStart"/>
      <w:r w:rsidRPr="00821B1D">
        <w:rPr>
          <w:sz w:val="28"/>
          <w:szCs w:val="28"/>
        </w:rPr>
        <w:t>агропромышленному</w:t>
      </w:r>
      <w:proofErr w:type="gramEnd"/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и рыбохозяйственному комплексу</w:t>
      </w:r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____________________________________</w:t>
      </w:r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                            (Ф.И.О.)</w:t>
      </w:r>
    </w:p>
    <w:p w:rsidR="00266427" w:rsidRPr="00821B1D" w:rsidRDefault="00266427" w:rsidP="00266427">
      <w:pPr>
        <w:pStyle w:val="ConsPlusNonforma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6"/>
      <w:bookmarkEnd w:id="1"/>
      <w:r w:rsidRPr="00821B1D">
        <w:rPr>
          <w:rFonts w:ascii="Times New Roman" w:hAnsi="Times New Roman" w:cs="Times New Roman"/>
          <w:sz w:val="28"/>
          <w:szCs w:val="28"/>
        </w:rPr>
        <w:t>ЗАЯВЛЕНИЕ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Я, председатель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B1D">
        <w:rPr>
          <w:rFonts w:ascii="Times New Roman" w:hAnsi="Times New Roman" w:cs="Times New Roman"/>
          <w:sz w:val="22"/>
          <w:szCs w:val="22"/>
        </w:rPr>
        <w:t>(полное</w:t>
      </w:r>
      <w:r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</w:t>
      </w:r>
      <w:r w:rsidRPr="00821B1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FB2">
        <w:rPr>
          <w:rFonts w:ascii="Times New Roman" w:hAnsi="Times New Roman" w:cs="Times New Roman"/>
          <w:sz w:val="22"/>
          <w:szCs w:val="22"/>
        </w:rPr>
        <w:t xml:space="preserve"> </w:t>
      </w:r>
      <w:r w:rsidR="004709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адрес электронной почты)</w:t>
      </w:r>
      <w:r w:rsidRPr="00821B1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21B1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обращаюсь к Вам по решению общего собрания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 xml:space="preserve">(протокол собрания, № и дата проведения собрания) 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 участии в конкурсном отборе 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и огороднических</w:t>
      </w:r>
      <w:r w:rsidRPr="00821B1D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>
        <w:rPr>
          <w:rFonts w:ascii="Times New Roman" w:hAnsi="Times New Roman" w:cs="Times New Roman"/>
          <w:sz w:val="28"/>
          <w:szCs w:val="28"/>
        </w:rPr>
        <w:t>товариществ</w:t>
      </w:r>
      <w:r w:rsidRPr="00821B1D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право получения в 20__ году средств государственной поддержки из областного бюджета Ленинградской области </w:t>
      </w:r>
      <w:proofErr w:type="gramStart"/>
      <w:r w:rsidRPr="00821B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1B1D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 </w:t>
      </w:r>
      <w:r w:rsidRPr="00821B1D">
        <w:rPr>
          <w:rFonts w:ascii="Times New Roman" w:hAnsi="Times New Roman" w:cs="Times New Roman"/>
          <w:sz w:val="22"/>
          <w:szCs w:val="22"/>
        </w:rPr>
        <w:t>(объект финансирования)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в сумме _______________</w:t>
      </w:r>
      <w:r w:rsidRPr="00821B1D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(без учета НДС) </w:t>
      </w:r>
      <w:r w:rsidRPr="00821B1D">
        <w:rPr>
          <w:rFonts w:ascii="Times New Roman" w:hAnsi="Times New Roman" w:cs="Times New Roman"/>
          <w:sz w:val="28"/>
          <w:szCs w:val="28"/>
        </w:rPr>
        <w:t>гарантирую.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Pr="00F33422">
        <w:rPr>
          <w:rFonts w:ascii="Times New Roman" w:hAnsi="Times New Roman" w:cs="Times New Roman"/>
          <w:sz w:val="28"/>
          <w:szCs w:val="28"/>
        </w:rPr>
        <w:t xml:space="preserve">документы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конкурном </w:t>
      </w:r>
      <w:r w:rsidRPr="00F33422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 xml:space="preserve">согласно описи. </w:t>
      </w:r>
    </w:p>
    <w:p w:rsidR="00266427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E7B48" w:rsidRDefault="008D12CA" w:rsidP="0026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</w:t>
      </w:r>
      <w:r w:rsidR="00266427" w:rsidRPr="008E7B48">
        <w:rPr>
          <w:rFonts w:ascii="Times New Roman" w:hAnsi="Times New Roman" w:cs="Times New Roman"/>
          <w:sz w:val="28"/>
          <w:szCs w:val="28"/>
        </w:rPr>
        <w:t xml:space="preserve">  </w:t>
      </w:r>
      <w:r w:rsidR="00266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6427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266427"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266427" w:rsidRPr="008E7B48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D12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266427" w:rsidRDefault="00266427" w:rsidP="002664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427" w:rsidRDefault="00266427" w:rsidP="00266427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Pr="001C192D" w:rsidRDefault="00266427" w:rsidP="00CC6968">
      <w:pPr>
        <w:autoSpaceDE w:val="0"/>
        <w:autoSpaceDN w:val="0"/>
        <w:adjustRightInd w:val="0"/>
        <w:spacing w:before="12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66427" w:rsidRPr="001C192D" w:rsidSect="00C5398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743AB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192D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531AD"/>
    <w:rsid w:val="00264F70"/>
    <w:rsid w:val="00266427"/>
    <w:rsid w:val="00270BDF"/>
    <w:rsid w:val="002711E4"/>
    <w:rsid w:val="00280B76"/>
    <w:rsid w:val="00283593"/>
    <w:rsid w:val="002A0C15"/>
    <w:rsid w:val="002A3D77"/>
    <w:rsid w:val="002C3C63"/>
    <w:rsid w:val="002D5CA3"/>
    <w:rsid w:val="002E0B7C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48DF"/>
    <w:rsid w:val="004366E1"/>
    <w:rsid w:val="00436C67"/>
    <w:rsid w:val="004425CA"/>
    <w:rsid w:val="00444AE4"/>
    <w:rsid w:val="00452722"/>
    <w:rsid w:val="00470946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5F5C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462AB"/>
    <w:rsid w:val="00650094"/>
    <w:rsid w:val="00651534"/>
    <w:rsid w:val="00663898"/>
    <w:rsid w:val="006772AD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1785B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E1BA2"/>
    <w:rsid w:val="007E1F06"/>
    <w:rsid w:val="007E641E"/>
    <w:rsid w:val="007E6882"/>
    <w:rsid w:val="007F13C2"/>
    <w:rsid w:val="008200BA"/>
    <w:rsid w:val="00821B1D"/>
    <w:rsid w:val="00850837"/>
    <w:rsid w:val="00850967"/>
    <w:rsid w:val="008538C7"/>
    <w:rsid w:val="008540B3"/>
    <w:rsid w:val="00855365"/>
    <w:rsid w:val="0087221F"/>
    <w:rsid w:val="00882F45"/>
    <w:rsid w:val="008B04A7"/>
    <w:rsid w:val="008B5B8C"/>
    <w:rsid w:val="008B791D"/>
    <w:rsid w:val="008C02F8"/>
    <w:rsid w:val="008D12CA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3436"/>
    <w:rsid w:val="009256EB"/>
    <w:rsid w:val="00930512"/>
    <w:rsid w:val="009449D9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A46A9"/>
    <w:rsid w:val="009B28D8"/>
    <w:rsid w:val="009B446A"/>
    <w:rsid w:val="009E3096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64F4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B5BC2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54D9"/>
    <w:rsid w:val="00B77204"/>
    <w:rsid w:val="00B913FD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938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3988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A704D"/>
    <w:rsid w:val="00DE731E"/>
    <w:rsid w:val="00DF2DB8"/>
    <w:rsid w:val="00DF63B5"/>
    <w:rsid w:val="00E15A24"/>
    <w:rsid w:val="00E174DB"/>
    <w:rsid w:val="00E26557"/>
    <w:rsid w:val="00E34DFF"/>
    <w:rsid w:val="00E416C3"/>
    <w:rsid w:val="00E46A54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C5414"/>
    <w:rsid w:val="00ED3D08"/>
    <w:rsid w:val="00ED6F5A"/>
    <w:rsid w:val="00EE1524"/>
    <w:rsid w:val="00EE5ED3"/>
    <w:rsid w:val="00EF3CB3"/>
    <w:rsid w:val="00EF575F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4A43"/>
    <w:rsid w:val="00F9752C"/>
    <w:rsid w:val="00FA0731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2F10-8C51-45A2-A576-53314EFC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3</cp:revision>
  <cp:lastPrinted>2020-02-12T13:30:00Z</cp:lastPrinted>
  <dcterms:created xsi:type="dcterms:W3CDTF">2020-02-13T07:34:00Z</dcterms:created>
  <dcterms:modified xsi:type="dcterms:W3CDTF">2020-02-13T07:38:00Z</dcterms:modified>
</cp:coreProperties>
</file>