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88" w:rsidRDefault="00650588" w:rsidP="00650588">
      <w:pPr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</w:t>
      </w:r>
    </w:p>
    <w:p w:rsidR="00650588" w:rsidRPr="00A7683B" w:rsidRDefault="00650588" w:rsidP="00650588">
      <w:pPr>
        <w:rPr>
          <w:rFonts w:eastAsia="Times New Roman"/>
          <w:sz w:val="26"/>
          <w:szCs w:val="26"/>
        </w:rPr>
      </w:pPr>
      <w:proofErr w:type="gramStart"/>
      <w:r w:rsidRPr="00C37F92">
        <w:t xml:space="preserve">(примерная  форма </w:t>
      </w:r>
      <w:proofErr w:type="gramEnd"/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 xml:space="preserve">бизнес-плана 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семейной животноводческой фермы)</w:t>
      </w:r>
    </w:p>
    <w:p w:rsidR="00650588" w:rsidRPr="00C37F92" w:rsidRDefault="00650588" w:rsidP="00650588">
      <w:pPr>
        <w:tabs>
          <w:tab w:val="right" w:pos="9636"/>
        </w:tabs>
        <w:spacing w:line="360" w:lineRule="auto"/>
        <w:ind w:left="4500" w:hanging="180"/>
        <w:jc w:val="center"/>
        <w:outlineLvl w:val="0"/>
        <w:rPr>
          <w:b/>
          <w:caps/>
        </w:rPr>
      </w:pPr>
      <w:r w:rsidRPr="00C37F92">
        <w:rPr>
          <w:b/>
          <w:caps/>
        </w:rPr>
        <w:t>Утверждаю:</w:t>
      </w:r>
    </w:p>
    <w:p w:rsidR="00650588" w:rsidRPr="00C37F92" w:rsidRDefault="00650588" w:rsidP="00650588">
      <w:pPr>
        <w:tabs>
          <w:tab w:val="right" w:pos="9636"/>
        </w:tabs>
        <w:spacing w:line="360" w:lineRule="auto"/>
        <w:ind w:left="4500" w:hanging="180"/>
        <w:outlineLvl w:val="0"/>
        <w:rPr>
          <w:b/>
          <w:caps/>
        </w:rPr>
      </w:pPr>
      <w:r w:rsidRPr="00C37F92">
        <w:rPr>
          <w:b/>
          <w:caps/>
        </w:rPr>
        <w:t xml:space="preserve">                      </w:t>
      </w:r>
      <w:r w:rsidRPr="00C37F92">
        <w:rPr>
          <w:i/>
        </w:rPr>
        <w:t xml:space="preserve">Глава </w:t>
      </w:r>
      <w:proofErr w:type="gramStart"/>
      <w:r w:rsidRPr="00C37F92">
        <w:rPr>
          <w:i/>
        </w:rPr>
        <w:t>К(</w:t>
      </w:r>
      <w:proofErr w:type="gramEnd"/>
      <w:r w:rsidRPr="00C37F92">
        <w:rPr>
          <w:i/>
        </w:rPr>
        <w:t>Ф)Х</w:t>
      </w:r>
    </w:p>
    <w:p w:rsidR="00650588" w:rsidRPr="00C37F92" w:rsidRDefault="00650588" w:rsidP="00650588">
      <w:pPr>
        <w:tabs>
          <w:tab w:val="left" w:pos="5171"/>
          <w:tab w:val="left" w:pos="5842"/>
        </w:tabs>
        <w:spacing w:line="360" w:lineRule="auto"/>
        <w:ind w:left="4500" w:hanging="180"/>
      </w:pPr>
      <w:r w:rsidRPr="00C37F92">
        <w:t xml:space="preserve">                                                                                      ____________  /___________________ /</w:t>
      </w:r>
    </w:p>
    <w:p w:rsidR="00650588" w:rsidRPr="00C37F92" w:rsidRDefault="00650588" w:rsidP="00650588">
      <w:pPr>
        <w:tabs>
          <w:tab w:val="left" w:pos="5171"/>
          <w:tab w:val="left" w:pos="5842"/>
        </w:tabs>
        <w:spacing w:line="360" w:lineRule="auto"/>
        <w:ind w:left="4500" w:hanging="180"/>
      </w:pPr>
      <w:r w:rsidRPr="00C37F92">
        <w:t xml:space="preserve">                                                                                      (подпись)           (расшифровка подписи)</w:t>
      </w:r>
      <w:r w:rsidRPr="00C37F92">
        <w:rPr>
          <w:b/>
        </w:rPr>
        <w:t xml:space="preserve">                                                                                    </w:t>
      </w:r>
      <w:r w:rsidRPr="00C37F92">
        <w:t xml:space="preserve">МП </w:t>
      </w:r>
      <w:r w:rsidRPr="00C37F92">
        <w:rPr>
          <w:sz w:val="16"/>
          <w:szCs w:val="16"/>
        </w:rPr>
        <w:t>(при наличии)</w:t>
      </w:r>
    </w:p>
    <w:p w:rsidR="00650588" w:rsidRPr="00C37F92" w:rsidRDefault="00650588" w:rsidP="006505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  <w:r w:rsidRPr="00C37F92">
        <w:rPr>
          <w:rFonts w:ascii="Times New Roman" w:hAnsi="Times New Roman" w:cs="Times New Roman"/>
          <w:b/>
          <w:sz w:val="36"/>
          <w:szCs w:val="24"/>
        </w:rPr>
        <w:t xml:space="preserve">БИЗНЕС-ПЛАН </w:t>
      </w: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spacing w:line="360" w:lineRule="auto"/>
        <w:jc w:val="center"/>
        <w:rPr>
          <w:sz w:val="32"/>
          <w:szCs w:val="32"/>
          <w:u w:val="single"/>
        </w:rPr>
      </w:pPr>
    </w:p>
    <w:p w:rsidR="00650588" w:rsidRPr="00C37F92" w:rsidRDefault="00650588" w:rsidP="00650588">
      <w:pPr>
        <w:spacing w:line="360" w:lineRule="auto"/>
        <w:jc w:val="center"/>
        <w:rPr>
          <w:b/>
          <w:sz w:val="40"/>
          <w:szCs w:val="32"/>
          <w:u w:val="single"/>
        </w:rPr>
      </w:pPr>
      <w:proofErr w:type="gramStart"/>
      <w:r w:rsidRPr="00C37F92">
        <w:rPr>
          <w:b/>
          <w:sz w:val="40"/>
          <w:szCs w:val="32"/>
          <w:u w:val="single"/>
        </w:rPr>
        <w:t>К(</w:t>
      </w:r>
      <w:proofErr w:type="gramEnd"/>
      <w:r w:rsidRPr="00C37F92">
        <w:rPr>
          <w:b/>
          <w:sz w:val="40"/>
          <w:szCs w:val="32"/>
          <w:u w:val="single"/>
        </w:rPr>
        <w:t xml:space="preserve">Ф)Х  ………………...….. </w:t>
      </w:r>
    </w:p>
    <w:p w:rsidR="00650588" w:rsidRPr="00C37F92" w:rsidRDefault="00650588" w:rsidP="00650588">
      <w:pPr>
        <w:spacing w:line="360" w:lineRule="auto"/>
        <w:jc w:val="center"/>
      </w:pPr>
      <w:r w:rsidRPr="00C37F92">
        <w:t>(наименование хозяйства)</w:t>
      </w: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Default="00650588" w:rsidP="00650588">
      <w:pPr>
        <w:spacing w:after="200" w:line="276" w:lineRule="auto"/>
        <w:rPr>
          <w:rFonts w:eastAsia="Times New Roman"/>
          <w:b/>
        </w:rPr>
      </w:pPr>
      <w:r>
        <w:rPr>
          <w:b/>
        </w:rPr>
        <w:br w:type="page"/>
      </w:r>
    </w:p>
    <w:p w:rsidR="00650588" w:rsidRPr="00C37F92" w:rsidRDefault="00650588" w:rsidP="00650588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 хозяйстве</w:t>
      </w:r>
    </w:p>
    <w:p w:rsidR="00650588" w:rsidRPr="00C37F92" w:rsidRDefault="00650588" w:rsidP="0065058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25"/>
      </w:tblGrid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Дата и год рождения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Наименование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Стаж работы главы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государственной       </w:t>
            </w:r>
            <w:r w:rsidRPr="00C37F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 крестьянского (фермерского) хозяйства        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Количество членов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земельных ресурсов, 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Наличие основных средств:</w:t>
            </w:r>
          </w:p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Здания и сооружения (ед.);</w:t>
            </w:r>
          </w:p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7F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Сельскохозяйственная техника и оборудование (шт.);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(до конкурса)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18"/>
                <w:szCs w:val="18"/>
              </w:rPr>
              <w:t>ОКЭВД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Объем реализации основной продукции (тыс. руб.) за год, предшествующий году подачи заявки.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9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Реквизиты </w:t>
            </w:r>
          </w:p>
          <w:p w:rsidR="00650588" w:rsidRPr="00C37F92" w:rsidRDefault="00650588" w:rsidP="00063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главы крестьянского (фермерского) хозяйства:</w:t>
            </w: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Расчетный счет/лицевой счет (указать)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  главы крестьянского (фермерского) хозяйства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адрес  электронной почты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588" w:rsidRPr="00C37F92" w:rsidRDefault="00650588" w:rsidP="00650588">
      <w:pPr>
        <w:autoSpaceDE w:val="0"/>
        <w:autoSpaceDN w:val="0"/>
        <w:adjustRightInd w:val="0"/>
        <w:ind w:firstLine="540"/>
        <w:jc w:val="both"/>
      </w:pPr>
    </w:p>
    <w:p w:rsidR="00650588" w:rsidRPr="00C37F92" w:rsidRDefault="00650588" w:rsidP="00650588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C37F92">
        <w:rPr>
          <w:b/>
        </w:rPr>
        <w:t>Краткое описание деятельности крестьянского (фермерского) хозяйства</w:t>
      </w:r>
    </w:p>
    <w:p w:rsidR="00650588" w:rsidRPr="00C37F92" w:rsidRDefault="00650588" w:rsidP="00650588">
      <w:pPr>
        <w:autoSpaceDE w:val="0"/>
        <w:autoSpaceDN w:val="0"/>
        <w:adjustRightInd w:val="0"/>
        <w:ind w:left="708"/>
        <w:jc w:val="center"/>
      </w:pPr>
      <w:r w:rsidRPr="00C37F92">
        <w:rPr>
          <w:b/>
        </w:rPr>
        <w:t>на период подачи заявки на участие в конкурсном отборе</w:t>
      </w:r>
      <w:r w:rsidRPr="00C37F92">
        <w:t>.</w:t>
      </w:r>
    </w:p>
    <w:p w:rsidR="00650588" w:rsidRPr="00C37F92" w:rsidRDefault="00650588" w:rsidP="00650588">
      <w:pPr>
        <w:autoSpaceDE w:val="0"/>
        <w:autoSpaceDN w:val="0"/>
        <w:adjustRightInd w:val="0"/>
        <w:ind w:left="708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650588" w:rsidRPr="00C37F92" w:rsidTr="00063C71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8" w:rsidRPr="00C37F92" w:rsidRDefault="00650588" w:rsidP="00063C71">
            <w:pPr>
              <w:autoSpaceDE w:val="0"/>
              <w:autoSpaceDN w:val="0"/>
              <w:adjustRightInd w:val="0"/>
            </w:pPr>
            <w:r w:rsidRPr="00C37F92">
              <w:t xml:space="preserve">Период и направление деятельности крестьянского (фермерского) хозяйства </w:t>
            </w:r>
          </w:p>
          <w:p w:rsidR="00650588" w:rsidRPr="00C37F92" w:rsidRDefault="00650588" w:rsidP="00063C71">
            <w:pPr>
              <w:autoSpaceDE w:val="0"/>
              <w:autoSpaceDN w:val="0"/>
              <w:adjustRightInd w:val="0"/>
            </w:pPr>
            <w:r w:rsidRPr="00C37F92">
              <w:t xml:space="preserve">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8" w:rsidRPr="00C37F92" w:rsidRDefault="00650588" w:rsidP="00063C71">
            <w:pPr>
              <w:autoSpaceDE w:val="0"/>
              <w:autoSpaceDN w:val="0"/>
              <w:adjustRightInd w:val="0"/>
              <w:jc w:val="center"/>
            </w:pPr>
          </w:p>
        </w:tc>
      </w:tr>
      <w:tr w:rsidR="00650588" w:rsidRPr="00C37F92" w:rsidTr="00063C71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8" w:rsidRPr="00C37F92" w:rsidRDefault="00650588" w:rsidP="00063C71">
            <w:pPr>
              <w:autoSpaceDE w:val="0"/>
              <w:autoSpaceDN w:val="0"/>
              <w:adjustRightInd w:val="0"/>
            </w:pPr>
            <w:r w:rsidRPr="00C37F92">
              <w:t xml:space="preserve">Наличие производственных помещений, наличие оборудования, техники и т. п., в собственности, аренде (описание); </w:t>
            </w:r>
          </w:p>
          <w:p w:rsidR="00650588" w:rsidRPr="00C37F92" w:rsidRDefault="00650588" w:rsidP="00063C71">
            <w:pPr>
              <w:autoSpaceDE w:val="0"/>
              <w:autoSpaceDN w:val="0"/>
              <w:adjustRightInd w:val="0"/>
            </w:pPr>
            <w:r w:rsidRPr="00C37F92">
              <w:t xml:space="preserve">Наличие земельных угодий: количество, </w:t>
            </w:r>
            <w:r w:rsidRPr="00C37F92">
              <w:lastRenderedPageBreak/>
              <w:t xml:space="preserve">организационная форма и т. п. в собственности, аренде (описание).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8" w:rsidRPr="00C37F92" w:rsidRDefault="00650588" w:rsidP="00063C71">
            <w:pPr>
              <w:autoSpaceDE w:val="0"/>
              <w:autoSpaceDN w:val="0"/>
              <w:adjustRightInd w:val="0"/>
              <w:jc w:val="center"/>
            </w:pPr>
          </w:p>
        </w:tc>
      </w:tr>
      <w:tr w:rsidR="00650588" w:rsidRPr="00C37F92" w:rsidTr="00063C71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8" w:rsidRPr="00C37F92" w:rsidRDefault="00650588" w:rsidP="00063C71">
            <w:pPr>
              <w:autoSpaceDE w:val="0"/>
              <w:autoSpaceDN w:val="0"/>
              <w:adjustRightInd w:val="0"/>
            </w:pPr>
            <w:r w:rsidRPr="00C37F92">
              <w:lastRenderedPageBreak/>
              <w:t>Наличие поголовья сельскохозяйственных животных (перечень и количество)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8" w:rsidRPr="00C37F92" w:rsidRDefault="00650588" w:rsidP="00063C71">
            <w:pPr>
              <w:autoSpaceDE w:val="0"/>
              <w:autoSpaceDN w:val="0"/>
              <w:adjustRightInd w:val="0"/>
              <w:jc w:val="center"/>
            </w:pPr>
          </w:p>
        </w:tc>
      </w:tr>
      <w:tr w:rsidR="00650588" w:rsidRPr="00C37F92" w:rsidTr="00063C71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8" w:rsidRPr="00C37F92" w:rsidRDefault="00650588" w:rsidP="00063C71">
            <w:pPr>
              <w:autoSpaceDE w:val="0"/>
              <w:autoSpaceDN w:val="0"/>
              <w:adjustRightInd w:val="0"/>
            </w:pPr>
            <w:r w:rsidRPr="00C37F92">
              <w:t>Наличие кормовой базы (описание)</w:t>
            </w:r>
          </w:p>
          <w:p w:rsidR="00650588" w:rsidRPr="00C37F92" w:rsidRDefault="00650588" w:rsidP="00063C71">
            <w:pPr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8" w:rsidRPr="00C37F92" w:rsidRDefault="00650588" w:rsidP="00063C71">
            <w:pPr>
              <w:autoSpaceDE w:val="0"/>
              <w:autoSpaceDN w:val="0"/>
              <w:adjustRightInd w:val="0"/>
              <w:jc w:val="center"/>
            </w:pPr>
          </w:p>
        </w:tc>
      </w:tr>
      <w:tr w:rsidR="00650588" w:rsidRPr="00C37F92" w:rsidTr="00063C71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8" w:rsidRPr="00C37F92" w:rsidRDefault="00650588" w:rsidP="00063C71">
            <w:pPr>
              <w:autoSpaceDE w:val="0"/>
              <w:autoSpaceDN w:val="0"/>
              <w:adjustRightInd w:val="0"/>
            </w:pPr>
            <w:r w:rsidRPr="00C37F92">
              <w:t>Количество и ассортимент производимой продукции (описание)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8" w:rsidRPr="00C37F92" w:rsidRDefault="00650588" w:rsidP="00063C71">
            <w:pPr>
              <w:autoSpaceDE w:val="0"/>
              <w:autoSpaceDN w:val="0"/>
              <w:adjustRightInd w:val="0"/>
              <w:jc w:val="center"/>
            </w:pPr>
          </w:p>
        </w:tc>
      </w:tr>
      <w:tr w:rsidR="00650588" w:rsidRPr="00C37F92" w:rsidTr="00063C71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8" w:rsidRPr="00C37F92" w:rsidRDefault="00650588" w:rsidP="00063C71">
            <w:pPr>
              <w:autoSpaceDE w:val="0"/>
              <w:autoSpaceDN w:val="0"/>
              <w:adjustRightInd w:val="0"/>
            </w:pPr>
            <w:r w:rsidRPr="00C37F92">
              <w:t>Переработка собственной продукции (описание)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8" w:rsidRPr="00C37F92" w:rsidRDefault="00650588" w:rsidP="00063C71">
            <w:pPr>
              <w:autoSpaceDE w:val="0"/>
              <w:autoSpaceDN w:val="0"/>
              <w:adjustRightInd w:val="0"/>
              <w:jc w:val="center"/>
            </w:pPr>
          </w:p>
        </w:tc>
      </w:tr>
      <w:tr w:rsidR="00650588" w:rsidRPr="00C37F92" w:rsidTr="00063C71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8" w:rsidRPr="00C37F92" w:rsidRDefault="00650588" w:rsidP="00063C71">
            <w:pPr>
              <w:autoSpaceDE w:val="0"/>
              <w:autoSpaceDN w:val="0"/>
              <w:adjustRightInd w:val="0"/>
            </w:pPr>
            <w:r w:rsidRPr="00C37F92">
              <w:t>Реализация производимой продукции (описание)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8" w:rsidRPr="00C37F92" w:rsidRDefault="00650588" w:rsidP="00063C71">
            <w:pPr>
              <w:autoSpaceDE w:val="0"/>
              <w:autoSpaceDN w:val="0"/>
              <w:adjustRightInd w:val="0"/>
              <w:jc w:val="center"/>
            </w:pPr>
          </w:p>
        </w:tc>
      </w:tr>
      <w:tr w:rsidR="00650588" w:rsidRPr="00C37F92" w:rsidTr="00063C71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8" w:rsidRPr="00C37F92" w:rsidRDefault="00650588" w:rsidP="00063C71">
            <w:pPr>
              <w:autoSpaceDE w:val="0"/>
              <w:autoSpaceDN w:val="0"/>
              <w:adjustRightInd w:val="0"/>
            </w:pPr>
            <w:r w:rsidRPr="00C37F92">
              <w:t>Иные направления деятельности (туризм, обучающие экскурсии и т. п.)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8" w:rsidRPr="00C37F92" w:rsidRDefault="00650588" w:rsidP="00063C7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50588" w:rsidRPr="00C37F92" w:rsidRDefault="00650588" w:rsidP="00650588">
      <w:pPr>
        <w:autoSpaceDE w:val="0"/>
        <w:autoSpaceDN w:val="0"/>
        <w:adjustRightInd w:val="0"/>
        <w:ind w:left="708"/>
        <w:jc w:val="center"/>
      </w:pPr>
      <w:r w:rsidRPr="00C37F92">
        <w:t xml:space="preserve">  </w:t>
      </w:r>
    </w:p>
    <w:p w:rsidR="00650588" w:rsidRPr="00C37F92" w:rsidRDefault="00650588" w:rsidP="00650588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Общие сведения о проекте</w:t>
      </w:r>
    </w:p>
    <w:p w:rsidR="00650588" w:rsidRPr="00C37F92" w:rsidRDefault="00650588" w:rsidP="0065058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650588" w:rsidRPr="00C37F92" w:rsidTr="00063C71">
        <w:trPr>
          <w:cantSplit/>
          <w:trHeight w:val="969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Суть проекта (основные мероприятия)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318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     средства субсидии (гранта)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Создано рабочих мест до получения гранта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. предоставление рабочих мест для местных жителей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Эффективность хозяйства после завершения проекта </w:t>
            </w:r>
          </w:p>
          <w:p w:rsidR="00650588" w:rsidRPr="00C37F92" w:rsidRDefault="00650588" w:rsidP="00063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(на год, следующий за годом окупаемости проекта)</w:t>
            </w: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588" w:rsidRPr="00C37F92" w:rsidRDefault="00650588" w:rsidP="00650588">
      <w:pPr>
        <w:autoSpaceDE w:val="0"/>
        <w:autoSpaceDN w:val="0"/>
        <w:adjustRightInd w:val="0"/>
        <w:ind w:firstLine="540"/>
        <w:jc w:val="both"/>
      </w:pPr>
    </w:p>
    <w:p w:rsidR="00650588" w:rsidRPr="00C37F92" w:rsidRDefault="00650588" w:rsidP="00650588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Цель и задачи проекта 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Собственные ресурсы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 xml:space="preserve">Ф)Х, </w:t>
      </w:r>
    </w:p>
    <w:p w:rsidR="00650588" w:rsidRPr="00C37F92" w:rsidRDefault="00650588" w:rsidP="00650588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 xml:space="preserve">используемые на развитие семейной животноводческой фермы </w:t>
      </w:r>
      <w:proofErr w:type="gramEnd"/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156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73"/>
        <w:gridCol w:w="1450"/>
        <w:gridCol w:w="2418"/>
        <w:gridCol w:w="1547"/>
        <w:gridCol w:w="17"/>
      </w:tblGrid>
      <w:tr w:rsidR="00650588" w:rsidRPr="00C37F92" w:rsidTr="00063C71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  <w:r w:rsidRPr="00C37F92">
              <w:t>Наименование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  <w:r w:rsidRPr="00C37F92">
              <w:t>Ед. изм.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  <w:r w:rsidRPr="00C37F92">
              <w:t>Кол-во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  <w:r w:rsidRPr="00C37F92">
              <w:t>Стоимость,</w:t>
            </w:r>
          </w:p>
          <w:p w:rsidR="00650588" w:rsidRPr="00C37F92" w:rsidRDefault="00650588" w:rsidP="00063C71">
            <w:pPr>
              <w:jc w:val="center"/>
            </w:pPr>
            <w:r w:rsidRPr="00C37F92">
              <w:t>тыс. руб.</w:t>
            </w:r>
          </w:p>
        </w:tc>
      </w:tr>
      <w:tr w:rsidR="00650588" w:rsidRPr="00C37F92" w:rsidTr="00063C7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0588" w:rsidRPr="00C37F92" w:rsidRDefault="00650588" w:rsidP="00063C71">
            <w:pPr>
              <w:jc w:val="center"/>
              <w:rPr>
                <w:i/>
              </w:rPr>
            </w:pPr>
            <w:r w:rsidRPr="00C37F92">
              <w:rPr>
                <w:i/>
              </w:rPr>
              <w:t>Земельные участки</w:t>
            </w:r>
          </w:p>
        </w:tc>
      </w:tr>
      <w:tr w:rsidR="00650588" w:rsidRPr="00C37F92" w:rsidTr="00063C71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</w:tr>
      <w:tr w:rsidR="00650588" w:rsidRPr="00C37F92" w:rsidTr="00063C71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</w:tr>
      <w:tr w:rsidR="00650588" w:rsidRPr="00C37F92" w:rsidTr="00063C71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rPr>
                <w:i/>
              </w:rPr>
            </w:pPr>
            <w:r w:rsidRPr="00C37F92">
              <w:rPr>
                <w:i/>
              </w:rPr>
              <w:t>Земельные участки на праве собственности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</w:tr>
      <w:tr w:rsidR="00650588" w:rsidRPr="00C37F92" w:rsidTr="00063C71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rPr>
                <w:i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</w:tr>
      <w:tr w:rsidR="00650588" w:rsidRPr="00C37F92" w:rsidTr="00063C7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0588" w:rsidRPr="00C37F92" w:rsidRDefault="00650588" w:rsidP="00063C71">
            <w:pPr>
              <w:jc w:val="center"/>
              <w:rPr>
                <w:i/>
              </w:rPr>
            </w:pPr>
            <w:r w:rsidRPr="00C37F92">
              <w:rPr>
                <w:i/>
              </w:rPr>
              <w:t>Здания и сооружения</w:t>
            </w:r>
          </w:p>
        </w:tc>
      </w:tr>
      <w:tr w:rsidR="00650588" w:rsidRPr="00C37F92" w:rsidTr="00063C71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</w:tr>
      <w:tr w:rsidR="00650588" w:rsidRPr="00C37F92" w:rsidTr="00063C71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</w:tr>
      <w:tr w:rsidR="00650588" w:rsidRPr="00C37F92" w:rsidTr="00063C71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</w:tr>
      <w:tr w:rsidR="00650588" w:rsidRPr="00C37F92" w:rsidTr="00063C7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0588" w:rsidRPr="00C37F92" w:rsidRDefault="00650588" w:rsidP="00063C71">
            <w:pPr>
              <w:jc w:val="center"/>
              <w:rPr>
                <w:i/>
              </w:rPr>
            </w:pPr>
            <w:r w:rsidRPr="00C37F92">
              <w:rPr>
                <w:i/>
              </w:rPr>
              <w:t>Техника и оборудование</w:t>
            </w:r>
          </w:p>
        </w:tc>
      </w:tr>
      <w:tr w:rsidR="00650588" w:rsidRPr="00C37F92" w:rsidTr="00063C71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</w:tr>
      <w:tr w:rsidR="00650588" w:rsidRPr="00C37F92" w:rsidTr="00063C71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</w:tr>
      <w:tr w:rsidR="00650588" w:rsidRPr="00C37F92" w:rsidTr="00063C71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</w:tr>
      <w:tr w:rsidR="00650588" w:rsidRPr="00C37F92" w:rsidTr="00063C7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0588" w:rsidRPr="00C37F92" w:rsidRDefault="00650588" w:rsidP="00063C71">
            <w:pPr>
              <w:jc w:val="center"/>
              <w:rPr>
                <w:i/>
              </w:rPr>
            </w:pPr>
            <w:r w:rsidRPr="00C37F92">
              <w:rPr>
                <w:i/>
              </w:rPr>
              <w:t>Сельскохозяйственные животные</w:t>
            </w:r>
          </w:p>
        </w:tc>
      </w:tr>
      <w:tr w:rsidR="00650588" w:rsidRPr="00C37F92" w:rsidTr="00063C71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</w:tr>
      <w:tr w:rsidR="00650588" w:rsidRPr="00C37F92" w:rsidTr="00063C71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</w:tr>
      <w:tr w:rsidR="00650588" w:rsidRPr="00C37F92" w:rsidTr="00063C71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</w:tr>
      <w:tr w:rsidR="00650588" w:rsidRPr="00C37F92" w:rsidTr="00063C7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0588" w:rsidRPr="00C37F92" w:rsidRDefault="00650588" w:rsidP="00063C71">
            <w:pPr>
              <w:jc w:val="center"/>
              <w:rPr>
                <w:i/>
              </w:rPr>
            </w:pPr>
            <w:r w:rsidRPr="00C37F92">
              <w:rPr>
                <w:i/>
              </w:rPr>
              <w:t>Сырье, материалы, продукция</w:t>
            </w:r>
          </w:p>
        </w:tc>
      </w:tr>
      <w:tr w:rsidR="00650588" w:rsidRPr="00C37F92" w:rsidTr="00063C71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</w:tr>
      <w:tr w:rsidR="00650588" w:rsidRPr="00C37F92" w:rsidTr="00063C71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</w:tr>
      <w:tr w:rsidR="00650588" w:rsidRPr="00C37F92" w:rsidTr="00063C71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</w:tr>
      <w:tr w:rsidR="00650588" w:rsidRPr="00C37F92" w:rsidTr="00063C7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0588" w:rsidRPr="00C37F92" w:rsidRDefault="00650588" w:rsidP="00063C71">
            <w:pPr>
              <w:jc w:val="center"/>
              <w:rPr>
                <w:i/>
              </w:rPr>
            </w:pPr>
            <w:r w:rsidRPr="00C37F92">
              <w:rPr>
                <w:i/>
              </w:rPr>
              <w:t>Прочие ресурсы</w:t>
            </w:r>
          </w:p>
        </w:tc>
      </w:tr>
      <w:tr w:rsidR="00650588" w:rsidRPr="00C37F92" w:rsidTr="00063C71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</w:tr>
      <w:tr w:rsidR="00650588" w:rsidRPr="00C37F92" w:rsidTr="00063C71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</w:p>
        </w:tc>
      </w:tr>
      <w:tr w:rsidR="00650588" w:rsidRPr="00C37F92" w:rsidTr="00063C71">
        <w:trPr>
          <w:gridAfter w:val="1"/>
          <w:wAfter w:w="9" w:type="pct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88" w:rsidRPr="00C37F92" w:rsidRDefault="00650588" w:rsidP="00063C71">
            <w:pPr>
              <w:jc w:val="center"/>
            </w:pPr>
            <w:r w:rsidRPr="00C37F92">
              <w:t>СТОИМОСТЬ РЕСУРСОВ ВСЕГО</w:t>
            </w:r>
          </w:p>
          <w:p w:rsidR="00650588" w:rsidRPr="00C37F92" w:rsidRDefault="00650588" w:rsidP="00063C71">
            <w:pPr>
              <w:jc w:val="center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88" w:rsidRPr="00C37F92" w:rsidRDefault="00650588" w:rsidP="00063C71">
            <w:pPr>
              <w:jc w:val="center"/>
            </w:pPr>
            <w:r w:rsidRPr="00C37F92">
              <w:t>Х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88" w:rsidRPr="00C37F92" w:rsidRDefault="00650588" w:rsidP="00063C71">
            <w:pPr>
              <w:jc w:val="center"/>
            </w:pPr>
            <w:r w:rsidRPr="00C37F92">
              <w:t>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88" w:rsidRPr="00C37F92" w:rsidRDefault="00650588" w:rsidP="00063C71">
            <w:pPr>
              <w:jc w:val="center"/>
            </w:pPr>
          </w:p>
        </w:tc>
      </w:tr>
    </w:tbl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Потребность в работниках (создание рабочих мест)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8. Численность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50588" w:rsidRPr="00C37F92" w:rsidRDefault="00650588" w:rsidP="006505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расходы на оплату труда и отчисления на социальные нужды</w:t>
      </w:r>
    </w:p>
    <w:p w:rsidR="00650588" w:rsidRPr="00C37F92" w:rsidRDefault="00650588" w:rsidP="00650588">
      <w:pPr>
        <w:pStyle w:val="a7"/>
        <w:ind w:left="0"/>
        <w:jc w:val="center"/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1278"/>
        <w:gridCol w:w="1098"/>
        <w:gridCol w:w="851"/>
        <w:gridCol w:w="992"/>
        <w:gridCol w:w="567"/>
        <w:gridCol w:w="851"/>
        <w:gridCol w:w="956"/>
      </w:tblGrid>
      <w:tr w:rsidR="00650588" w:rsidRPr="00C37F92" w:rsidTr="00063C71">
        <w:trPr>
          <w:cantSplit/>
          <w:trHeight w:val="2009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  <w:rPr>
                <w:bCs/>
              </w:rPr>
            </w:pPr>
            <w:r w:rsidRPr="00C37F92">
              <w:t xml:space="preserve">                                                              Наименование показателя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  <w:r w:rsidRPr="00C37F92">
              <w:t xml:space="preserve">Ед. </w:t>
            </w:r>
          </w:p>
          <w:p w:rsidR="00650588" w:rsidRPr="00C37F92" w:rsidRDefault="00650588" w:rsidP="00063C71">
            <w:pPr>
              <w:jc w:val="center"/>
            </w:pPr>
            <w:r w:rsidRPr="00C37F92">
              <w:t>изм.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588" w:rsidRPr="00C37F92" w:rsidRDefault="00650588" w:rsidP="00063C71">
            <w:pPr>
              <w:ind w:left="113" w:right="113"/>
              <w:jc w:val="center"/>
            </w:pPr>
            <w:r w:rsidRPr="00C37F92"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</w:pPr>
            <w:r w:rsidRPr="00C37F92">
              <w:t xml:space="preserve">Год </w:t>
            </w:r>
          </w:p>
          <w:p w:rsidR="00650588" w:rsidRPr="00C37F92" w:rsidRDefault="00650588" w:rsidP="00063C71">
            <w:pPr>
              <w:ind w:left="113" w:right="113"/>
              <w:jc w:val="center"/>
            </w:pPr>
            <w:r w:rsidRPr="00C37F92">
              <w:t>окупаемости проекта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spacing w:line="192" w:lineRule="auto"/>
              <w:ind w:left="113" w:right="113"/>
              <w:jc w:val="center"/>
            </w:pPr>
            <w:r w:rsidRPr="00C37F92">
              <w:t>Год, следующий за годом окупаемости проекта</w:t>
            </w:r>
          </w:p>
        </w:tc>
      </w:tr>
      <w:tr w:rsidR="00650588" w:rsidRPr="00C37F92" w:rsidTr="00063C71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rPr>
                <w:bCs/>
              </w:rPr>
            </w:pPr>
            <w:r w:rsidRPr="00C37F92">
              <w:rPr>
                <w:bCs/>
              </w:rPr>
              <w:lastRenderedPageBreak/>
              <w:t xml:space="preserve">Численность </w:t>
            </w:r>
            <w:proofErr w:type="gramStart"/>
            <w:r w:rsidRPr="00C37F92">
              <w:rPr>
                <w:bCs/>
              </w:rPr>
              <w:t>работающих</w:t>
            </w:r>
            <w:proofErr w:type="gramEnd"/>
            <w:r w:rsidRPr="00C37F92">
              <w:rPr>
                <w:bCs/>
              </w:rPr>
              <w:t>, 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  <w:r w:rsidRPr="00C37F92">
              <w:t>чел.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</w:tr>
      <w:tr w:rsidR="00650588" w:rsidRPr="00C37F92" w:rsidTr="00063C71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rPr>
                <w:bCs/>
              </w:rPr>
            </w:pPr>
            <w:r w:rsidRPr="00C37F92">
              <w:rPr>
                <w:bCs/>
              </w:rPr>
              <w:t>Среднемесячная заработная плата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  <w:r w:rsidRPr="00C37F92">
              <w:t>тыс. 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</w:tr>
      <w:tr w:rsidR="00650588" w:rsidRPr="00C37F92" w:rsidTr="00063C71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rPr>
                <w:bCs/>
              </w:rPr>
            </w:pPr>
            <w:r w:rsidRPr="00C37F92">
              <w:rPr>
                <w:bCs/>
              </w:rPr>
              <w:t>Расходы на оплату труда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  <w:r w:rsidRPr="00C37F92">
              <w:t>тыс. 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</w:tr>
      <w:tr w:rsidR="00650588" w:rsidRPr="00C37F92" w:rsidTr="00063C71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rPr>
                <w:bCs/>
              </w:rPr>
            </w:pPr>
            <w:r w:rsidRPr="00C37F92">
              <w:rPr>
                <w:bCs/>
              </w:rPr>
              <w:t>Отчисления на социальные нужды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  <w:r w:rsidRPr="00C37F92">
              <w:t>тыс. 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/>
        </w:tc>
      </w:tr>
    </w:tbl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9.  Потребность в  производственных объектах, сельскохозяйственной технике, сельскохозяйственных  животных, семенах, минеральных удобрениях и т.д. 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50588" w:rsidRPr="00C37F92" w:rsidRDefault="00650588" w:rsidP="00650588">
      <w:pPr>
        <w:autoSpaceDE w:val="0"/>
        <w:autoSpaceDN w:val="0"/>
        <w:adjustRightInd w:val="0"/>
        <w:rPr>
          <w:sz w:val="18"/>
        </w:rPr>
      </w:pPr>
    </w:p>
    <w:p w:rsidR="00650588" w:rsidRPr="00C37F92" w:rsidRDefault="00650588" w:rsidP="00650588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10. Инвестиционный  план по реализации проекта по развитию семейной животноводческой фермы  (указать направление животноводства)</w:t>
      </w:r>
    </w:p>
    <w:p w:rsidR="00650588" w:rsidRPr="00C37F92" w:rsidRDefault="00650588" w:rsidP="00650588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966"/>
        <w:gridCol w:w="1134"/>
        <w:gridCol w:w="1134"/>
        <w:gridCol w:w="1276"/>
        <w:gridCol w:w="992"/>
        <w:gridCol w:w="993"/>
        <w:gridCol w:w="1380"/>
      </w:tblGrid>
      <w:tr w:rsidR="00650588" w:rsidRPr="00C37F92" w:rsidTr="00063C71">
        <w:trPr>
          <w:trHeight w:val="26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 xml:space="preserve">№ </w:t>
            </w:r>
            <w:proofErr w:type="gramStart"/>
            <w:r w:rsidRPr="00C37F92">
              <w:rPr>
                <w:bCs/>
                <w:sz w:val="22"/>
                <w:szCs w:val="24"/>
              </w:rPr>
              <w:t>п</w:t>
            </w:r>
            <w:proofErr w:type="gramEnd"/>
            <w:r w:rsidRPr="00C37F92">
              <w:rPr>
                <w:bCs/>
                <w:sz w:val="22"/>
                <w:szCs w:val="24"/>
              </w:rPr>
              <w:t>/п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Наименование мероприятия (расходов)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918"/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Срок исполнения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(месяц,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Кол-во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Цена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Стоимость мероприятия, тыс. руб.</w:t>
            </w:r>
          </w:p>
        </w:tc>
      </w:tr>
      <w:tr w:rsidR="00650588" w:rsidRPr="00C37F92" w:rsidTr="00063C71">
        <w:trPr>
          <w:trHeight w:val="91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rPr>
                <w:bCs/>
                <w:sz w:val="22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</w:pP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</w:pPr>
            <w:r w:rsidRPr="00C37F92">
              <w:t>собственные средства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t>тыс. руб.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бюджетные средства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тыс.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</w:p>
        </w:tc>
      </w:tr>
      <w:tr w:rsidR="00650588" w:rsidRPr="00C37F92" w:rsidTr="00063C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разработка проектной документации строительства, реконструкции</w:t>
            </w:r>
            <w:r>
              <w:rPr>
                <w:sz w:val="22"/>
                <w:szCs w:val="24"/>
              </w:rPr>
              <w:t xml:space="preserve"> </w:t>
            </w:r>
            <w:r w:rsidRPr="00C37F92">
              <w:rPr>
                <w:sz w:val="22"/>
                <w:szCs w:val="24"/>
              </w:rPr>
              <w:t xml:space="preserve"> или модернизации семейной животноводческой фермы,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30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650588" w:rsidRPr="00C37F92" w:rsidTr="00063C71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650588" w:rsidRPr="00C37F92" w:rsidTr="00063C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Приобретение </w:t>
            </w:r>
            <w:r w:rsidRPr="00C37F92">
              <w:rPr>
                <w:sz w:val="22"/>
                <w:szCs w:val="24"/>
              </w:rPr>
              <w:t>строительство, реконструкция</w:t>
            </w:r>
            <w:r>
              <w:rPr>
                <w:sz w:val="22"/>
                <w:szCs w:val="24"/>
              </w:rPr>
              <w:t xml:space="preserve">, ремонт </w:t>
            </w:r>
            <w:r w:rsidRPr="00C37F92">
              <w:rPr>
                <w:sz w:val="22"/>
                <w:szCs w:val="24"/>
              </w:rPr>
              <w:t xml:space="preserve"> или модернизация производственных объектов,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650588" w:rsidRPr="00C37F92" w:rsidTr="00063C71">
        <w:trPr>
          <w:trHeight w:val="4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650588" w:rsidRPr="00C37F92" w:rsidTr="00063C71">
        <w:trPr>
          <w:trHeight w:val="8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Приобретение, </w:t>
            </w:r>
            <w:r w:rsidRPr="00C37F92">
              <w:rPr>
                <w:sz w:val="22"/>
                <w:szCs w:val="24"/>
              </w:rPr>
              <w:t>строительство, реконструкция</w:t>
            </w:r>
            <w:r>
              <w:rPr>
                <w:sz w:val="22"/>
                <w:szCs w:val="24"/>
              </w:rPr>
              <w:t>, ремонт</w:t>
            </w:r>
            <w:r w:rsidRPr="00C37F92">
              <w:rPr>
                <w:sz w:val="22"/>
                <w:szCs w:val="24"/>
              </w:rPr>
              <w:t xml:space="preserve"> или </w:t>
            </w:r>
            <w:r w:rsidRPr="00C37F92">
              <w:rPr>
                <w:sz w:val="22"/>
                <w:szCs w:val="24"/>
              </w:rPr>
              <w:lastRenderedPageBreak/>
              <w:t>модернизация объектов по переработке продукции животноводства,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650588" w:rsidRPr="00C37F92" w:rsidTr="00063C71">
        <w:trPr>
          <w:trHeight w:val="4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650588" w:rsidRPr="00C37F92" w:rsidTr="00063C71">
        <w:trPr>
          <w:trHeight w:val="214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комплектация семейной животноводческой фермы оборудованием, а также его монтаж,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650588" w:rsidRPr="00C37F92" w:rsidTr="00063C71">
        <w:trPr>
          <w:trHeight w:val="4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650588" w:rsidRPr="00C37F92" w:rsidTr="00063C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комплектация объектов по переработке продукции животноводства оборудованием, а также его монтаж,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650588" w:rsidRPr="00C37F92" w:rsidTr="00063C71">
        <w:trPr>
          <w:trHeight w:val="31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650588" w:rsidRPr="00C37F92" w:rsidTr="00063C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комплектация семейной животноводческой фермы техникой,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650588" w:rsidRPr="00C37F92" w:rsidTr="00063C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650588" w:rsidRPr="00C37F92" w:rsidTr="00063C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приобретение сельскохозяйственных животных,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650588" w:rsidRPr="00C37F92" w:rsidTr="00063C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650588" w:rsidRPr="00C37F92" w:rsidTr="00063C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50588" w:rsidRDefault="00650588" w:rsidP="00650588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11. Прогноз продаж и выручки от реализации продукции в ценах текущего года 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962"/>
        <w:gridCol w:w="1296"/>
        <w:gridCol w:w="850"/>
        <w:gridCol w:w="1418"/>
        <w:gridCol w:w="709"/>
        <w:gridCol w:w="992"/>
        <w:gridCol w:w="1206"/>
      </w:tblGrid>
      <w:tr w:rsidR="00650588" w:rsidRPr="00C37F92" w:rsidTr="00063C71">
        <w:trPr>
          <w:cantSplit/>
          <w:trHeight w:val="160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  <w:r w:rsidRPr="00C37F92">
              <w:lastRenderedPageBreak/>
              <w:t>Наименование продукции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</w:pPr>
            <w:r w:rsidRPr="00C37F92">
              <w:t>Ед. изм.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588" w:rsidRPr="00C37F92" w:rsidRDefault="00650588" w:rsidP="00063C71">
            <w:pPr>
              <w:ind w:left="113" w:right="113"/>
              <w:jc w:val="center"/>
            </w:pPr>
            <w:r w:rsidRPr="00C37F92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</w:pPr>
            <w:r w:rsidRPr="00C37F92">
              <w:t xml:space="preserve">Год </w:t>
            </w:r>
          </w:p>
          <w:p w:rsidR="00650588" w:rsidRPr="00C37F92" w:rsidRDefault="00650588" w:rsidP="00063C71">
            <w:pPr>
              <w:ind w:left="113" w:right="113"/>
              <w:jc w:val="center"/>
            </w:pPr>
            <w:r w:rsidRPr="00C37F92">
              <w:t>окупаемости проекта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spacing w:line="192" w:lineRule="auto"/>
              <w:ind w:left="113" w:right="113"/>
              <w:jc w:val="center"/>
            </w:pPr>
            <w:r w:rsidRPr="00C37F92">
              <w:t>Год, следующий за годом окупаемости проекта</w:t>
            </w:r>
          </w:p>
        </w:tc>
      </w:tr>
      <w:tr w:rsidR="00650588" w:rsidRPr="00C37F92" w:rsidTr="00063C71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r w:rsidRPr="00C37F92">
              <w:t>Поголовье скота (птицы) всего:</w:t>
            </w:r>
          </w:p>
          <w:p w:rsidR="00650588" w:rsidRPr="00C37F92" w:rsidRDefault="00650588" w:rsidP="00063C71">
            <w:r w:rsidRPr="00C37F92">
              <w:t>В том числе по группам:</w:t>
            </w:r>
          </w:p>
          <w:p w:rsidR="00650588" w:rsidRPr="00C37F92" w:rsidRDefault="00650588" w:rsidP="00063C71">
            <w:r w:rsidRPr="00C37F92">
              <w:t>-</w:t>
            </w:r>
          </w:p>
          <w:p w:rsidR="00650588" w:rsidRPr="00C37F92" w:rsidRDefault="00650588" w:rsidP="00063C71">
            <w:r w:rsidRPr="00C37F92">
              <w:t>-</w:t>
            </w:r>
          </w:p>
          <w:p w:rsidR="00650588" w:rsidRPr="00C37F92" w:rsidRDefault="00650588" w:rsidP="00063C71">
            <w:r w:rsidRPr="00C37F92"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</w:p>
          <w:p w:rsidR="00650588" w:rsidRPr="00C37F92" w:rsidRDefault="00650588" w:rsidP="00063C71">
            <w:pPr>
              <w:jc w:val="center"/>
            </w:pPr>
            <w:r w:rsidRPr="00C37F92">
              <w:t>гол.</w:t>
            </w:r>
          </w:p>
          <w:p w:rsidR="00650588" w:rsidRPr="00C37F92" w:rsidRDefault="00650588" w:rsidP="00063C71">
            <w:pPr>
              <w:jc w:val="center"/>
            </w:pPr>
          </w:p>
          <w:p w:rsidR="00650588" w:rsidRPr="00C37F92" w:rsidRDefault="00650588" w:rsidP="00063C71">
            <w:pPr>
              <w:jc w:val="center"/>
            </w:pPr>
          </w:p>
          <w:p w:rsidR="00650588" w:rsidRPr="00C37F92" w:rsidRDefault="00650588" w:rsidP="00063C71">
            <w:pPr>
              <w:jc w:val="center"/>
            </w:pPr>
            <w:r w:rsidRPr="00C37F92">
              <w:t>гол.</w:t>
            </w:r>
          </w:p>
          <w:p w:rsidR="00650588" w:rsidRPr="00C37F92" w:rsidRDefault="00650588" w:rsidP="00063C71">
            <w:pPr>
              <w:jc w:val="center"/>
            </w:pPr>
            <w:r w:rsidRPr="00C37F92">
              <w:t>гол.</w:t>
            </w:r>
          </w:p>
          <w:p w:rsidR="00650588" w:rsidRPr="00C37F92" w:rsidRDefault="00650588" w:rsidP="00063C71">
            <w:pPr>
              <w:jc w:val="center"/>
            </w:pPr>
            <w:r w:rsidRPr="00C37F92">
              <w:t>гол.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</w:tr>
      <w:tr w:rsidR="00650588" w:rsidRPr="00C37F92" w:rsidTr="00063C71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r w:rsidRPr="00C37F92">
              <w:t>Объем реализации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  <w:r w:rsidRPr="00C37F92">
              <w:t>тонн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</w:tr>
      <w:tr w:rsidR="00650588" w:rsidRPr="00C37F92" w:rsidTr="00063C71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r w:rsidRPr="00C37F92">
              <w:t xml:space="preserve">Цена реализации 1 тонны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  <w:r w:rsidRPr="00C37F92">
              <w:t>тыс.</w:t>
            </w:r>
          </w:p>
          <w:p w:rsidR="00650588" w:rsidRPr="00C37F92" w:rsidRDefault="00650588" w:rsidP="00063C71">
            <w:pPr>
              <w:jc w:val="center"/>
            </w:pPr>
            <w:r w:rsidRPr="00C37F92"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</w:tr>
      <w:tr w:rsidR="00650588" w:rsidRPr="00C37F92" w:rsidTr="00063C71">
        <w:trPr>
          <w:trHeight w:val="3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rPr>
                <w:bCs/>
              </w:rPr>
            </w:pPr>
            <w:r w:rsidRPr="00C37F92">
              <w:rPr>
                <w:bCs/>
              </w:rPr>
              <w:t>Ожидаемая выручка от реализации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  <w:r w:rsidRPr="00C37F92">
              <w:t>тыс.</w:t>
            </w:r>
          </w:p>
          <w:p w:rsidR="00650588" w:rsidRPr="00C37F92" w:rsidRDefault="00650588" w:rsidP="00063C71">
            <w:pPr>
              <w:jc w:val="center"/>
              <w:rPr>
                <w:b/>
                <w:bCs/>
              </w:rPr>
            </w:pPr>
            <w:r w:rsidRPr="00C37F92"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</w:tr>
      <w:tr w:rsidR="00650588" w:rsidRPr="00C37F92" w:rsidTr="00063C71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jc w:val="center"/>
              <w:rPr>
                <w:bCs/>
                <w:iCs/>
              </w:rPr>
            </w:pPr>
            <w:r w:rsidRPr="00C37F92">
              <w:rPr>
                <w:bCs/>
                <w:iCs/>
              </w:rPr>
              <w:t xml:space="preserve">Продукт № 2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8" w:rsidRPr="00C37F92" w:rsidRDefault="00650588" w:rsidP="00063C71">
            <w:pPr>
              <w:jc w:val="center"/>
            </w:pPr>
            <w:r w:rsidRPr="00C37F9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</w:tr>
      <w:tr w:rsidR="00650588" w:rsidRPr="00C37F92" w:rsidTr="00063C71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r w:rsidRPr="00C37F92">
              <w:t>Объем реализации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  <w:r w:rsidRPr="00C37F92">
              <w:t>тонн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</w:tr>
      <w:tr w:rsidR="00650588" w:rsidRPr="00C37F92" w:rsidTr="00063C71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r w:rsidRPr="00C37F92">
              <w:t>Цена реализации 1 тонны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  <w:r w:rsidRPr="00C37F92">
              <w:t>тыс.</w:t>
            </w:r>
          </w:p>
          <w:p w:rsidR="00650588" w:rsidRPr="00C37F92" w:rsidRDefault="00650588" w:rsidP="00063C71">
            <w:pPr>
              <w:jc w:val="center"/>
            </w:pPr>
            <w:r w:rsidRPr="00C37F92"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</w:tr>
      <w:tr w:rsidR="00650588" w:rsidRPr="00C37F92" w:rsidTr="00063C71">
        <w:trPr>
          <w:trHeight w:val="3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rPr>
                <w:bCs/>
              </w:rPr>
            </w:pPr>
            <w:r w:rsidRPr="00C37F92">
              <w:rPr>
                <w:bCs/>
              </w:rPr>
              <w:t>Ожидаемая выручка от реализации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  <w:r w:rsidRPr="00C37F92">
              <w:t>тыс.</w:t>
            </w:r>
          </w:p>
          <w:p w:rsidR="00650588" w:rsidRPr="00C37F92" w:rsidRDefault="00650588" w:rsidP="00063C71">
            <w:pPr>
              <w:jc w:val="center"/>
              <w:rPr>
                <w:b/>
                <w:bCs/>
              </w:rPr>
            </w:pPr>
            <w:r w:rsidRPr="00C37F92"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</w:tr>
      <w:tr w:rsidR="00650588" w:rsidRPr="00C37F92" w:rsidTr="00063C71">
        <w:trPr>
          <w:trHeight w:val="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r w:rsidRPr="00C37F92">
              <w:t> 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8" w:rsidRPr="00C37F92" w:rsidRDefault="00650588" w:rsidP="00063C71">
            <w:pPr>
              <w:jc w:val="center"/>
            </w:pPr>
            <w:r w:rsidRPr="00C37F9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</w:tr>
      <w:tr w:rsidR="00650588" w:rsidRPr="00C37F92" w:rsidTr="00063C71">
        <w:trPr>
          <w:trHeight w:val="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r w:rsidRPr="00C37F92">
              <w:t> 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8" w:rsidRPr="00C37F92" w:rsidRDefault="00650588" w:rsidP="00063C71">
            <w:pPr>
              <w:jc w:val="center"/>
            </w:pPr>
            <w:r w:rsidRPr="00C37F9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</w:tr>
      <w:tr w:rsidR="00650588" w:rsidRPr="00C37F92" w:rsidTr="00063C71">
        <w:trPr>
          <w:trHeight w:val="52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rPr>
                <w:bCs/>
              </w:rPr>
            </w:pPr>
            <w:r w:rsidRPr="00C37F92">
              <w:rPr>
                <w:bCs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center"/>
            </w:pPr>
            <w:r w:rsidRPr="00C37F92">
              <w:t>тыс.</w:t>
            </w:r>
          </w:p>
          <w:p w:rsidR="00650588" w:rsidRPr="00C37F92" w:rsidRDefault="00650588" w:rsidP="00063C71">
            <w:pPr>
              <w:jc w:val="center"/>
              <w:rPr>
                <w:b/>
                <w:bCs/>
              </w:rPr>
            </w:pPr>
            <w:r w:rsidRPr="00C37F92"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jc w:val="right"/>
              <w:rPr>
                <w:b/>
                <w:bCs/>
              </w:rPr>
            </w:pPr>
          </w:p>
        </w:tc>
      </w:tr>
    </w:tbl>
    <w:p w:rsidR="00650588" w:rsidRDefault="00650588" w:rsidP="00650588">
      <w:pPr>
        <w:spacing w:after="200" w:line="276" w:lineRule="auto"/>
      </w:pPr>
      <w:r>
        <w:t xml:space="preserve">                             </w:t>
      </w:r>
    </w:p>
    <w:p w:rsidR="00650588" w:rsidRPr="00650588" w:rsidRDefault="00650588" w:rsidP="00650588">
      <w:pPr>
        <w:spacing w:line="276" w:lineRule="auto"/>
        <w:jc w:val="center"/>
        <w:rPr>
          <w:rFonts w:eastAsia="Times New Roman"/>
          <w:b/>
        </w:rPr>
      </w:pPr>
      <w:r w:rsidRPr="00C37F92">
        <w:rPr>
          <w:b/>
        </w:rPr>
        <w:t>12. Организация сбыта продукции, основные потребители,</w:t>
      </w:r>
    </w:p>
    <w:p w:rsidR="00650588" w:rsidRPr="00C37F92" w:rsidRDefault="00650588" w:rsidP="0065058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наличие договоров и соглашений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13. Членство в сельскохозяйственных потребительских кооперативах</w:t>
      </w:r>
    </w:p>
    <w:p w:rsidR="00650588" w:rsidRPr="00C37F92" w:rsidRDefault="00650588" w:rsidP="006505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588" w:rsidRDefault="00650588" w:rsidP="006505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588" w:rsidRDefault="00650588" w:rsidP="006505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588" w:rsidRDefault="00650588" w:rsidP="006505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588" w:rsidRDefault="00650588" w:rsidP="006505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588" w:rsidRDefault="00650588" w:rsidP="006505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14. Финансовый план, тыс. руб. 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8"/>
        <w:gridCol w:w="1134"/>
        <w:gridCol w:w="850"/>
        <w:gridCol w:w="1276"/>
        <w:gridCol w:w="567"/>
        <w:gridCol w:w="851"/>
        <w:gridCol w:w="1140"/>
      </w:tblGrid>
      <w:tr w:rsidR="00650588" w:rsidRPr="00C37F92" w:rsidTr="00063C71">
        <w:trPr>
          <w:cantSplit/>
          <w:trHeight w:val="17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t xml:space="preserve">                                                                                                                            </w:t>
            </w: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</w:pPr>
            <w:r w:rsidRPr="00C37F92"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</w:pPr>
            <w:r w:rsidRPr="00C37F92">
              <w:t>Год</w:t>
            </w:r>
          </w:p>
          <w:p w:rsidR="00650588" w:rsidRPr="00C37F92" w:rsidRDefault="00650588" w:rsidP="00063C71">
            <w:pPr>
              <w:ind w:left="113" w:right="113"/>
              <w:jc w:val="center"/>
            </w:pPr>
            <w:r w:rsidRPr="00C37F92">
              <w:t>окупаемости проекта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spacing w:line="192" w:lineRule="auto"/>
              <w:ind w:left="113" w:right="113"/>
              <w:jc w:val="center"/>
            </w:pPr>
            <w:r w:rsidRPr="00C37F92">
              <w:t>Год, следующий за годом окупаемости проекта</w:t>
            </w: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1.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Доходы - всего (2 + 3 + 4 + 5+6)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2 .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Выручка от реализации продукции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  в т. 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      от продукции растениеводства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      от продукции животноводства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3 .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Доходы от реализации имущества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5 .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Прочие доходы (расшифровать)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6 .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...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Текущие  расходы - всего (8 + 9 + 10+11+12+13+14 +15)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8 .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rPr>
                <w:sz w:val="22"/>
              </w:rPr>
            </w:pPr>
            <w:r w:rsidRPr="00C37F92">
              <w:rPr>
                <w:sz w:val="22"/>
              </w:rPr>
              <w:t>Фонд оплаты труда с начислениями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9 .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rPr>
                <w:sz w:val="22"/>
              </w:rPr>
            </w:pPr>
            <w:r w:rsidRPr="00C37F92">
              <w:rPr>
                <w:sz w:val="22"/>
              </w:rPr>
              <w:t xml:space="preserve">Горюче-смазочные материалы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10.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rPr>
                <w:sz w:val="22"/>
              </w:rPr>
            </w:pPr>
            <w:r w:rsidRPr="00C37F92">
              <w:rPr>
                <w:sz w:val="22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11 .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rPr>
                <w:sz w:val="22"/>
              </w:rPr>
            </w:pPr>
            <w:r w:rsidRPr="00C37F92">
              <w:rPr>
                <w:sz w:val="22"/>
              </w:rPr>
              <w:t>Корма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rPr>
                <w:sz w:val="22"/>
              </w:rPr>
            </w:pPr>
            <w:r w:rsidRPr="00C37F92">
              <w:rPr>
                <w:sz w:val="22"/>
              </w:rPr>
              <w:t xml:space="preserve">Семена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rPr>
                <w:sz w:val="22"/>
              </w:rPr>
            </w:pPr>
            <w:r w:rsidRPr="00C37F92">
              <w:rPr>
                <w:sz w:val="22"/>
              </w:rPr>
              <w:t xml:space="preserve">Минеральные удобрения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14 .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rPr>
                <w:sz w:val="22"/>
              </w:rPr>
            </w:pPr>
            <w:r w:rsidRPr="00C37F92">
              <w:rPr>
                <w:sz w:val="22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15.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rPr>
                <w:sz w:val="22"/>
              </w:rPr>
            </w:pPr>
            <w:r w:rsidRPr="00C37F92">
              <w:rPr>
                <w:sz w:val="22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16.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Амортизация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17.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Прибыль (убыток) от  реализации (2+3-7-16)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18 .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Проценты за кредит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Страхование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20.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Налоги и другие обязательные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21.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Прибыль (убыток) до налогообложения   (17-18-19-20-21)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23.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Налог на прибыль (на доход)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Чистая прибыль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Рентабельность  производства, %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Рентабельность продаж, %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0588" w:rsidRDefault="00650588" w:rsidP="00650588">
      <w:pPr>
        <w:autoSpaceDE w:val="0"/>
        <w:autoSpaceDN w:val="0"/>
        <w:adjustRightInd w:val="0"/>
      </w:pPr>
    </w:p>
    <w:p w:rsidR="00650588" w:rsidRDefault="00650588" w:rsidP="00650588">
      <w:pPr>
        <w:autoSpaceDE w:val="0"/>
        <w:autoSpaceDN w:val="0"/>
        <w:adjustRightInd w:val="0"/>
      </w:pPr>
    </w:p>
    <w:p w:rsidR="00650588" w:rsidRDefault="00650588" w:rsidP="00650588">
      <w:pPr>
        <w:autoSpaceDE w:val="0"/>
        <w:autoSpaceDN w:val="0"/>
        <w:adjustRightInd w:val="0"/>
      </w:pPr>
    </w:p>
    <w:p w:rsidR="00650588" w:rsidRDefault="00650588" w:rsidP="00650588">
      <w:pPr>
        <w:autoSpaceDE w:val="0"/>
        <w:autoSpaceDN w:val="0"/>
        <w:adjustRightInd w:val="0"/>
      </w:pPr>
    </w:p>
    <w:p w:rsidR="00650588" w:rsidRDefault="00650588" w:rsidP="00650588">
      <w:pPr>
        <w:autoSpaceDE w:val="0"/>
        <w:autoSpaceDN w:val="0"/>
        <w:adjustRightInd w:val="0"/>
      </w:pPr>
    </w:p>
    <w:p w:rsidR="00650588" w:rsidRDefault="00650588" w:rsidP="00650588">
      <w:pPr>
        <w:autoSpaceDE w:val="0"/>
        <w:autoSpaceDN w:val="0"/>
        <w:adjustRightInd w:val="0"/>
      </w:pPr>
    </w:p>
    <w:p w:rsidR="00650588" w:rsidRPr="00C37F92" w:rsidRDefault="00650588" w:rsidP="00650588">
      <w:pPr>
        <w:autoSpaceDE w:val="0"/>
        <w:autoSpaceDN w:val="0"/>
        <w:adjustRightInd w:val="0"/>
      </w:pPr>
      <w:bookmarkStart w:id="0" w:name="_GoBack"/>
      <w:bookmarkEnd w:id="0"/>
    </w:p>
    <w:p w:rsidR="00650588" w:rsidRPr="00C37F92" w:rsidRDefault="00650588" w:rsidP="0065058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lastRenderedPageBreak/>
        <w:t>15. Выводы по эффективности и динамике развития хозяйства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650588" w:rsidRDefault="00650588" w:rsidP="00650588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16. Окупаемость проекта</w:t>
      </w:r>
    </w:p>
    <w:p w:rsidR="00650588" w:rsidRPr="00C37F92" w:rsidRDefault="00650588" w:rsidP="00650588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992"/>
        <w:gridCol w:w="851"/>
        <w:gridCol w:w="1276"/>
        <w:gridCol w:w="425"/>
        <w:gridCol w:w="851"/>
        <w:gridCol w:w="1133"/>
      </w:tblGrid>
      <w:tr w:rsidR="00650588" w:rsidRPr="00C37F92" w:rsidTr="00063C71">
        <w:trPr>
          <w:cantSplit/>
          <w:trHeight w:val="19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8" w:rsidRPr="00C37F92" w:rsidRDefault="00650588" w:rsidP="00063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</w:pPr>
            <w:r w:rsidRPr="00C37F92"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</w:pPr>
            <w:r w:rsidRPr="00C37F92">
              <w:t>Год</w:t>
            </w:r>
          </w:p>
          <w:p w:rsidR="00650588" w:rsidRPr="00C37F92" w:rsidRDefault="00650588" w:rsidP="00063C71">
            <w:pPr>
              <w:ind w:left="113" w:right="113"/>
              <w:jc w:val="center"/>
            </w:pPr>
            <w:r w:rsidRPr="00C37F92">
              <w:t>окупаемости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588" w:rsidRPr="00C37F92" w:rsidRDefault="00650588" w:rsidP="00063C71">
            <w:pPr>
              <w:spacing w:line="192" w:lineRule="auto"/>
              <w:ind w:left="113" w:right="113"/>
              <w:jc w:val="center"/>
            </w:pPr>
            <w:r w:rsidRPr="00C37F92">
              <w:t>Год, следующий за годом окупаемости проекта</w:t>
            </w: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(собственные средства, заемные средства, грант) по годам,  тыс. руб.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проекта, %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588" w:rsidRPr="00C37F92" w:rsidRDefault="00650588" w:rsidP="00650588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17. Дорожная карта развития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>Ф)Х</w:t>
      </w:r>
    </w:p>
    <w:p w:rsidR="00650588" w:rsidRPr="00C37F92" w:rsidRDefault="00650588" w:rsidP="00650588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1656"/>
        <w:gridCol w:w="993"/>
        <w:gridCol w:w="1559"/>
        <w:gridCol w:w="709"/>
        <w:gridCol w:w="850"/>
        <w:gridCol w:w="713"/>
      </w:tblGrid>
      <w:tr w:rsidR="00650588" w:rsidRPr="00C37F92" w:rsidTr="00063C71">
        <w:trPr>
          <w:trHeight w:val="1547"/>
          <w:jc w:val="center"/>
        </w:trPr>
        <w:tc>
          <w:tcPr>
            <w:tcW w:w="2268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показателя*</w:t>
            </w:r>
          </w:p>
        </w:tc>
        <w:tc>
          <w:tcPr>
            <w:tcW w:w="900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  <w:shd w:val="clear" w:color="auto" w:fill="auto"/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650588" w:rsidRPr="00C37F92" w:rsidRDefault="00650588" w:rsidP="00063C7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709" w:type="dxa"/>
            <w:shd w:val="clear" w:color="auto" w:fill="auto"/>
          </w:tcPr>
          <w:p w:rsidR="00650588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88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:rsidR="00650588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88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3" w:type="dxa"/>
            <w:shd w:val="clear" w:color="auto" w:fill="auto"/>
          </w:tcPr>
          <w:p w:rsidR="00650588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88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50588" w:rsidRPr="00C37F92" w:rsidTr="00063C71">
        <w:trPr>
          <w:trHeight w:val="840"/>
          <w:jc w:val="center"/>
        </w:trPr>
        <w:tc>
          <w:tcPr>
            <w:tcW w:w="2268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Поголовье скота (птицы) всего:</w:t>
            </w: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приобретено за </w:t>
            </w:r>
            <w:r w:rsidRPr="00C3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гранта всего</w:t>
            </w: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гол.</w:t>
            </w: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656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ind w:left="-291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jc w:val="center"/>
        </w:trPr>
        <w:tc>
          <w:tcPr>
            <w:tcW w:w="2268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скота (птицы) на убой</w:t>
            </w: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в живом весе</w:t>
            </w:r>
          </w:p>
        </w:tc>
        <w:tc>
          <w:tcPr>
            <w:tcW w:w="900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56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jc w:val="center"/>
        </w:trPr>
        <w:tc>
          <w:tcPr>
            <w:tcW w:w="2268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Произведено молока (мяса, яйца) всего</w:t>
            </w:r>
          </w:p>
        </w:tc>
        <w:tc>
          <w:tcPr>
            <w:tcW w:w="900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тонн (</w:t>
            </w:r>
            <w:proofErr w:type="spellStart"/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jc w:val="center"/>
        </w:trPr>
        <w:tc>
          <w:tcPr>
            <w:tcW w:w="2268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В том числе в ассортименте молочная продукция:</w:t>
            </w: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-творог</w:t>
            </w: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-сметана</w:t>
            </w: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- сыр</w:t>
            </w: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(мясная продукция в ассортименте, яйцо) т.д.</w:t>
            </w:r>
          </w:p>
        </w:tc>
        <w:tc>
          <w:tcPr>
            <w:tcW w:w="900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650588" w:rsidRPr="00C37F92" w:rsidRDefault="00650588" w:rsidP="00063C71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588" w:rsidRPr="00C37F92" w:rsidRDefault="00650588" w:rsidP="00650588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* - </w:t>
      </w:r>
      <w:r w:rsidRPr="00C37F92">
        <w:rPr>
          <w:rFonts w:ascii="Times New Roman" w:hAnsi="Times New Roman" w:cs="Times New Roman"/>
          <w:sz w:val="24"/>
          <w:szCs w:val="24"/>
        </w:rPr>
        <w:t>наименование показателей соответствует направлению деятельности хозяйства.</w:t>
      </w:r>
    </w:p>
    <w:p w:rsidR="00650588" w:rsidRPr="00C37F92" w:rsidRDefault="00650588" w:rsidP="00650588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588" w:rsidRPr="00A7683B" w:rsidRDefault="00650588" w:rsidP="00650588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18. Производственная программа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>Ф)Х</w:t>
      </w:r>
    </w:p>
    <w:p w:rsidR="00650588" w:rsidRPr="00C37F92" w:rsidRDefault="00650588" w:rsidP="00650588">
      <w:pPr>
        <w:jc w:val="center"/>
        <w:rPr>
          <w:lang w:eastAsia="en-US"/>
        </w:rPr>
      </w:pPr>
      <w:r w:rsidRPr="00C37F92">
        <w:rPr>
          <w:lang w:eastAsia="en-US"/>
        </w:rPr>
        <w:t>Производственная программа развития крестьянского (фермерского) хозяйства</w:t>
      </w:r>
    </w:p>
    <w:p w:rsidR="00650588" w:rsidRPr="00C37F92" w:rsidRDefault="00650588" w:rsidP="00650588">
      <w:pPr>
        <w:rPr>
          <w:lang w:eastAsia="en-US"/>
        </w:rPr>
      </w:pPr>
      <w:r w:rsidRPr="00C37F92">
        <w:rPr>
          <w:lang w:eastAsia="en-US"/>
        </w:rPr>
        <w:tab/>
      </w:r>
      <w:r w:rsidRPr="00C37F92">
        <w:rPr>
          <w:lang w:eastAsia="en-US"/>
        </w:rPr>
        <w:tab/>
        <w:t xml:space="preserve">(участника мероприятия по развитию семейных  животноводческих  ферм)                                                  </w:t>
      </w:r>
      <w:r>
        <w:rPr>
          <w:lang w:eastAsia="en-US"/>
        </w:rPr>
        <w:t xml:space="preserve">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C37F92">
        <w:rPr>
          <w:lang w:eastAsia="en-US"/>
        </w:rPr>
        <w:t>________________________________________</w:t>
      </w:r>
    </w:p>
    <w:p w:rsidR="00650588" w:rsidRPr="00C37F92" w:rsidRDefault="00650588" w:rsidP="00650588">
      <w:pPr>
        <w:jc w:val="both"/>
        <w:rPr>
          <w:lang w:eastAsia="en-US"/>
        </w:rPr>
      </w:pPr>
      <w:r w:rsidRPr="00C37F92">
        <w:rPr>
          <w:lang w:eastAsia="en-US"/>
        </w:rPr>
        <w:t xml:space="preserve">                                                     </w:t>
      </w:r>
      <w:r>
        <w:rPr>
          <w:lang w:eastAsia="en-US"/>
        </w:rPr>
        <w:t xml:space="preserve">  </w:t>
      </w:r>
      <w:r w:rsidRPr="00C37F92">
        <w:rPr>
          <w:lang w:eastAsia="en-US"/>
        </w:rPr>
        <w:t>(наименование получателя субсидии)</w:t>
      </w:r>
    </w:p>
    <w:p w:rsidR="00650588" w:rsidRPr="00C37F92" w:rsidRDefault="00650588" w:rsidP="00650588">
      <w:pPr>
        <w:jc w:val="both"/>
        <w:rPr>
          <w:lang w:eastAsia="en-US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993"/>
        <w:gridCol w:w="850"/>
        <w:gridCol w:w="992"/>
        <w:gridCol w:w="851"/>
        <w:gridCol w:w="850"/>
        <w:gridCol w:w="850"/>
      </w:tblGrid>
      <w:tr w:rsidR="00650588" w:rsidRPr="00C37F92" w:rsidTr="00063C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8" w:rsidRPr="00C37F92" w:rsidRDefault="00650588" w:rsidP="00063C71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88" w:rsidRPr="00C37F92" w:rsidRDefault="00650588" w:rsidP="00063C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88" w:rsidRPr="00C37F92" w:rsidRDefault="00650588" w:rsidP="00063C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2</w:t>
            </w:r>
          </w:p>
          <w:p w:rsidR="00650588" w:rsidRPr="00C37F92" w:rsidRDefault="00650588" w:rsidP="00063C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0588" w:rsidRPr="00C37F92" w:rsidRDefault="00650588" w:rsidP="00063C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3</w:t>
            </w:r>
          </w:p>
          <w:p w:rsidR="00650588" w:rsidRPr="00C37F92" w:rsidRDefault="00650588" w:rsidP="00063C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0588" w:rsidRPr="00C37F92" w:rsidRDefault="00650588" w:rsidP="00063C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4</w:t>
            </w:r>
          </w:p>
          <w:p w:rsidR="00650588" w:rsidRPr="00C37F92" w:rsidRDefault="00650588" w:rsidP="00063C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0588" w:rsidRPr="00C37F92" w:rsidRDefault="00650588" w:rsidP="00063C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5</w:t>
            </w:r>
          </w:p>
          <w:p w:rsidR="00650588" w:rsidRPr="00C37F92" w:rsidRDefault="00650588" w:rsidP="00063C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0588" w:rsidRPr="00C37F92" w:rsidRDefault="00650588" w:rsidP="00063C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6</w:t>
            </w:r>
          </w:p>
          <w:p w:rsidR="00650588" w:rsidRPr="00C37F92" w:rsidRDefault="00650588" w:rsidP="00063C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0588" w:rsidRPr="00C37F92" w:rsidRDefault="00650588" w:rsidP="00063C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(+5)</w:t>
            </w:r>
          </w:p>
        </w:tc>
      </w:tr>
      <w:tr w:rsidR="00650588" w:rsidRPr="00C37F92" w:rsidTr="00063C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8" w:rsidRPr="00C37F92" w:rsidRDefault="00650588" w:rsidP="00063C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Количество новых постоянных рабочих мест, созданных в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К(</w:t>
            </w:r>
            <w:proofErr w:type="gramEnd"/>
            <w:r w:rsidRPr="00C37F92">
              <w:rPr>
                <w:sz w:val="22"/>
                <w:szCs w:val="22"/>
                <w:lang w:eastAsia="en-US"/>
              </w:rPr>
              <w:t xml:space="preserve">Ф)Х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50588" w:rsidRPr="00C37F92" w:rsidTr="00063C71">
        <w:trPr>
          <w:trHeight w:val="4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Поголовье скота и птицы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КРС всего: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-в том числе коровы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Мелкий рогатый скот всего: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в том числе: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-овцематки 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C37F92">
              <w:rPr>
                <w:sz w:val="22"/>
                <w:szCs w:val="22"/>
                <w:lang w:eastAsia="en-US"/>
              </w:rPr>
              <w:t>козоматки</w:t>
            </w:r>
            <w:proofErr w:type="spellEnd"/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Птица всего: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куры несушки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-бройлеры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-индейка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-и др. виды (указать)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Звероводство всего: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-нутрии и др. виды (указать)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lastRenderedPageBreak/>
              <w:t>Рыбоводство всего: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Пчеловодство: 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-количество пчелосемей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50588" w:rsidRPr="00C37F92" w:rsidTr="00063C71">
        <w:trPr>
          <w:trHeight w:val="4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8" w:rsidRPr="00C37F92" w:rsidRDefault="00650588" w:rsidP="00063C7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37F92">
              <w:rPr>
                <w:b/>
                <w:sz w:val="22"/>
                <w:szCs w:val="22"/>
                <w:lang w:eastAsia="en-US"/>
              </w:rPr>
              <w:lastRenderedPageBreak/>
              <w:t xml:space="preserve">Производство сельскохозяйственной продукции на 31 декабря отчетного года  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37F92">
              <w:rPr>
                <w:b/>
                <w:sz w:val="22"/>
                <w:szCs w:val="22"/>
                <w:lang w:eastAsia="en-US"/>
              </w:rPr>
              <w:t xml:space="preserve">в том числе: 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Молоко (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кг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>.):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козье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Надоено молока: 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от одной коровы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от одной козы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Мясо (кг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.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живом весе):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баранина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птицы (указать вид)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др. виды (указать)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Яйцо (шт.):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-яйцо кур и др. виды (указать) 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-средняя яйценоскость одной курицы и др. виды (указать)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Рыба (тонн)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Мед (тонн)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Зерновые культуры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-скошено,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га</w:t>
            </w:r>
            <w:proofErr w:type="gramEnd"/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-намолочено, всего тонн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Картофель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-убрано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C37F92">
              <w:rPr>
                <w:sz w:val="22"/>
                <w:szCs w:val="22"/>
                <w:lang w:eastAsia="en-US"/>
              </w:rPr>
              <w:t>.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-накопано  всего тонн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Овощи открытого грунта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-убрано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C37F92">
              <w:rPr>
                <w:sz w:val="22"/>
                <w:szCs w:val="22"/>
                <w:lang w:eastAsia="en-US"/>
              </w:rPr>
              <w:t>.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-накопано  всего тонн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Овощи </w:t>
            </w:r>
            <w:proofErr w:type="spellStart"/>
            <w:r w:rsidRPr="00C37F92">
              <w:rPr>
                <w:b/>
                <w:i/>
                <w:sz w:val="22"/>
                <w:szCs w:val="22"/>
                <w:lang w:eastAsia="en-US"/>
              </w:rPr>
              <w:t>защещенного</w:t>
            </w:r>
            <w:proofErr w:type="spell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 грунта </w:t>
            </w:r>
            <w:r w:rsidRPr="00C37F92">
              <w:rPr>
                <w:sz w:val="22"/>
                <w:szCs w:val="22"/>
                <w:lang w:eastAsia="en-US"/>
              </w:rPr>
              <w:t>убрано</w:t>
            </w: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C37F92">
              <w:rPr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50588" w:rsidRPr="00C37F92" w:rsidTr="00063C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8" w:rsidRPr="00C37F92" w:rsidRDefault="00650588" w:rsidP="00063C7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37F92">
              <w:rPr>
                <w:b/>
                <w:sz w:val="22"/>
                <w:szCs w:val="22"/>
                <w:lang w:eastAsia="en-US"/>
              </w:rPr>
              <w:t>Реализовано сельскохозяйственной продукции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Молоко (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кг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>.):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козье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Мясо (кг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.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живом весе):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баранина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птицы (указать вид)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др. виды (указать)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Яйцо (шт.):</w:t>
            </w:r>
          </w:p>
          <w:p w:rsidR="00650588" w:rsidRPr="00C37F92" w:rsidRDefault="00650588" w:rsidP="00063C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-яйцо кур и др. виды (указать)</w:t>
            </w:r>
          </w:p>
          <w:p w:rsidR="00650588" w:rsidRPr="00C37F92" w:rsidRDefault="00650588" w:rsidP="00063C7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lastRenderedPageBreak/>
              <w:t>Рыба (тонн)</w:t>
            </w:r>
          </w:p>
          <w:p w:rsidR="00650588" w:rsidRPr="00C37F92" w:rsidRDefault="00650588" w:rsidP="00063C7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Мед (тонн)</w:t>
            </w:r>
          </w:p>
          <w:p w:rsidR="00650588" w:rsidRPr="00C37F92" w:rsidRDefault="00650588" w:rsidP="00063C7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Зерновые культуры (тонн) 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Картофель (тонн)</w:t>
            </w:r>
          </w:p>
          <w:p w:rsidR="00650588" w:rsidRPr="00C37F92" w:rsidRDefault="00650588" w:rsidP="00063C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Овощи открытого грунта</w:t>
            </w:r>
            <w:r w:rsidRPr="00C37F92">
              <w:rPr>
                <w:sz w:val="22"/>
                <w:szCs w:val="22"/>
                <w:lang w:eastAsia="en-US"/>
              </w:rPr>
              <w:t xml:space="preserve"> (тонн)</w:t>
            </w:r>
          </w:p>
          <w:p w:rsidR="00650588" w:rsidRPr="00C37F92" w:rsidRDefault="00650588" w:rsidP="00063C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Овощи защищенного грунта </w:t>
            </w:r>
            <w:r w:rsidRPr="00C37F92">
              <w:rPr>
                <w:b/>
                <w:sz w:val="22"/>
                <w:szCs w:val="22"/>
                <w:lang w:eastAsia="en-US"/>
              </w:rPr>
              <w:t>(</w:t>
            </w:r>
            <w:r w:rsidRPr="00C37F92">
              <w:rPr>
                <w:sz w:val="22"/>
                <w:szCs w:val="22"/>
                <w:lang w:eastAsia="en-US"/>
              </w:rPr>
              <w:t>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50588" w:rsidRPr="00C37F92" w:rsidTr="00063C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8" w:rsidRPr="00C37F92" w:rsidRDefault="00650588" w:rsidP="00063C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lastRenderedPageBreak/>
              <w:t>Прирост объема сельскохозяйственной продукции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 xml:space="preserve">  (%)</w:t>
            </w:r>
            <w:proofErr w:type="gramEnd"/>
          </w:p>
          <w:p w:rsidR="00650588" w:rsidRPr="00C37F92" w:rsidRDefault="00650588" w:rsidP="00063C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Молоко</w:t>
            </w:r>
          </w:p>
          <w:p w:rsidR="00650588" w:rsidRPr="00C37F92" w:rsidRDefault="00650588" w:rsidP="00063C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Мясо</w:t>
            </w:r>
          </w:p>
          <w:p w:rsidR="00650588" w:rsidRPr="00C37F92" w:rsidRDefault="00650588" w:rsidP="00063C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Яйцо</w:t>
            </w:r>
          </w:p>
          <w:p w:rsidR="00650588" w:rsidRPr="00C37F92" w:rsidRDefault="00650588" w:rsidP="00063C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Рыба</w:t>
            </w:r>
          </w:p>
          <w:p w:rsidR="00650588" w:rsidRPr="00C37F92" w:rsidRDefault="00650588" w:rsidP="00063C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Мед</w:t>
            </w:r>
          </w:p>
          <w:p w:rsidR="00650588" w:rsidRPr="00C37F92" w:rsidRDefault="00650588" w:rsidP="00063C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Картофель</w:t>
            </w:r>
          </w:p>
          <w:p w:rsidR="00650588" w:rsidRPr="00C37F92" w:rsidRDefault="00650588" w:rsidP="00063C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Зерновые культуры</w:t>
            </w:r>
          </w:p>
          <w:p w:rsidR="00650588" w:rsidRPr="00C37F92" w:rsidRDefault="00650588" w:rsidP="00063C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Овощи открытого грунта</w:t>
            </w:r>
          </w:p>
          <w:p w:rsidR="00650588" w:rsidRPr="00C37F92" w:rsidRDefault="00650588" w:rsidP="00063C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Овощи защищенного грунта</w:t>
            </w:r>
          </w:p>
          <w:p w:rsidR="00650588" w:rsidRPr="00C37F92" w:rsidRDefault="00650588" w:rsidP="00063C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Другие виды</w:t>
            </w:r>
          </w:p>
          <w:p w:rsidR="00650588" w:rsidRPr="00C37F92" w:rsidRDefault="00650588" w:rsidP="00063C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(в год получения гранта к предшествующему году, прирост продукции должен составлять не менее 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center"/>
              <w:rPr>
                <w:lang w:eastAsia="en-US"/>
              </w:rPr>
            </w:pPr>
          </w:p>
          <w:p w:rsidR="00650588" w:rsidRPr="00C37F92" w:rsidRDefault="00650588" w:rsidP="00063C71">
            <w:pPr>
              <w:spacing w:line="276" w:lineRule="auto"/>
              <w:jc w:val="center"/>
              <w:rPr>
                <w:lang w:eastAsia="en-US"/>
              </w:rPr>
            </w:pPr>
          </w:p>
          <w:p w:rsidR="00650588" w:rsidRPr="00C37F92" w:rsidRDefault="00650588" w:rsidP="00063C71">
            <w:pPr>
              <w:spacing w:line="276" w:lineRule="auto"/>
              <w:jc w:val="center"/>
              <w:rPr>
                <w:lang w:eastAsia="en-US"/>
              </w:rPr>
            </w:pPr>
          </w:p>
          <w:p w:rsidR="00650588" w:rsidRPr="00C37F92" w:rsidRDefault="00650588" w:rsidP="00063C71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650588" w:rsidRPr="00C37F92" w:rsidRDefault="00650588" w:rsidP="00063C71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650588" w:rsidRPr="00C37F92" w:rsidRDefault="00650588" w:rsidP="00063C71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650588" w:rsidRPr="00C37F92" w:rsidRDefault="00650588" w:rsidP="00063C71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650588" w:rsidRPr="00C37F92" w:rsidRDefault="00650588" w:rsidP="00063C71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650588" w:rsidRPr="00C37F92" w:rsidRDefault="00650588" w:rsidP="00063C71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650588" w:rsidRPr="00C37F92" w:rsidRDefault="00650588" w:rsidP="00063C71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650588" w:rsidRPr="00C37F92" w:rsidRDefault="00650588" w:rsidP="00063C71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650588" w:rsidRPr="00C37F92" w:rsidRDefault="00650588" w:rsidP="00063C71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50588" w:rsidRPr="00C37F92" w:rsidRDefault="00650588" w:rsidP="00650588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588" w:rsidRPr="00C37F92" w:rsidRDefault="00650588" w:rsidP="00650588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19. Сильные и слабые стороны проекта</w:t>
      </w:r>
    </w:p>
    <w:p w:rsidR="00650588" w:rsidRPr="00C37F92" w:rsidRDefault="00650588" w:rsidP="00650588">
      <w:pPr>
        <w:autoSpaceDE w:val="0"/>
        <w:autoSpaceDN w:val="0"/>
        <w:adjustRightInd w:val="0"/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650588" w:rsidRPr="00C37F92" w:rsidTr="00063C71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Сильные стороны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Слабые стороны проекта</w:t>
            </w:r>
          </w:p>
        </w:tc>
      </w:tr>
      <w:tr w:rsidR="00650588" w:rsidRPr="00C37F92" w:rsidTr="00063C71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8" w:rsidRPr="00C37F92" w:rsidTr="00063C71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Потенциальные угрозы проекта</w:t>
            </w:r>
          </w:p>
        </w:tc>
      </w:tr>
      <w:tr w:rsidR="00650588" w:rsidRPr="00C37F92" w:rsidTr="00063C71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8" w:rsidRPr="00C37F92" w:rsidRDefault="00650588" w:rsidP="00063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588" w:rsidRPr="00C37F92" w:rsidRDefault="00650588" w:rsidP="00650588">
      <w:pPr>
        <w:rPr>
          <w:i/>
        </w:rPr>
      </w:pPr>
    </w:p>
    <w:p w:rsidR="00650588" w:rsidRPr="00C37F92" w:rsidRDefault="00650588" w:rsidP="0065058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20. Основные риски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50588" w:rsidRPr="00C37F92" w:rsidRDefault="00650588" w:rsidP="00650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0588" w:rsidRPr="00C37F92" w:rsidRDefault="00650588" w:rsidP="00650588">
      <w:pPr>
        <w:rPr>
          <w:i/>
        </w:rPr>
      </w:pPr>
    </w:p>
    <w:p w:rsidR="00650588" w:rsidRPr="00C37F92" w:rsidRDefault="00650588" w:rsidP="00650588">
      <w:pPr>
        <w:outlineLvl w:val="0"/>
        <w:rPr>
          <w:i/>
        </w:rPr>
      </w:pPr>
      <w:r w:rsidRPr="00C37F92">
        <w:t xml:space="preserve"> </w:t>
      </w:r>
      <w:r w:rsidRPr="00C37F92">
        <w:rPr>
          <w:i/>
        </w:rPr>
        <w:t xml:space="preserve">Подпись главы крестьянского (фермерского) хозяйства, заверенная печатью </w:t>
      </w:r>
      <w:r w:rsidRPr="00C37F92">
        <w:rPr>
          <w:i/>
          <w:sz w:val="16"/>
          <w:szCs w:val="16"/>
        </w:rPr>
        <w:t>(при наличии)</w:t>
      </w:r>
    </w:p>
    <w:p w:rsidR="00650588" w:rsidRPr="00C37F92" w:rsidRDefault="00650588" w:rsidP="00650588">
      <w:pPr>
        <w:ind w:left="5664" w:right="444" w:firstLine="456"/>
        <w:outlineLvl w:val="0"/>
        <w:rPr>
          <w:szCs w:val="28"/>
        </w:rPr>
      </w:pPr>
      <w:r w:rsidRPr="00C37F92">
        <w:rPr>
          <w:szCs w:val="28"/>
        </w:rPr>
        <w:tab/>
      </w:r>
      <w:r w:rsidRPr="00C37F92">
        <w:rPr>
          <w:szCs w:val="28"/>
        </w:rPr>
        <w:tab/>
      </w:r>
    </w:p>
    <w:p w:rsidR="00650588" w:rsidRPr="00C37F92" w:rsidRDefault="00650588" w:rsidP="00650588">
      <w:pPr>
        <w:tabs>
          <w:tab w:val="left" w:pos="6300"/>
          <w:tab w:val="left" w:pos="7740"/>
        </w:tabs>
        <w:ind w:firstLine="540"/>
        <w:jc w:val="right"/>
        <w:outlineLvl w:val="0"/>
      </w:pPr>
    </w:p>
    <w:p w:rsidR="00650588" w:rsidRPr="00C37F92" w:rsidRDefault="00650588" w:rsidP="00650588">
      <w:pPr>
        <w:tabs>
          <w:tab w:val="left" w:pos="6300"/>
          <w:tab w:val="left" w:pos="7740"/>
        </w:tabs>
        <w:ind w:firstLine="540"/>
        <w:jc w:val="right"/>
        <w:outlineLvl w:val="0"/>
      </w:pPr>
    </w:p>
    <w:p w:rsidR="00650588" w:rsidRDefault="00650588" w:rsidP="00650588">
      <w:pPr>
        <w:ind w:firstLine="6096"/>
      </w:pPr>
    </w:p>
    <w:p w:rsidR="00045E1D" w:rsidRDefault="00650588"/>
    <w:sectPr w:rsidR="0004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4F"/>
    <w:rsid w:val="0051374F"/>
    <w:rsid w:val="006253B1"/>
    <w:rsid w:val="00650588"/>
    <w:rsid w:val="00A8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05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505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505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5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8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0588"/>
    <w:pPr>
      <w:ind w:left="720"/>
      <w:contextualSpacing/>
    </w:pPr>
  </w:style>
  <w:style w:type="paragraph" w:customStyle="1" w:styleId="ConsPlusNormal">
    <w:name w:val="ConsPlusNormal"/>
    <w:rsid w:val="00650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50588"/>
    <w:rPr>
      <w:color w:val="0000FF" w:themeColor="hyperlink"/>
      <w:u w:val="single"/>
    </w:rPr>
  </w:style>
  <w:style w:type="paragraph" w:customStyle="1" w:styleId="ConsPlusTitle">
    <w:name w:val="ConsPlusTitle"/>
    <w:rsid w:val="00650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0588"/>
  </w:style>
  <w:style w:type="paragraph" w:customStyle="1" w:styleId="ConsPlusCell">
    <w:name w:val="ConsPlusCell"/>
    <w:rsid w:val="00650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50588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50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50588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50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505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58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05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505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505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5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8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0588"/>
    <w:pPr>
      <w:ind w:left="720"/>
      <w:contextualSpacing/>
    </w:pPr>
  </w:style>
  <w:style w:type="paragraph" w:customStyle="1" w:styleId="ConsPlusNormal">
    <w:name w:val="ConsPlusNormal"/>
    <w:rsid w:val="00650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50588"/>
    <w:rPr>
      <w:color w:val="0000FF" w:themeColor="hyperlink"/>
      <w:u w:val="single"/>
    </w:rPr>
  </w:style>
  <w:style w:type="paragraph" w:customStyle="1" w:styleId="ConsPlusTitle">
    <w:name w:val="ConsPlusTitle"/>
    <w:rsid w:val="00650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0588"/>
  </w:style>
  <w:style w:type="paragraph" w:customStyle="1" w:styleId="ConsPlusCell">
    <w:name w:val="ConsPlusCell"/>
    <w:rsid w:val="00650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50588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50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50588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50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505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58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Ярыгина</dc:creator>
  <cp:keywords/>
  <dc:description/>
  <cp:lastModifiedBy>Марина Александровна Ярыгина</cp:lastModifiedBy>
  <cp:revision>2</cp:revision>
  <dcterms:created xsi:type="dcterms:W3CDTF">2019-07-22T09:19:00Z</dcterms:created>
  <dcterms:modified xsi:type="dcterms:W3CDTF">2019-07-22T09:23:00Z</dcterms:modified>
</cp:coreProperties>
</file>