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77" w:rsidRPr="000C7BD9" w:rsidRDefault="00130277" w:rsidP="00130277">
      <w:pPr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                             </w:t>
      </w:r>
    </w:p>
    <w:p w:rsidR="00130277" w:rsidRPr="000C7BD9" w:rsidRDefault="00130277" w:rsidP="00130277">
      <w:pPr>
        <w:ind w:firstLine="6300"/>
        <w:rPr>
          <w:sz w:val="26"/>
          <w:szCs w:val="26"/>
        </w:rPr>
      </w:pPr>
    </w:p>
    <w:p w:rsidR="00130277" w:rsidRPr="006C6F01" w:rsidRDefault="00130277" w:rsidP="00130277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130277" w:rsidRPr="00C37F92" w:rsidRDefault="00130277" w:rsidP="00130277">
      <w:pPr>
        <w:autoSpaceDE w:val="0"/>
        <w:autoSpaceDN w:val="0"/>
        <w:adjustRightInd w:val="0"/>
        <w:jc w:val="right"/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sz w:val="24"/>
          <w:szCs w:val="24"/>
        </w:rPr>
        <w:t>(примерная форма</w:t>
      </w:r>
      <w:proofErr w:type="gramEnd"/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sz w:val="24"/>
          <w:szCs w:val="24"/>
        </w:rPr>
        <w:t>бизнес-плана начинающего фермера)</w:t>
      </w:r>
      <w:proofErr w:type="gramEnd"/>
    </w:p>
    <w:p w:rsidR="00130277" w:rsidRPr="00C37F92" w:rsidRDefault="00130277" w:rsidP="00130277">
      <w:pPr>
        <w:tabs>
          <w:tab w:val="right" w:pos="9636"/>
        </w:tabs>
        <w:spacing w:line="360" w:lineRule="auto"/>
        <w:ind w:left="5245"/>
        <w:jc w:val="center"/>
        <w:rPr>
          <w:b/>
        </w:rPr>
      </w:pPr>
    </w:p>
    <w:p w:rsidR="00130277" w:rsidRPr="00C37F92" w:rsidRDefault="00130277" w:rsidP="00130277">
      <w:pPr>
        <w:tabs>
          <w:tab w:val="right" w:pos="9636"/>
        </w:tabs>
        <w:spacing w:line="360" w:lineRule="auto"/>
        <w:ind w:left="4500" w:hanging="180"/>
        <w:jc w:val="center"/>
        <w:rPr>
          <w:b/>
          <w:caps/>
        </w:rPr>
      </w:pPr>
      <w:r w:rsidRPr="00C37F92">
        <w:rPr>
          <w:b/>
          <w:caps/>
        </w:rPr>
        <w:t>Утверждаю:</w:t>
      </w:r>
    </w:p>
    <w:p w:rsidR="00130277" w:rsidRPr="00C37F92" w:rsidRDefault="00130277" w:rsidP="00130277">
      <w:pPr>
        <w:tabs>
          <w:tab w:val="right" w:pos="9636"/>
        </w:tabs>
        <w:spacing w:line="360" w:lineRule="auto"/>
        <w:ind w:left="4500" w:hanging="180"/>
        <w:rPr>
          <w:b/>
          <w:caps/>
        </w:rPr>
      </w:pPr>
      <w:r w:rsidRPr="00C37F92">
        <w:rPr>
          <w:b/>
          <w:caps/>
        </w:rPr>
        <w:t xml:space="preserve">                      </w:t>
      </w:r>
      <w:r w:rsidRPr="00C37F92">
        <w:rPr>
          <w:i/>
        </w:rPr>
        <w:t xml:space="preserve">Глава </w:t>
      </w:r>
      <w:proofErr w:type="gramStart"/>
      <w:r w:rsidRPr="00C37F92">
        <w:rPr>
          <w:i/>
        </w:rPr>
        <w:t>К(</w:t>
      </w:r>
      <w:proofErr w:type="gramEnd"/>
      <w:r w:rsidRPr="00C37F92">
        <w:rPr>
          <w:i/>
        </w:rPr>
        <w:t>Ф)Х</w:t>
      </w:r>
    </w:p>
    <w:p w:rsidR="00130277" w:rsidRPr="00C37F92" w:rsidRDefault="00130277" w:rsidP="00130277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____________  /___________________ /</w:t>
      </w:r>
    </w:p>
    <w:p w:rsidR="00130277" w:rsidRPr="00C37F92" w:rsidRDefault="00130277" w:rsidP="00130277">
      <w:pPr>
        <w:tabs>
          <w:tab w:val="left" w:pos="5171"/>
          <w:tab w:val="left" w:pos="5842"/>
        </w:tabs>
        <w:spacing w:line="360" w:lineRule="auto"/>
        <w:ind w:left="4500" w:hanging="180"/>
      </w:pPr>
      <w:r w:rsidRPr="00C37F92">
        <w:t xml:space="preserve">                                                                                      (подпись)           (расшифровка подписи)</w:t>
      </w:r>
    </w:p>
    <w:p w:rsidR="00130277" w:rsidRPr="00C37F92" w:rsidRDefault="00130277" w:rsidP="00130277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C37F92">
        <w:rPr>
          <w:rFonts w:ascii="Times New Roman" w:hAnsi="Times New Roman" w:cs="Times New Roman"/>
          <w:sz w:val="28"/>
          <w:szCs w:val="24"/>
        </w:rPr>
        <w:t xml:space="preserve">М </w:t>
      </w:r>
      <w:proofErr w:type="gramStart"/>
      <w:r w:rsidRPr="00C37F92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C37F92">
        <w:rPr>
          <w:rFonts w:ascii="Times New Roman" w:hAnsi="Times New Roman" w:cs="Times New Roman"/>
          <w:sz w:val="28"/>
          <w:szCs w:val="24"/>
        </w:rPr>
        <w:t xml:space="preserve"> (при наличии)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37F92">
        <w:rPr>
          <w:rFonts w:ascii="Times New Roman" w:hAnsi="Times New Roman" w:cs="Times New Roman"/>
          <w:b/>
          <w:sz w:val="36"/>
          <w:szCs w:val="24"/>
        </w:rPr>
        <w:t xml:space="preserve">БИЗНЕС-ПЛАН </w:t>
      </w:r>
    </w:p>
    <w:p w:rsidR="00130277" w:rsidRPr="00C37F92" w:rsidRDefault="00130277" w:rsidP="0013027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spacing w:line="360" w:lineRule="auto"/>
        <w:jc w:val="center"/>
        <w:rPr>
          <w:sz w:val="32"/>
          <w:szCs w:val="32"/>
          <w:u w:val="single"/>
        </w:rPr>
      </w:pPr>
    </w:p>
    <w:p w:rsidR="00130277" w:rsidRPr="00C37F92" w:rsidRDefault="00130277" w:rsidP="00130277">
      <w:pPr>
        <w:spacing w:line="360" w:lineRule="auto"/>
        <w:jc w:val="center"/>
        <w:rPr>
          <w:b/>
          <w:sz w:val="40"/>
          <w:szCs w:val="32"/>
          <w:u w:val="single"/>
        </w:rPr>
      </w:pPr>
      <w:proofErr w:type="gramStart"/>
      <w:r w:rsidRPr="00C37F92">
        <w:rPr>
          <w:b/>
          <w:sz w:val="40"/>
          <w:szCs w:val="32"/>
          <w:u w:val="single"/>
        </w:rPr>
        <w:t>К(</w:t>
      </w:r>
      <w:proofErr w:type="gramEnd"/>
      <w:r w:rsidRPr="00C37F92">
        <w:rPr>
          <w:b/>
          <w:sz w:val="40"/>
          <w:szCs w:val="32"/>
          <w:u w:val="single"/>
        </w:rPr>
        <w:t xml:space="preserve">Ф)Х  ………………...….. </w:t>
      </w:r>
    </w:p>
    <w:p w:rsidR="00130277" w:rsidRPr="00C37F92" w:rsidRDefault="00130277" w:rsidP="00130277">
      <w:pPr>
        <w:spacing w:line="360" w:lineRule="auto"/>
        <w:jc w:val="center"/>
      </w:pPr>
      <w:r w:rsidRPr="00C37F92">
        <w:t>(наименование хозяйства)</w:t>
      </w:r>
    </w:p>
    <w:p w:rsidR="00130277" w:rsidRPr="00C37F92" w:rsidRDefault="00130277" w:rsidP="0013027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0277" w:rsidRDefault="00130277" w:rsidP="001302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30277" w:rsidRDefault="00130277" w:rsidP="001302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30277" w:rsidRDefault="00130277" w:rsidP="001302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0277" w:rsidRDefault="00130277" w:rsidP="0013027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0277" w:rsidRPr="00C37F92" w:rsidRDefault="00130277" w:rsidP="00130277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хозяйстве</w:t>
      </w:r>
    </w:p>
    <w:p w:rsidR="00130277" w:rsidRPr="00C37F92" w:rsidRDefault="00130277" w:rsidP="0013027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autoSpaceDE w:val="0"/>
        <w:autoSpaceDN w:val="0"/>
        <w:adjustRightInd w:val="0"/>
        <w:ind w:firstLine="540"/>
        <w:jc w:val="both"/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Дата рождения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Образование, опыт работы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земельных ресурсов,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Наличие сре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оизводства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</w:p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крестьянского (фермерского) хозяйства:</w:t>
            </w: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 электронной почты, сайт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</w:p>
    <w:p w:rsidR="00130277" w:rsidRPr="00C37F92" w:rsidRDefault="00130277" w:rsidP="00130277">
      <w:pPr>
        <w:autoSpaceDE w:val="0"/>
        <w:autoSpaceDN w:val="0"/>
        <w:adjustRightInd w:val="0"/>
        <w:ind w:firstLine="540"/>
        <w:jc w:val="both"/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130277" w:rsidRPr="00C37F92" w:rsidTr="00A05E84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  <w:p w:rsidR="00130277" w:rsidRPr="00C37F92" w:rsidRDefault="00130277" w:rsidP="00A05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77" w:rsidRPr="00C37F92" w:rsidRDefault="00130277" w:rsidP="00A05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77" w:rsidRPr="00C37F92" w:rsidRDefault="00130277" w:rsidP="00A05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77" w:rsidRPr="00C37F92" w:rsidRDefault="00130277" w:rsidP="00A05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30277" w:rsidRPr="00C37F92" w:rsidRDefault="00130277" w:rsidP="00A05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77" w:rsidRPr="00C37F92" w:rsidRDefault="00130277" w:rsidP="00A05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77" w:rsidRPr="00C37F92" w:rsidRDefault="00130277" w:rsidP="00A05E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. предоставление рабочих мест для местных жителей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277" w:rsidRPr="00C37F92" w:rsidRDefault="00130277" w:rsidP="00130277">
      <w:pPr>
        <w:autoSpaceDE w:val="0"/>
        <w:autoSpaceDN w:val="0"/>
        <w:adjustRightInd w:val="0"/>
        <w:ind w:firstLine="540"/>
        <w:jc w:val="both"/>
      </w:pPr>
    </w:p>
    <w:p w:rsidR="00130277" w:rsidRPr="00C37F92" w:rsidRDefault="00130277" w:rsidP="00130277">
      <w:pPr>
        <w:autoSpaceDE w:val="0"/>
        <w:autoSpaceDN w:val="0"/>
        <w:adjustRightInd w:val="0"/>
        <w:ind w:firstLine="540"/>
        <w:jc w:val="both"/>
      </w:pPr>
    </w:p>
    <w:p w:rsidR="00130277" w:rsidRPr="00C37F92" w:rsidRDefault="00130277" w:rsidP="00130277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Цель и задачи проекта 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Собственные ресурсы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Ф)Х, </w:t>
      </w:r>
    </w:p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используемые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 на создание, расширение, модернизацию</w:t>
      </w:r>
    </w:p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производственной базы крестьянского (фермерского) хозяйства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3"/>
        <w:gridCol w:w="710"/>
        <w:gridCol w:w="895"/>
        <w:gridCol w:w="1512"/>
      </w:tblGrid>
      <w:tr w:rsidR="00130277" w:rsidRPr="00C37F92" w:rsidTr="00A05E84">
        <w:tc>
          <w:tcPr>
            <w:tcW w:w="3287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  <w:r w:rsidRPr="00C37F92"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  <w:r w:rsidRPr="00C37F92"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  <w:r w:rsidRPr="00C37F92"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  <w:r w:rsidRPr="00C37F92">
              <w:t>Стоимость,</w:t>
            </w:r>
          </w:p>
          <w:p w:rsidR="00130277" w:rsidRPr="00C37F92" w:rsidRDefault="00130277" w:rsidP="00A05E84">
            <w:pPr>
              <w:jc w:val="center"/>
            </w:pPr>
            <w:r w:rsidRPr="00C37F92">
              <w:t>тыс. руб.</w:t>
            </w:r>
          </w:p>
        </w:tc>
      </w:tr>
      <w:tr w:rsidR="00130277" w:rsidRPr="00C37F92" w:rsidTr="00A05E84">
        <w:tc>
          <w:tcPr>
            <w:tcW w:w="5000" w:type="pct"/>
            <w:gridSpan w:val="4"/>
            <w:shd w:val="clear" w:color="auto" w:fill="F2F2F2"/>
          </w:tcPr>
          <w:p w:rsidR="00130277" w:rsidRPr="00C37F92" w:rsidRDefault="00130277" w:rsidP="00A05E84">
            <w:pPr>
              <w:jc w:val="center"/>
              <w:rPr>
                <w:i/>
              </w:rPr>
            </w:pPr>
            <w:r w:rsidRPr="00C37F92">
              <w:rPr>
                <w:i/>
              </w:rPr>
              <w:t>Земельные участки</w:t>
            </w: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>
            <w:pPr>
              <w:rPr>
                <w:i/>
              </w:rPr>
            </w:pPr>
            <w:r w:rsidRPr="00C37F92"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>
            <w:pPr>
              <w:rPr>
                <w:i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5000" w:type="pct"/>
            <w:gridSpan w:val="4"/>
            <w:shd w:val="clear" w:color="auto" w:fill="F2F2F2"/>
          </w:tcPr>
          <w:p w:rsidR="00130277" w:rsidRPr="00C37F92" w:rsidRDefault="00130277" w:rsidP="00A05E84">
            <w:pPr>
              <w:jc w:val="center"/>
              <w:rPr>
                <w:i/>
              </w:rPr>
            </w:pPr>
            <w:r w:rsidRPr="00C37F92">
              <w:rPr>
                <w:i/>
              </w:rPr>
              <w:t>Здания и сооружения</w:t>
            </w: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5000" w:type="pct"/>
            <w:gridSpan w:val="4"/>
            <w:shd w:val="clear" w:color="auto" w:fill="F2F2F2"/>
          </w:tcPr>
          <w:p w:rsidR="00130277" w:rsidRPr="00C37F92" w:rsidRDefault="00130277" w:rsidP="00A05E84">
            <w:pPr>
              <w:jc w:val="center"/>
              <w:rPr>
                <w:i/>
              </w:rPr>
            </w:pPr>
            <w:r w:rsidRPr="00C37F92">
              <w:rPr>
                <w:i/>
              </w:rPr>
              <w:t>Техника и оборудование</w:t>
            </w: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5000" w:type="pct"/>
            <w:gridSpan w:val="4"/>
            <w:shd w:val="clear" w:color="auto" w:fill="F2F2F2"/>
          </w:tcPr>
          <w:p w:rsidR="00130277" w:rsidRPr="00C37F92" w:rsidRDefault="00130277" w:rsidP="00A05E84">
            <w:pPr>
              <w:jc w:val="center"/>
              <w:rPr>
                <w:i/>
              </w:rPr>
            </w:pPr>
            <w:r w:rsidRPr="00C37F92">
              <w:rPr>
                <w:i/>
              </w:rPr>
              <w:t>Сельскохозяйственные животные</w:t>
            </w: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5000" w:type="pct"/>
            <w:gridSpan w:val="4"/>
            <w:shd w:val="clear" w:color="auto" w:fill="F2F2F2"/>
          </w:tcPr>
          <w:p w:rsidR="00130277" w:rsidRPr="00C37F92" w:rsidRDefault="00130277" w:rsidP="00A05E84">
            <w:pPr>
              <w:jc w:val="center"/>
              <w:rPr>
                <w:i/>
              </w:rPr>
            </w:pPr>
            <w:r w:rsidRPr="00C37F92">
              <w:rPr>
                <w:i/>
              </w:rPr>
              <w:t>Сырье, материалы, продукция</w:t>
            </w: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5000" w:type="pct"/>
            <w:gridSpan w:val="4"/>
            <w:shd w:val="clear" w:color="auto" w:fill="F2F2F2"/>
          </w:tcPr>
          <w:p w:rsidR="00130277" w:rsidRPr="00C37F92" w:rsidRDefault="00130277" w:rsidP="00A05E84">
            <w:pPr>
              <w:jc w:val="center"/>
              <w:rPr>
                <w:i/>
              </w:rPr>
            </w:pPr>
            <w:r w:rsidRPr="00C37F92">
              <w:rPr>
                <w:i/>
              </w:rPr>
              <w:t>Прочие ресурсы</w:t>
            </w: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c>
          <w:tcPr>
            <w:tcW w:w="3287" w:type="pct"/>
            <w:shd w:val="clear" w:color="auto" w:fill="auto"/>
          </w:tcPr>
          <w:p w:rsidR="00130277" w:rsidRPr="00C37F92" w:rsidRDefault="00130277" w:rsidP="00A05E84"/>
        </w:tc>
        <w:tc>
          <w:tcPr>
            <w:tcW w:w="390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</w:pPr>
          </w:p>
        </w:tc>
      </w:tr>
      <w:tr w:rsidR="00130277" w:rsidRPr="00C37F92" w:rsidTr="00A05E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  <w:r w:rsidRPr="00C37F92"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  <w:r w:rsidRPr="00C37F92">
              <w:t>Х</w:t>
            </w:r>
          </w:p>
        </w:tc>
        <w:tc>
          <w:tcPr>
            <w:tcW w:w="492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  <w:r w:rsidRPr="00C37F92">
              <w:t>Х</w:t>
            </w:r>
          </w:p>
        </w:tc>
        <w:tc>
          <w:tcPr>
            <w:tcW w:w="831" w:type="pct"/>
            <w:shd w:val="clear" w:color="auto" w:fill="auto"/>
          </w:tcPr>
          <w:p w:rsidR="00130277" w:rsidRPr="00C37F92" w:rsidRDefault="00130277" w:rsidP="00A05E84">
            <w:pPr>
              <w:jc w:val="center"/>
            </w:pPr>
          </w:p>
        </w:tc>
      </w:tr>
    </w:tbl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Потребность в работниках (создание рабочих мест)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7. Численность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130277" w:rsidRPr="00C37F92" w:rsidRDefault="00130277" w:rsidP="00130277">
      <w:pPr>
        <w:pStyle w:val="a3"/>
        <w:ind w:left="0"/>
        <w:jc w:val="center"/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278"/>
        <w:gridCol w:w="991"/>
        <w:gridCol w:w="689"/>
        <w:gridCol w:w="1154"/>
        <w:gridCol w:w="567"/>
        <w:gridCol w:w="850"/>
        <w:gridCol w:w="993"/>
      </w:tblGrid>
      <w:tr w:rsidR="00130277" w:rsidRPr="00C37F92" w:rsidTr="00A05E84">
        <w:trPr>
          <w:cantSplit/>
          <w:trHeight w:val="2009"/>
        </w:trPr>
        <w:tc>
          <w:tcPr>
            <w:tcW w:w="2976" w:type="dxa"/>
            <w:vAlign w:val="center"/>
          </w:tcPr>
          <w:p w:rsidR="00130277" w:rsidRPr="00C37F92" w:rsidRDefault="00130277" w:rsidP="00A05E84">
            <w:pPr>
              <w:jc w:val="center"/>
              <w:rPr>
                <w:bCs/>
              </w:rPr>
            </w:pPr>
            <w:r w:rsidRPr="00C37F92">
              <w:t xml:space="preserve">                                                              Наименование показателя</w:t>
            </w:r>
          </w:p>
        </w:tc>
        <w:tc>
          <w:tcPr>
            <w:tcW w:w="1278" w:type="dxa"/>
            <w:vAlign w:val="center"/>
          </w:tcPr>
          <w:p w:rsidR="00130277" w:rsidRPr="00C37F92" w:rsidRDefault="00130277" w:rsidP="00A05E84">
            <w:pPr>
              <w:jc w:val="center"/>
            </w:pPr>
            <w:r w:rsidRPr="00C37F92">
              <w:t xml:space="preserve">Ед. </w:t>
            </w:r>
          </w:p>
          <w:p w:rsidR="00130277" w:rsidRPr="00C37F92" w:rsidRDefault="00130277" w:rsidP="00A05E84">
            <w:pPr>
              <w:jc w:val="center"/>
            </w:pPr>
            <w:r w:rsidRPr="00C37F92">
              <w:t>изм.</w:t>
            </w:r>
          </w:p>
        </w:tc>
        <w:tc>
          <w:tcPr>
            <w:tcW w:w="991" w:type="dxa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689" w:type="dxa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154" w:type="dxa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0" w:type="dxa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 xml:space="preserve">Год </w:t>
            </w:r>
          </w:p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993" w:type="dxa"/>
            <w:textDirection w:val="btLr"/>
            <w:vAlign w:val="center"/>
          </w:tcPr>
          <w:p w:rsidR="00130277" w:rsidRPr="00C37F92" w:rsidRDefault="00130277" w:rsidP="00A05E84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130277" w:rsidRPr="00C37F92" w:rsidTr="00A05E84">
        <w:trPr>
          <w:cantSplit/>
        </w:trPr>
        <w:tc>
          <w:tcPr>
            <w:tcW w:w="2976" w:type="dxa"/>
          </w:tcPr>
          <w:p w:rsidR="00130277" w:rsidRPr="00C37F92" w:rsidRDefault="00130277" w:rsidP="00A05E84">
            <w:pPr>
              <w:rPr>
                <w:bCs/>
              </w:rPr>
            </w:pPr>
            <w:r w:rsidRPr="00C37F92">
              <w:rPr>
                <w:bCs/>
              </w:rPr>
              <w:t xml:space="preserve">Численность </w:t>
            </w:r>
            <w:proofErr w:type="gramStart"/>
            <w:r w:rsidRPr="00C37F92">
              <w:rPr>
                <w:bCs/>
              </w:rPr>
              <w:t>работающих</w:t>
            </w:r>
            <w:proofErr w:type="gramEnd"/>
            <w:r w:rsidRPr="00C37F92">
              <w:rPr>
                <w:bCs/>
              </w:rPr>
              <w:t>, всего</w:t>
            </w:r>
          </w:p>
        </w:tc>
        <w:tc>
          <w:tcPr>
            <w:tcW w:w="1278" w:type="dxa"/>
            <w:vAlign w:val="center"/>
          </w:tcPr>
          <w:p w:rsidR="00130277" w:rsidRPr="00C37F92" w:rsidRDefault="00130277" w:rsidP="00A05E84">
            <w:pPr>
              <w:jc w:val="center"/>
            </w:pPr>
            <w:r w:rsidRPr="00C37F92">
              <w:t>чел.</w:t>
            </w:r>
          </w:p>
        </w:tc>
        <w:tc>
          <w:tcPr>
            <w:tcW w:w="991" w:type="dxa"/>
          </w:tcPr>
          <w:p w:rsidR="00130277" w:rsidRPr="00C37F92" w:rsidRDefault="00130277" w:rsidP="00A05E84"/>
        </w:tc>
        <w:tc>
          <w:tcPr>
            <w:tcW w:w="689" w:type="dxa"/>
          </w:tcPr>
          <w:p w:rsidR="00130277" w:rsidRPr="00C37F92" w:rsidRDefault="00130277" w:rsidP="00A05E84"/>
        </w:tc>
        <w:tc>
          <w:tcPr>
            <w:tcW w:w="1154" w:type="dxa"/>
          </w:tcPr>
          <w:p w:rsidR="00130277" w:rsidRPr="00C37F92" w:rsidRDefault="00130277" w:rsidP="00A05E84"/>
        </w:tc>
        <w:tc>
          <w:tcPr>
            <w:tcW w:w="567" w:type="dxa"/>
          </w:tcPr>
          <w:p w:rsidR="00130277" w:rsidRPr="00C37F92" w:rsidRDefault="00130277" w:rsidP="00A05E84"/>
        </w:tc>
        <w:tc>
          <w:tcPr>
            <w:tcW w:w="850" w:type="dxa"/>
          </w:tcPr>
          <w:p w:rsidR="00130277" w:rsidRPr="00C37F92" w:rsidRDefault="00130277" w:rsidP="00A05E84"/>
        </w:tc>
        <w:tc>
          <w:tcPr>
            <w:tcW w:w="993" w:type="dxa"/>
          </w:tcPr>
          <w:p w:rsidR="00130277" w:rsidRPr="00C37F92" w:rsidRDefault="00130277" w:rsidP="00A05E84"/>
        </w:tc>
      </w:tr>
      <w:tr w:rsidR="00130277" w:rsidRPr="00C37F92" w:rsidTr="00A05E84">
        <w:trPr>
          <w:cantSplit/>
        </w:trPr>
        <w:tc>
          <w:tcPr>
            <w:tcW w:w="2976" w:type="dxa"/>
          </w:tcPr>
          <w:p w:rsidR="00130277" w:rsidRPr="00C37F92" w:rsidRDefault="00130277" w:rsidP="00A05E84">
            <w:pPr>
              <w:rPr>
                <w:bCs/>
              </w:rPr>
            </w:pPr>
            <w:r w:rsidRPr="00C37F92">
              <w:rPr>
                <w:bCs/>
              </w:rPr>
              <w:t>Среднемесячная заработная плата</w:t>
            </w:r>
          </w:p>
        </w:tc>
        <w:tc>
          <w:tcPr>
            <w:tcW w:w="1278" w:type="dxa"/>
            <w:vAlign w:val="center"/>
          </w:tcPr>
          <w:p w:rsidR="00130277" w:rsidRPr="00C37F92" w:rsidRDefault="00130277" w:rsidP="00A05E84">
            <w:pPr>
              <w:jc w:val="center"/>
            </w:pPr>
            <w:r w:rsidRPr="00C37F92">
              <w:t>тыс. руб.</w:t>
            </w:r>
          </w:p>
        </w:tc>
        <w:tc>
          <w:tcPr>
            <w:tcW w:w="991" w:type="dxa"/>
          </w:tcPr>
          <w:p w:rsidR="00130277" w:rsidRPr="00C37F92" w:rsidRDefault="00130277" w:rsidP="00A05E84"/>
        </w:tc>
        <w:tc>
          <w:tcPr>
            <w:tcW w:w="689" w:type="dxa"/>
          </w:tcPr>
          <w:p w:rsidR="00130277" w:rsidRPr="00C37F92" w:rsidRDefault="00130277" w:rsidP="00A05E84"/>
        </w:tc>
        <w:tc>
          <w:tcPr>
            <w:tcW w:w="1154" w:type="dxa"/>
          </w:tcPr>
          <w:p w:rsidR="00130277" w:rsidRPr="00C37F92" w:rsidRDefault="00130277" w:rsidP="00A05E84"/>
        </w:tc>
        <w:tc>
          <w:tcPr>
            <w:tcW w:w="567" w:type="dxa"/>
          </w:tcPr>
          <w:p w:rsidR="00130277" w:rsidRPr="00C37F92" w:rsidRDefault="00130277" w:rsidP="00A05E84"/>
        </w:tc>
        <w:tc>
          <w:tcPr>
            <w:tcW w:w="850" w:type="dxa"/>
          </w:tcPr>
          <w:p w:rsidR="00130277" w:rsidRPr="00C37F92" w:rsidRDefault="00130277" w:rsidP="00A05E84"/>
        </w:tc>
        <w:tc>
          <w:tcPr>
            <w:tcW w:w="993" w:type="dxa"/>
          </w:tcPr>
          <w:p w:rsidR="00130277" w:rsidRPr="00C37F92" w:rsidRDefault="00130277" w:rsidP="00A05E84"/>
        </w:tc>
      </w:tr>
      <w:tr w:rsidR="00130277" w:rsidRPr="00C37F92" w:rsidTr="00A05E84">
        <w:trPr>
          <w:cantSplit/>
        </w:trPr>
        <w:tc>
          <w:tcPr>
            <w:tcW w:w="2976" w:type="dxa"/>
          </w:tcPr>
          <w:p w:rsidR="00130277" w:rsidRPr="00C37F92" w:rsidRDefault="00130277" w:rsidP="00A05E84">
            <w:pPr>
              <w:rPr>
                <w:bCs/>
              </w:rPr>
            </w:pPr>
            <w:r w:rsidRPr="00C37F92">
              <w:rPr>
                <w:bCs/>
              </w:rPr>
              <w:t>Расходы на оплату труда</w:t>
            </w:r>
          </w:p>
        </w:tc>
        <w:tc>
          <w:tcPr>
            <w:tcW w:w="1278" w:type="dxa"/>
            <w:vAlign w:val="center"/>
          </w:tcPr>
          <w:p w:rsidR="00130277" w:rsidRPr="00C37F92" w:rsidRDefault="00130277" w:rsidP="00A05E84">
            <w:pPr>
              <w:jc w:val="center"/>
            </w:pPr>
            <w:r w:rsidRPr="00C37F92">
              <w:t>тыс. руб.</w:t>
            </w:r>
          </w:p>
        </w:tc>
        <w:tc>
          <w:tcPr>
            <w:tcW w:w="991" w:type="dxa"/>
          </w:tcPr>
          <w:p w:rsidR="00130277" w:rsidRPr="00C37F92" w:rsidRDefault="00130277" w:rsidP="00A05E84"/>
        </w:tc>
        <w:tc>
          <w:tcPr>
            <w:tcW w:w="689" w:type="dxa"/>
          </w:tcPr>
          <w:p w:rsidR="00130277" w:rsidRPr="00C37F92" w:rsidRDefault="00130277" w:rsidP="00A05E84"/>
        </w:tc>
        <w:tc>
          <w:tcPr>
            <w:tcW w:w="1154" w:type="dxa"/>
          </w:tcPr>
          <w:p w:rsidR="00130277" w:rsidRPr="00C37F92" w:rsidRDefault="00130277" w:rsidP="00A05E84"/>
        </w:tc>
        <w:tc>
          <w:tcPr>
            <w:tcW w:w="567" w:type="dxa"/>
          </w:tcPr>
          <w:p w:rsidR="00130277" w:rsidRPr="00C37F92" w:rsidRDefault="00130277" w:rsidP="00A05E84"/>
        </w:tc>
        <w:tc>
          <w:tcPr>
            <w:tcW w:w="850" w:type="dxa"/>
          </w:tcPr>
          <w:p w:rsidR="00130277" w:rsidRPr="00C37F92" w:rsidRDefault="00130277" w:rsidP="00A05E84"/>
        </w:tc>
        <w:tc>
          <w:tcPr>
            <w:tcW w:w="993" w:type="dxa"/>
          </w:tcPr>
          <w:p w:rsidR="00130277" w:rsidRPr="00C37F92" w:rsidRDefault="00130277" w:rsidP="00A05E84"/>
        </w:tc>
      </w:tr>
      <w:tr w:rsidR="00130277" w:rsidRPr="00C37F92" w:rsidTr="00A05E84">
        <w:trPr>
          <w:cantSplit/>
        </w:trPr>
        <w:tc>
          <w:tcPr>
            <w:tcW w:w="2976" w:type="dxa"/>
          </w:tcPr>
          <w:p w:rsidR="00130277" w:rsidRPr="00C37F92" w:rsidRDefault="00130277" w:rsidP="00A05E84">
            <w:pPr>
              <w:rPr>
                <w:bCs/>
              </w:rPr>
            </w:pPr>
            <w:r w:rsidRPr="00C37F92">
              <w:rPr>
                <w:bCs/>
              </w:rPr>
              <w:t>Отчисления на социальные нужды</w:t>
            </w:r>
          </w:p>
        </w:tc>
        <w:tc>
          <w:tcPr>
            <w:tcW w:w="1278" w:type="dxa"/>
            <w:vAlign w:val="center"/>
          </w:tcPr>
          <w:p w:rsidR="00130277" w:rsidRPr="00C37F92" w:rsidRDefault="00130277" w:rsidP="00A05E84">
            <w:pPr>
              <w:jc w:val="center"/>
            </w:pPr>
            <w:r w:rsidRPr="00C37F92">
              <w:t>тыс. руб.</w:t>
            </w:r>
          </w:p>
        </w:tc>
        <w:tc>
          <w:tcPr>
            <w:tcW w:w="991" w:type="dxa"/>
          </w:tcPr>
          <w:p w:rsidR="00130277" w:rsidRPr="00C37F92" w:rsidRDefault="00130277" w:rsidP="00A05E84"/>
        </w:tc>
        <w:tc>
          <w:tcPr>
            <w:tcW w:w="689" w:type="dxa"/>
          </w:tcPr>
          <w:p w:rsidR="00130277" w:rsidRPr="00C37F92" w:rsidRDefault="00130277" w:rsidP="00A05E84"/>
        </w:tc>
        <w:tc>
          <w:tcPr>
            <w:tcW w:w="1154" w:type="dxa"/>
          </w:tcPr>
          <w:p w:rsidR="00130277" w:rsidRPr="00C37F92" w:rsidRDefault="00130277" w:rsidP="00A05E84"/>
        </w:tc>
        <w:tc>
          <w:tcPr>
            <w:tcW w:w="567" w:type="dxa"/>
          </w:tcPr>
          <w:p w:rsidR="00130277" w:rsidRPr="00C37F92" w:rsidRDefault="00130277" w:rsidP="00A05E84"/>
        </w:tc>
        <w:tc>
          <w:tcPr>
            <w:tcW w:w="850" w:type="dxa"/>
          </w:tcPr>
          <w:p w:rsidR="00130277" w:rsidRPr="00C37F92" w:rsidRDefault="00130277" w:rsidP="00A05E84"/>
        </w:tc>
        <w:tc>
          <w:tcPr>
            <w:tcW w:w="993" w:type="dxa"/>
          </w:tcPr>
          <w:p w:rsidR="00130277" w:rsidRPr="00C37F92" w:rsidRDefault="00130277" w:rsidP="00A05E84"/>
        </w:tc>
      </w:tr>
    </w:tbl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8.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9. Инвестиционный план  проекта</w:t>
      </w:r>
    </w:p>
    <w:p w:rsidR="00130277" w:rsidRPr="00C37F92" w:rsidRDefault="00130277" w:rsidP="0013027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по созданию, расширению, модернизации производственной базы  крестьянского (фермерского) хозяйства </w:t>
      </w:r>
    </w:p>
    <w:p w:rsidR="00130277" w:rsidRPr="00C37F92" w:rsidRDefault="00130277" w:rsidP="00130277">
      <w:pPr>
        <w:pStyle w:val="3"/>
        <w:spacing w:before="0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130277" w:rsidRPr="00C37F92" w:rsidTr="00A05E84">
        <w:trPr>
          <w:trHeight w:val="591"/>
        </w:trPr>
        <w:tc>
          <w:tcPr>
            <w:tcW w:w="544" w:type="dxa"/>
            <w:vMerge w:val="restart"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C37F92">
              <w:rPr>
                <w:bCs/>
                <w:sz w:val="22"/>
                <w:szCs w:val="24"/>
              </w:rPr>
              <w:t>п</w:t>
            </w:r>
            <w:proofErr w:type="gramEnd"/>
            <w:r w:rsidRPr="00C37F92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цена</w:t>
            </w:r>
          </w:p>
        </w:tc>
        <w:tc>
          <w:tcPr>
            <w:tcW w:w="2003" w:type="dxa"/>
            <w:vMerge w:val="restart"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Стоимость мероприятия, тыс. руб.</w:t>
            </w:r>
          </w:p>
        </w:tc>
      </w:tr>
      <w:tr w:rsidR="00130277" w:rsidRPr="00C37F92" w:rsidTr="00A05E84">
        <w:trPr>
          <w:trHeight w:val="1069"/>
        </w:trPr>
        <w:tc>
          <w:tcPr>
            <w:tcW w:w="544" w:type="dxa"/>
            <w:vMerge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sz w:val="22"/>
                <w:szCs w:val="24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C37F92">
              <w:rPr>
                <w:bCs/>
                <w:sz w:val="22"/>
                <w:szCs w:val="24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802" w:type="dxa"/>
            <w:vMerge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03" w:type="dxa"/>
            <w:vMerge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</w:p>
        </w:tc>
      </w:tr>
      <w:tr w:rsidR="00130277" w:rsidRPr="00C37F92" w:rsidTr="00A05E84">
        <w:tc>
          <w:tcPr>
            <w:tcW w:w="54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1.</w:t>
            </w:r>
          </w:p>
        </w:tc>
        <w:tc>
          <w:tcPr>
            <w:tcW w:w="189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130277" w:rsidRPr="00C37F92" w:rsidTr="00A05E84">
        <w:tc>
          <w:tcPr>
            <w:tcW w:w="54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130277" w:rsidRPr="00C37F92" w:rsidTr="00A05E84">
        <w:tc>
          <w:tcPr>
            <w:tcW w:w="54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…</w:t>
            </w:r>
          </w:p>
        </w:tc>
        <w:tc>
          <w:tcPr>
            <w:tcW w:w="189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130277" w:rsidRPr="00C37F92" w:rsidTr="00A05E84">
        <w:tc>
          <w:tcPr>
            <w:tcW w:w="54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130277" w:rsidRPr="00C37F92" w:rsidTr="00A05E84">
        <w:tc>
          <w:tcPr>
            <w:tcW w:w="54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130277" w:rsidRPr="00C37F92" w:rsidTr="00A05E84">
        <w:tc>
          <w:tcPr>
            <w:tcW w:w="54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Итого расходы в году</w:t>
            </w:r>
            <w:r>
              <w:rPr>
                <w:sz w:val="24"/>
                <w:szCs w:val="24"/>
              </w:rPr>
              <w:t xml:space="preserve"> получения гранта</w:t>
            </w:r>
            <w:r w:rsidRPr="00C37F92">
              <w:rPr>
                <w:sz w:val="24"/>
                <w:szCs w:val="24"/>
              </w:rPr>
              <w:t>:</w:t>
            </w:r>
          </w:p>
        </w:tc>
        <w:tc>
          <w:tcPr>
            <w:tcW w:w="2003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130277" w:rsidRPr="00C37F92" w:rsidTr="00A05E84">
        <w:tc>
          <w:tcPr>
            <w:tcW w:w="54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sz w:val="24"/>
                <w:szCs w:val="24"/>
              </w:rPr>
              <w:t>Итого расходы в</w:t>
            </w:r>
            <w:r>
              <w:rPr>
                <w:sz w:val="24"/>
                <w:szCs w:val="24"/>
              </w:rPr>
              <w:t xml:space="preserve"> году, следующем за годом получения гранта</w:t>
            </w:r>
            <w:r w:rsidRPr="00C37F92">
              <w:rPr>
                <w:sz w:val="24"/>
                <w:szCs w:val="24"/>
              </w:rPr>
              <w:t>:</w:t>
            </w:r>
          </w:p>
        </w:tc>
        <w:tc>
          <w:tcPr>
            <w:tcW w:w="2003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130277" w:rsidRPr="00C37F92" w:rsidTr="00A05E84">
        <w:trPr>
          <w:trHeight w:val="349"/>
        </w:trPr>
        <w:tc>
          <w:tcPr>
            <w:tcW w:w="54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2003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130277" w:rsidRPr="00C37F92" w:rsidTr="00A05E84">
        <w:trPr>
          <w:trHeight w:val="565"/>
        </w:trPr>
        <w:tc>
          <w:tcPr>
            <w:tcW w:w="544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C37F92">
              <w:rPr>
                <w:bCs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003" w:type="dxa"/>
          </w:tcPr>
          <w:p w:rsidR="00130277" w:rsidRPr="00C37F92" w:rsidRDefault="00130277" w:rsidP="00A05E84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30277" w:rsidRPr="00C37F92" w:rsidRDefault="00130277" w:rsidP="00130277">
      <w:pPr>
        <w:autoSpaceDE w:val="0"/>
        <w:autoSpaceDN w:val="0"/>
        <w:adjustRightInd w:val="0"/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10. Пла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 xml:space="preserve"> график реализации проекта  К(Ф)Х за счет субсидий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5359"/>
        <w:gridCol w:w="597"/>
        <w:gridCol w:w="708"/>
        <w:gridCol w:w="1274"/>
        <w:gridCol w:w="1021"/>
      </w:tblGrid>
      <w:tr w:rsidR="00130277" w:rsidRPr="00C37F92" w:rsidTr="00A05E84">
        <w:tc>
          <w:tcPr>
            <w:tcW w:w="227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№ </w:t>
            </w:r>
            <w:proofErr w:type="gramStart"/>
            <w:r w:rsidRPr="00C37F92">
              <w:rPr>
                <w:sz w:val="22"/>
              </w:rPr>
              <w:t>п</w:t>
            </w:r>
            <w:proofErr w:type="gramEnd"/>
            <w:r w:rsidRPr="00C37F92">
              <w:rPr>
                <w:sz w:val="22"/>
              </w:rPr>
              <w:t>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Срок исполнения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0"/>
              </w:rPr>
            </w:pPr>
            <w:r w:rsidRPr="00C37F92">
              <w:rPr>
                <w:sz w:val="20"/>
              </w:rPr>
              <w:t xml:space="preserve">Стоимость этапа, </w:t>
            </w:r>
          </w:p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0"/>
              </w:rPr>
              <w:t xml:space="preserve">тыс. руб. </w:t>
            </w:r>
          </w:p>
        </w:tc>
      </w:tr>
      <w:tr w:rsidR="00130277" w:rsidRPr="00C37F92" w:rsidTr="00A05E84">
        <w:tc>
          <w:tcPr>
            <w:tcW w:w="22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130277" w:rsidRPr="00C37F92" w:rsidRDefault="00130277" w:rsidP="00A05E84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га</w:t>
            </w:r>
          </w:p>
        </w:tc>
        <w:tc>
          <w:tcPr>
            <w:tcW w:w="37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</w:tr>
      <w:tr w:rsidR="00130277" w:rsidRPr="00C37F92" w:rsidTr="00A05E84">
        <w:tc>
          <w:tcPr>
            <w:tcW w:w="22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130277" w:rsidRPr="00C37F92" w:rsidRDefault="00130277" w:rsidP="00A05E84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Разработка проектной 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</w:tr>
      <w:tr w:rsidR="00130277" w:rsidRPr="00C37F92" w:rsidTr="00A05E84">
        <w:tc>
          <w:tcPr>
            <w:tcW w:w="22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130277" w:rsidRPr="00C37F92" w:rsidRDefault="00130277" w:rsidP="00A05E84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Приобретение, строительство, ремонт и переустройство  производственных складских помещений, пристроек, инженерных сетей, заграждений и  сооружений, необходимых для производства, хранения и переработки сельскохозяйственной продукции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</w:tr>
      <w:tr w:rsidR="00130277" w:rsidRPr="00C37F92" w:rsidTr="00A05E84">
        <w:tc>
          <w:tcPr>
            <w:tcW w:w="22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130277" w:rsidRPr="00C37F92" w:rsidRDefault="00130277" w:rsidP="00A05E84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Строительство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</w:tr>
      <w:tr w:rsidR="00130277" w:rsidRPr="00C37F92" w:rsidTr="00A05E84">
        <w:tc>
          <w:tcPr>
            <w:tcW w:w="22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130277" w:rsidRPr="00C37F92" w:rsidRDefault="00130277" w:rsidP="00A05E84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км</w:t>
            </w:r>
          </w:p>
        </w:tc>
        <w:tc>
          <w:tcPr>
            <w:tcW w:w="37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</w:tr>
      <w:tr w:rsidR="00130277" w:rsidRPr="00C37F92" w:rsidTr="00A05E84">
        <w:tc>
          <w:tcPr>
            <w:tcW w:w="22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130277" w:rsidRPr="00C37F92" w:rsidRDefault="00130277" w:rsidP="00A05E84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 к инженерным сетям (электрическим, вод</w:t>
            </w:r>
            <w:proofErr w:type="gramStart"/>
            <w:r w:rsidRPr="00C37F92">
              <w:rPr>
                <w:sz w:val="21"/>
                <w:szCs w:val="21"/>
              </w:rPr>
              <w:t>о-</w:t>
            </w:r>
            <w:proofErr w:type="gramEnd"/>
            <w:r w:rsidRPr="00C37F92">
              <w:rPr>
                <w:sz w:val="21"/>
                <w:szCs w:val="21"/>
              </w:rPr>
              <w:t>, газо- и теплопроводным сетям), дорожной инфраструктуре (указать)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37F92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37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</w:tr>
      <w:tr w:rsidR="00130277" w:rsidRPr="00C37F92" w:rsidTr="00A05E84">
        <w:tc>
          <w:tcPr>
            <w:tcW w:w="22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7</w:t>
            </w:r>
          </w:p>
        </w:tc>
        <w:tc>
          <w:tcPr>
            <w:tcW w:w="2855" w:type="pct"/>
            <w:shd w:val="clear" w:color="auto" w:fill="auto"/>
          </w:tcPr>
          <w:p w:rsidR="00130277" w:rsidRPr="00C37F92" w:rsidRDefault="00130277" w:rsidP="00A05E84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>Приобретение сельскохозяйственных животных (по видам скота)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гол.</w:t>
            </w:r>
          </w:p>
        </w:tc>
        <w:tc>
          <w:tcPr>
            <w:tcW w:w="37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</w:tr>
      <w:tr w:rsidR="00130277" w:rsidRPr="00C37F92" w:rsidTr="00A05E84">
        <w:tc>
          <w:tcPr>
            <w:tcW w:w="22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8</w:t>
            </w:r>
          </w:p>
        </w:tc>
        <w:tc>
          <w:tcPr>
            <w:tcW w:w="2855" w:type="pct"/>
            <w:shd w:val="clear" w:color="auto" w:fill="auto"/>
          </w:tcPr>
          <w:p w:rsidR="00130277" w:rsidRPr="00C37F92" w:rsidRDefault="00130277" w:rsidP="00A05E84">
            <w:pPr>
              <w:jc w:val="both"/>
              <w:rPr>
                <w:sz w:val="21"/>
                <w:szCs w:val="21"/>
              </w:rPr>
            </w:pPr>
            <w:r w:rsidRPr="00C37F92">
              <w:rPr>
                <w:sz w:val="21"/>
                <w:szCs w:val="21"/>
              </w:rPr>
              <w:t xml:space="preserve">Приобретение сельскохозяйственной техники и </w:t>
            </w:r>
            <w:r w:rsidRPr="00C37F92">
              <w:rPr>
                <w:sz w:val="21"/>
                <w:szCs w:val="21"/>
              </w:rPr>
              <w:lastRenderedPageBreak/>
              <w:t>инвентаря,  грузового автомобильного транспорта, оборудования для производства и переработки сельскохозяйственной продукции (указать марки)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lastRenderedPageBreak/>
              <w:t>ед.</w:t>
            </w:r>
          </w:p>
        </w:tc>
        <w:tc>
          <w:tcPr>
            <w:tcW w:w="37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</w:tr>
      <w:tr w:rsidR="00130277" w:rsidRPr="00C37F92" w:rsidTr="00A05E84">
        <w:tc>
          <w:tcPr>
            <w:tcW w:w="22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2855" w:type="pct"/>
            <w:shd w:val="clear" w:color="auto" w:fill="auto"/>
          </w:tcPr>
          <w:p w:rsidR="00130277" w:rsidRPr="00C37F92" w:rsidRDefault="00130277" w:rsidP="00A05E8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</w:tr>
      <w:tr w:rsidR="00130277" w:rsidRPr="00C37F92" w:rsidTr="00A05E84">
        <w:tc>
          <w:tcPr>
            <w:tcW w:w="22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2855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ИТОГО ПО ПРОЕКТУ</w:t>
            </w:r>
          </w:p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</w:tr>
      <w:tr w:rsidR="00130277" w:rsidRPr="00C37F92" w:rsidTr="00A05E84">
        <w:tc>
          <w:tcPr>
            <w:tcW w:w="22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2855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  <w:tc>
          <w:tcPr>
            <w:tcW w:w="544" w:type="pct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sz w:val="22"/>
              </w:rPr>
            </w:pPr>
          </w:p>
        </w:tc>
      </w:tr>
    </w:tbl>
    <w:p w:rsidR="00130277" w:rsidRDefault="00130277" w:rsidP="00130277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Default="00130277" w:rsidP="00130277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11. Дорожная карта развития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57"/>
        <w:gridCol w:w="1268"/>
        <w:gridCol w:w="709"/>
        <w:gridCol w:w="1417"/>
        <w:gridCol w:w="567"/>
        <w:gridCol w:w="851"/>
        <w:gridCol w:w="1283"/>
      </w:tblGrid>
      <w:tr w:rsidR="00130277" w:rsidRPr="00C37F92" w:rsidTr="00A05E84">
        <w:trPr>
          <w:cantSplit/>
          <w:trHeight w:val="1737"/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Наименование продукции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Ед. изм.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 xml:space="preserve">Год </w:t>
            </w:r>
          </w:p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1 </w:t>
            </w:r>
          </w:p>
          <w:p w:rsidR="00130277" w:rsidRPr="00C37F92" w:rsidRDefault="00130277" w:rsidP="00A05E84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молоко)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t>Поголовье коров</w:t>
            </w:r>
          </w:p>
        </w:tc>
        <w:tc>
          <w:tcPr>
            <w:tcW w:w="857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гол</w:t>
            </w:r>
          </w:p>
        </w:tc>
        <w:tc>
          <w:tcPr>
            <w:tcW w:w="1268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t>Удой на 1 корову</w:t>
            </w:r>
          </w:p>
        </w:tc>
        <w:tc>
          <w:tcPr>
            <w:tcW w:w="857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proofErr w:type="gramStart"/>
            <w:r w:rsidRPr="00C37F92">
              <w:rPr>
                <w:color w:val="000000"/>
              </w:rPr>
              <w:t>кг</w:t>
            </w:r>
            <w:proofErr w:type="gramEnd"/>
            <w:r w:rsidRPr="00C37F92">
              <w:rPr>
                <w:color w:val="000000"/>
              </w:rPr>
              <w:t>.</w:t>
            </w:r>
          </w:p>
        </w:tc>
        <w:tc>
          <w:tcPr>
            <w:tcW w:w="1268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75"/>
          <w:jc w:val="center"/>
        </w:trPr>
        <w:tc>
          <w:tcPr>
            <w:tcW w:w="2988" w:type="dxa"/>
            <w:shd w:val="clear" w:color="auto" w:fill="auto"/>
          </w:tcPr>
          <w:p w:rsidR="00130277" w:rsidRPr="00C37F92" w:rsidRDefault="00130277" w:rsidP="00A05E84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Валовый надой молока</w:t>
            </w:r>
          </w:p>
        </w:tc>
        <w:tc>
          <w:tcPr>
            <w:tcW w:w="857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тонн</w:t>
            </w:r>
          </w:p>
        </w:tc>
        <w:tc>
          <w:tcPr>
            <w:tcW w:w="1268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2 </w:t>
            </w:r>
          </w:p>
          <w:p w:rsidR="00130277" w:rsidRPr="00C37F92" w:rsidRDefault="00130277" w:rsidP="00A05E84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картофель)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t>Площадь</w:t>
            </w:r>
          </w:p>
        </w:tc>
        <w:tc>
          <w:tcPr>
            <w:tcW w:w="857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га</w:t>
            </w:r>
          </w:p>
        </w:tc>
        <w:tc>
          <w:tcPr>
            <w:tcW w:w="1268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t>Урожайность</w:t>
            </w:r>
          </w:p>
        </w:tc>
        <w:tc>
          <w:tcPr>
            <w:tcW w:w="857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ц/га</w:t>
            </w:r>
          </w:p>
        </w:tc>
        <w:tc>
          <w:tcPr>
            <w:tcW w:w="1268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45"/>
          <w:jc w:val="center"/>
        </w:trPr>
        <w:tc>
          <w:tcPr>
            <w:tcW w:w="2988" w:type="dxa"/>
            <w:shd w:val="clear" w:color="auto" w:fill="auto"/>
          </w:tcPr>
          <w:p w:rsidR="00130277" w:rsidRPr="00C37F92" w:rsidRDefault="00130277" w:rsidP="00A05E84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Валовый сбор</w:t>
            </w:r>
          </w:p>
        </w:tc>
        <w:tc>
          <w:tcPr>
            <w:tcW w:w="857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тонн</w:t>
            </w:r>
          </w:p>
        </w:tc>
        <w:tc>
          <w:tcPr>
            <w:tcW w:w="1268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60"/>
          <w:jc w:val="center"/>
        </w:trPr>
        <w:tc>
          <w:tcPr>
            <w:tcW w:w="298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45"/>
          <w:jc w:val="center"/>
        </w:trPr>
        <w:tc>
          <w:tcPr>
            <w:tcW w:w="298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Default="00130277" w:rsidP="00130277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12.Прогноз продаж и выручки от реализации продукции в ценах текущего года </w:t>
      </w:r>
    </w:p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850"/>
        <w:gridCol w:w="1276"/>
        <w:gridCol w:w="851"/>
        <w:gridCol w:w="1417"/>
        <w:gridCol w:w="567"/>
        <w:gridCol w:w="851"/>
        <w:gridCol w:w="1172"/>
      </w:tblGrid>
      <w:tr w:rsidR="00130277" w:rsidRPr="00C37F92" w:rsidTr="00A05E84">
        <w:trPr>
          <w:cantSplit/>
          <w:trHeight w:val="1606"/>
          <w:jc w:val="center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Наименование продукции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Ед. изм.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 xml:space="preserve">Год </w:t>
            </w:r>
          </w:p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1 </w:t>
            </w:r>
          </w:p>
          <w:p w:rsidR="00130277" w:rsidRPr="00C37F92" w:rsidRDefault="00130277" w:rsidP="00A05E84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молоко)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t>Объем реализации</w:t>
            </w: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t xml:space="preserve">Цена реализации 1 тонны </w:t>
            </w: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75"/>
          <w:jc w:val="center"/>
        </w:trPr>
        <w:tc>
          <w:tcPr>
            <w:tcW w:w="3018" w:type="dxa"/>
            <w:shd w:val="clear" w:color="auto" w:fill="auto"/>
          </w:tcPr>
          <w:p w:rsidR="00130277" w:rsidRPr="00C37F92" w:rsidRDefault="00130277" w:rsidP="00A05E84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Ожидаемая выручка от реализации</w:t>
            </w: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130277" w:rsidRPr="00C37F92" w:rsidRDefault="00130277" w:rsidP="00A05E84">
            <w:pPr>
              <w:jc w:val="center"/>
              <w:rPr>
                <w:b/>
                <w:bCs/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130277" w:rsidRPr="00C37F92" w:rsidRDefault="00130277" w:rsidP="00A05E84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 xml:space="preserve">Продукт № 2 </w:t>
            </w:r>
          </w:p>
          <w:p w:rsidR="00130277" w:rsidRPr="00C37F92" w:rsidRDefault="00130277" w:rsidP="00A05E84">
            <w:pPr>
              <w:jc w:val="center"/>
              <w:rPr>
                <w:bCs/>
                <w:iCs/>
                <w:color w:val="000000"/>
              </w:rPr>
            </w:pPr>
            <w:r w:rsidRPr="00C37F92">
              <w:rPr>
                <w:bCs/>
                <w:iCs/>
                <w:color w:val="000000"/>
              </w:rPr>
              <w:t>(например, картофель)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t>Объем реализации</w:t>
            </w: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lastRenderedPageBreak/>
              <w:t>Цена реализации 1 тонны</w:t>
            </w: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345"/>
          <w:jc w:val="center"/>
        </w:trPr>
        <w:tc>
          <w:tcPr>
            <w:tcW w:w="3018" w:type="dxa"/>
            <w:shd w:val="clear" w:color="auto" w:fill="auto"/>
          </w:tcPr>
          <w:p w:rsidR="00130277" w:rsidRPr="00C37F92" w:rsidRDefault="00130277" w:rsidP="00A05E84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>Ожидаемая выручка от реализации</w:t>
            </w: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130277" w:rsidRPr="00C37F92" w:rsidRDefault="00130277" w:rsidP="00A05E84">
            <w:pPr>
              <w:jc w:val="center"/>
              <w:rPr>
                <w:b/>
                <w:bCs/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60"/>
          <w:jc w:val="center"/>
        </w:trPr>
        <w:tc>
          <w:tcPr>
            <w:tcW w:w="301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45"/>
          <w:jc w:val="center"/>
        </w:trPr>
        <w:tc>
          <w:tcPr>
            <w:tcW w:w="3018" w:type="dxa"/>
            <w:shd w:val="clear" w:color="auto" w:fill="auto"/>
          </w:tcPr>
          <w:p w:rsidR="00130277" w:rsidRPr="00C37F92" w:rsidRDefault="00130277" w:rsidP="00A05E84">
            <w:pPr>
              <w:rPr>
                <w:color w:val="000000"/>
              </w:rPr>
            </w:pPr>
            <w:r w:rsidRPr="00C37F92">
              <w:rPr>
                <w:color w:val="000000"/>
              </w:rPr>
              <w:t> 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0277" w:rsidRPr="00C37F92" w:rsidTr="00A05E84">
        <w:trPr>
          <w:trHeight w:val="525"/>
          <w:jc w:val="center"/>
        </w:trPr>
        <w:tc>
          <w:tcPr>
            <w:tcW w:w="3018" w:type="dxa"/>
            <w:shd w:val="clear" w:color="auto" w:fill="auto"/>
          </w:tcPr>
          <w:p w:rsidR="00130277" w:rsidRPr="00C37F92" w:rsidRDefault="00130277" w:rsidP="00A05E84">
            <w:pPr>
              <w:rPr>
                <w:bCs/>
                <w:color w:val="000000"/>
              </w:rPr>
            </w:pPr>
            <w:r w:rsidRPr="00C37F92">
              <w:rPr>
                <w:bCs/>
                <w:color w:val="000000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тыс.</w:t>
            </w:r>
          </w:p>
          <w:p w:rsidR="00130277" w:rsidRPr="00C37F92" w:rsidRDefault="00130277" w:rsidP="00A05E84">
            <w:pPr>
              <w:jc w:val="center"/>
              <w:rPr>
                <w:b/>
                <w:bCs/>
                <w:color w:val="000000"/>
              </w:rPr>
            </w:pPr>
            <w:r w:rsidRPr="00C37F92">
              <w:rPr>
                <w:color w:val="000000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130277" w:rsidRPr="00C37F92" w:rsidRDefault="00130277" w:rsidP="00A05E84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130277" w:rsidRDefault="00130277" w:rsidP="0013027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13. Организация сбыта продукции, основные потребители, </w:t>
      </w:r>
    </w:p>
    <w:p w:rsidR="00130277" w:rsidRPr="00C37F92" w:rsidRDefault="00130277" w:rsidP="0013027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наличие договоров и соглашений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color w:val="000000"/>
          <w:sz w:val="24"/>
          <w:szCs w:val="24"/>
        </w:rPr>
        <w:t>14. Членство в сельскохозяйственных потребительских кооперативах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</w:t>
      </w:r>
      <w:r w:rsidRPr="00C37F92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</w:p>
    <w:p w:rsidR="00130277" w:rsidRPr="00C37F92" w:rsidRDefault="00130277" w:rsidP="0013027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15.Финансовый план, тыс. руб.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1417"/>
        <w:gridCol w:w="851"/>
        <w:gridCol w:w="1417"/>
        <w:gridCol w:w="426"/>
        <w:gridCol w:w="850"/>
        <w:gridCol w:w="1134"/>
      </w:tblGrid>
      <w:tr w:rsidR="00130277" w:rsidRPr="00C37F92" w:rsidTr="00A05E84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t xml:space="preserve">                                                                                                                            </w:t>
            </w: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</w:t>
            </w:r>
          </w:p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Доходы - всего (2 + 3 + 4 + 5+6)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2 .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в т. ч.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3 .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Доходы от реализации имущества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5 .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Прочие доходы </w:t>
            </w:r>
            <w:proofErr w:type="gramStart"/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( </w:t>
            </w:r>
            <w:proofErr w:type="gramEnd"/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расшифровать)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6 .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...                    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8 .</w:t>
            </w:r>
          </w:p>
        </w:tc>
        <w:tc>
          <w:tcPr>
            <w:tcW w:w="3544" w:type="dxa"/>
            <w:vAlign w:val="center"/>
          </w:tcPr>
          <w:p w:rsidR="00130277" w:rsidRPr="00C37F92" w:rsidRDefault="00130277" w:rsidP="00A05E84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Фонд оплаты труда с начислениями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9 .</w:t>
            </w:r>
          </w:p>
        </w:tc>
        <w:tc>
          <w:tcPr>
            <w:tcW w:w="3544" w:type="dxa"/>
            <w:vAlign w:val="center"/>
          </w:tcPr>
          <w:p w:rsidR="00130277" w:rsidRPr="00C37F92" w:rsidRDefault="00130277" w:rsidP="00A05E84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 xml:space="preserve">Горюче-смазочные материалы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130277" w:rsidRPr="00C37F92" w:rsidRDefault="00130277" w:rsidP="00A05E84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Электроэнергия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11 .</w:t>
            </w:r>
          </w:p>
        </w:tc>
        <w:tc>
          <w:tcPr>
            <w:tcW w:w="3544" w:type="dxa"/>
            <w:vAlign w:val="center"/>
          </w:tcPr>
          <w:p w:rsidR="00130277" w:rsidRPr="00C37F92" w:rsidRDefault="00130277" w:rsidP="00A05E84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Корма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130277" w:rsidRPr="00C37F92" w:rsidRDefault="00130277" w:rsidP="00A05E84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 xml:space="preserve">Семена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130277" w:rsidRPr="00C37F92" w:rsidRDefault="00130277" w:rsidP="00A05E84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 xml:space="preserve">Минеральные удобрения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14 .</w:t>
            </w:r>
          </w:p>
        </w:tc>
        <w:tc>
          <w:tcPr>
            <w:tcW w:w="3544" w:type="dxa"/>
            <w:vAlign w:val="center"/>
          </w:tcPr>
          <w:p w:rsidR="00130277" w:rsidRPr="00C37F92" w:rsidRDefault="00130277" w:rsidP="00A05E84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Прочие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130277" w:rsidRPr="00C37F92" w:rsidRDefault="00130277" w:rsidP="00A05E84">
            <w:pPr>
              <w:rPr>
                <w:color w:val="000000"/>
                <w:sz w:val="22"/>
              </w:rPr>
            </w:pPr>
            <w:r w:rsidRPr="00C37F92">
              <w:rPr>
                <w:color w:val="000000"/>
                <w:sz w:val="22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16.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Амортизация основных средств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17.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18 .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Проценты за кредит          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19.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Страхование                 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20.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Налоги и другие обязательные платежи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21. 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36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22.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>23.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sz w:val="22"/>
                <w:szCs w:val="24"/>
              </w:rPr>
              <w:t xml:space="preserve">Налог на прибыль (на доход)  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24.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Чистая прибыль    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36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25.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360"/>
          <w:jc w:val="center"/>
        </w:trPr>
        <w:tc>
          <w:tcPr>
            <w:tcW w:w="713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>26.</w:t>
            </w:r>
          </w:p>
        </w:tc>
        <w:tc>
          <w:tcPr>
            <w:tcW w:w="3544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37F9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Рентабельность продаж, %         </w:t>
            </w: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277" w:rsidRPr="00C37F92" w:rsidRDefault="00130277" w:rsidP="0013027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16. Выводы по эффективности и динамике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</w:pPr>
      <w:r w:rsidRPr="00C37F92">
        <w:t>____________________________________________________________________________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17. Окупаемость проекта </w:t>
      </w:r>
    </w:p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993"/>
        <w:gridCol w:w="612"/>
        <w:gridCol w:w="1231"/>
        <w:gridCol w:w="567"/>
        <w:gridCol w:w="993"/>
        <w:gridCol w:w="1133"/>
      </w:tblGrid>
      <w:tr w:rsidR="00130277" w:rsidRPr="00C37F92" w:rsidTr="00A05E84">
        <w:trPr>
          <w:cantSplit/>
          <w:trHeight w:val="1940"/>
          <w:jc w:val="center"/>
        </w:trPr>
        <w:tc>
          <w:tcPr>
            <w:tcW w:w="540" w:type="dxa"/>
            <w:vAlign w:val="center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vAlign w:val="center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1231" w:type="dxa"/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…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</w:t>
            </w:r>
          </w:p>
          <w:p w:rsidR="00130277" w:rsidRPr="00C37F92" w:rsidRDefault="00130277" w:rsidP="00A05E84">
            <w:pPr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окупаемости проекта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130277" w:rsidRPr="00C37F92" w:rsidRDefault="00130277" w:rsidP="00A05E84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C37F92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540" w:type="dxa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99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540" w:type="dxa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99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540" w:type="dxa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99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360"/>
          <w:jc w:val="center"/>
        </w:trPr>
        <w:tc>
          <w:tcPr>
            <w:tcW w:w="540" w:type="dxa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99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540" w:type="dxa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99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проекта, %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277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18. Производственная программа </w:t>
      </w:r>
      <w:proofErr w:type="gramStart"/>
      <w:r w:rsidRPr="00C37F9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C37F92">
        <w:rPr>
          <w:rFonts w:ascii="Times New Roman" w:hAnsi="Times New Roman" w:cs="Times New Roman"/>
          <w:b/>
          <w:sz w:val="24"/>
          <w:szCs w:val="24"/>
        </w:rPr>
        <w:t>Ф)Х</w:t>
      </w:r>
    </w:p>
    <w:p w:rsidR="00130277" w:rsidRPr="00C37F92" w:rsidRDefault="00130277" w:rsidP="00130277">
      <w:pPr>
        <w:rPr>
          <w:lang w:eastAsia="en-US"/>
        </w:rPr>
      </w:pPr>
      <w:r w:rsidRPr="00C37F92">
        <w:rPr>
          <w:lang w:eastAsia="en-US"/>
        </w:rPr>
        <w:t xml:space="preserve">                                                        </w:t>
      </w:r>
    </w:p>
    <w:p w:rsidR="00130277" w:rsidRPr="00C37F92" w:rsidRDefault="00130277" w:rsidP="00130277">
      <w:pPr>
        <w:jc w:val="center"/>
        <w:rPr>
          <w:lang w:eastAsia="en-US"/>
        </w:rPr>
      </w:pPr>
      <w:r w:rsidRPr="00C37F92">
        <w:rPr>
          <w:lang w:eastAsia="en-US"/>
        </w:rPr>
        <w:t>Производственная программа развития крестьянского (фермерского) хозяйства</w:t>
      </w:r>
    </w:p>
    <w:p w:rsidR="00130277" w:rsidRPr="00C37F92" w:rsidRDefault="00130277" w:rsidP="00130277">
      <w:pPr>
        <w:rPr>
          <w:lang w:eastAsia="en-US"/>
        </w:rPr>
      </w:pPr>
      <w:r w:rsidRPr="00C37F92">
        <w:rPr>
          <w:lang w:eastAsia="en-US"/>
        </w:rPr>
        <w:tab/>
        <w:t xml:space="preserve"> </w:t>
      </w:r>
      <w:r>
        <w:rPr>
          <w:lang w:eastAsia="en-US"/>
        </w:rPr>
        <w:t xml:space="preserve">               </w:t>
      </w:r>
      <w:r w:rsidRPr="00C37F92">
        <w:rPr>
          <w:lang w:eastAsia="en-US"/>
        </w:rPr>
        <w:t xml:space="preserve">(участника мероприятия по </w:t>
      </w:r>
      <w:r>
        <w:rPr>
          <w:lang w:eastAsia="en-US"/>
        </w:rPr>
        <w:t>поддержке начинающих  фермером)</w:t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</w:r>
      <w:r w:rsidRPr="00C37F92">
        <w:rPr>
          <w:lang w:eastAsia="en-US"/>
        </w:rPr>
        <w:tab/>
        <w:t>________________________________________</w:t>
      </w:r>
    </w:p>
    <w:p w:rsidR="00130277" w:rsidRPr="00C37F92" w:rsidRDefault="00130277" w:rsidP="00130277">
      <w:pPr>
        <w:jc w:val="both"/>
        <w:rPr>
          <w:lang w:eastAsia="en-US"/>
        </w:rPr>
      </w:pPr>
      <w:r w:rsidRPr="00C37F92">
        <w:rPr>
          <w:lang w:eastAsia="en-US"/>
        </w:rPr>
        <w:t xml:space="preserve">                                                    </w:t>
      </w:r>
      <w:r>
        <w:rPr>
          <w:lang w:eastAsia="en-US"/>
        </w:rPr>
        <w:t xml:space="preserve">    </w:t>
      </w:r>
      <w:r w:rsidRPr="00C37F92">
        <w:rPr>
          <w:lang w:eastAsia="en-US"/>
        </w:rPr>
        <w:t>(наименование получателя субсидии)</w:t>
      </w:r>
    </w:p>
    <w:p w:rsidR="00130277" w:rsidRPr="00C37F92" w:rsidRDefault="00130277" w:rsidP="00130277">
      <w:pPr>
        <w:jc w:val="both"/>
        <w:rPr>
          <w:lang w:eastAsia="en-US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993"/>
        <w:gridCol w:w="850"/>
        <w:gridCol w:w="992"/>
        <w:gridCol w:w="851"/>
        <w:gridCol w:w="850"/>
        <w:gridCol w:w="850"/>
      </w:tblGrid>
      <w:tr w:rsidR="00130277" w:rsidRPr="00C37F92" w:rsidTr="00A05E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2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3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4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5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6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0277" w:rsidRPr="00C37F92" w:rsidRDefault="00130277" w:rsidP="00A05E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(+5)</w:t>
            </w:r>
          </w:p>
        </w:tc>
      </w:tr>
      <w:tr w:rsidR="00130277" w:rsidRPr="00C37F92" w:rsidTr="00A05E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Количество новых постоянных рабочих мест, созданных в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К(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30277" w:rsidRPr="00C37F92" w:rsidTr="00A05E84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Поголовье скота и птицы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КРС всего: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-в том числе коровы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Мелкий рогатый скот всего: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в том числе: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-овцематки 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37F92">
              <w:rPr>
                <w:sz w:val="22"/>
                <w:szCs w:val="22"/>
                <w:lang w:eastAsia="en-US"/>
              </w:rPr>
              <w:t>козоматки</w:t>
            </w:r>
            <w:proofErr w:type="spellEnd"/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Птица всего: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куры несушки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-бройлеры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-индейка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-и др. виды (указать)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Звероводство всего: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-нутрии и др. виды (указать)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Рыбоводство всего: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Пчеловодство: 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30277" w:rsidRPr="00C37F92" w:rsidTr="00A05E84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lastRenderedPageBreak/>
              <w:t xml:space="preserve">Производство сельскохозяйственной продукции на 31 декабря отчетного года  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 xml:space="preserve">в том числе: 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Надоено молока: 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коровы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от одной козы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-яйцо кур и др. виды (указать) 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-средняя яйценоскость одной курицы и др. виды (указать)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Рыба (тонн)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Зерновые культуры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-скошено,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-намолочено, всего тонн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 xml:space="preserve">-убрано 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C37F92">
              <w:rPr>
                <w:sz w:val="22"/>
                <w:szCs w:val="22"/>
                <w:lang w:eastAsia="en-US"/>
              </w:rPr>
              <w:t>.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-накопано  всего тонн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</w:t>
            </w:r>
            <w:proofErr w:type="spellStart"/>
            <w:r w:rsidRPr="00C37F92">
              <w:rPr>
                <w:b/>
                <w:i/>
                <w:sz w:val="22"/>
                <w:szCs w:val="22"/>
                <w:lang w:eastAsia="en-US"/>
              </w:rPr>
              <w:t>защещенного</w:t>
            </w:r>
            <w:proofErr w:type="spell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 грунта </w:t>
            </w:r>
            <w:r w:rsidRPr="00C37F92">
              <w:rPr>
                <w:sz w:val="22"/>
                <w:szCs w:val="22"/>
                <w:lang w:eastAsia="en-US"/>
              </w:rPr>
              <w:t>убрано</w:t>
            </w: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37F92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30277" w:rsidRPr="00C37F92" w:rsidTr="00A05E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7" w:rsidRPr="00C37F92" w:rsidRDefault="00130277" w:rsidP="00A05E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7F92">
              <w:rPr>
                <w:b/>
                <w:sz w:val="22"/>
                <w:szCs w:val="22"/>
                <w:lang w:eastAsia="en-US"/>
              </w:rPr>
              <w:t>Реализовано сельскохозяйственной продукции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Молоко (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кг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>.):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козье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Мясо (кг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7F92">
              <w:rPr>
                <w:b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 живом весе):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КРС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баранина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птицы (указать вид)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 мясо др. виды (указать)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Яйцо (шт.):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-яйцо кур и др. виды (указать)</w:t>
            </w:r>
          </w:p>
          <w:p w:rsidR="00130277" w:rsidRPr="00C37F92" w:rsidRDefault="00130277" w:rsidP="00A05E8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Рыба (тонн)</w:t>
            </w:r>
          </w:p>
          <w:p w:rsidR="00130277" w:rsidRPr="00C37F92" w:rsidRDefault="00130277" w:rsidP="00A05E8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Мед (тонн)</w:t>
            </w:r>
          </w:p>
          <w:p w:rsidR="00130277" w:rsidRPr="00C37F92" w:rsidRDefault="00130277" w:rsidP="00A05E8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Зерновые культуры (тонн) 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Картофель (тонн)</w:t>
            </w:r>
          </w:p>
          <w:p w:rsidR="00130277" w:rsidRPr="00C37F92" w:rsidRDefault="00130277" w:rsidP="00A05E8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>Овощи открытого грунта</w:t>
            </w:r>
            <w:r w:rsidRPr="00C37F92">
              <w:rPr>
                <w:sz w:val="22"/>
                <w:szCs w:val="22"/>
                <w:lang w:eastAsia="en-US"/>
              </w:rPr>
              <w:t xml:space="preserve"> (тонн)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b/>
                <w:i/>
                <w:sz w:val="22"/>
                <w:szCs w:val="22"/>
                <w:lang w:eastAsia="en-US"/>
              </w:rPr>
              <w:t xml:space="preserve">Овощи защищенного грунта </w:t>
            </w:r>
            <w:r w:rsidRPr="00C37F92">
              <w:rPr>
                <w:b/>
                <w:sz w:val="22"/>
                <w:szCs w:val="22"/>
                <w:lang w:eastAsia="en-US"/>
              </w:rPr>
              <w:t>(</w:t>
            </w:r>
            <w:r w:rsidRPr="00C37F92">
              <w:rPr>
                <w:sz w:val="22"/>
                <w:szCs w:val="22"/>
                <w:lang w:eastAsia="en-US"/>
              </w:rPr>
              <w:t>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30277" w:rsidRPr="00C37F92" w:rsidTr="00A05E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lastRenderedPageBreak/>
              <w:t>Прирост объема сельскохозяйственной продукции</w:t>
            </w:r>
            <w:proofErr w:type="gramStart"/>
            <w:r w:rsidRPr="00C37F92">
              <w:rPr>
                <w:sz w:val="22"/>
                <w:szCs w:val="22"/>
                <w:lang w:eastAsia="en-US"/>
              </w:rPr>
              <w:t xml:space="preserve">  (%)</w:t>
            </w:r>
            <w:proofErr w:type="gramEnd"/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Молоко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Мясо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Яйцо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Рыба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Мед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Картофель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Зерновые культуры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открытого грунта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Овощи защищенного грунта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Другие виды</w:t>
            </w:r>
          </w:p>
          <w:p w:rsidR="00130277" w:rsidRPr="00C37F92" w:rsidRDefault="00130277" w:rsidP="00A05E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7F92">
              <w:rPr>
                <w:sz w:val="22"/>
                <w:szCs w:val="22"/>
                <w:lang w:eastAsia="en-US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</w:p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</w:p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</w:p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  <w:p w:rsidR="00130277" w:rsidRPr="00C37F92" w:rsidRDefault="00130277" w:rsidP="00A05E84">
            <w:pPr>
              <w:spacing w:line="276" w:lineRule="auto"/>
              <w:jc w:val="center"/>
              <w:rPr>
                <w:lang w:eastAsia="en-US"/>
              </w:rPr>
            </w:pPr>
            <w:r w:rsidRPr="00C37F92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7" w:rsidRPr="00C37F92" w:rsidRDefault="00130277" w:rsidP="00A05E8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30277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7" w:rsidRPr="00C37F92" w:rsidRDefault="00130277" w:rsidP="0013027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 xml:space="preserve">18. Сильные и слабые стороны проекта </w:t>
      </w:r>
    </w:p>
    <w:p w:rsidR="00130277" w:rsidRPr="00C37F92" w:rsidRDefault="00130277" w:rsidP="00130277">
      <w:pPr>
        <w:autoSpaceDE w:val="0"/>
        <w:autoSpaceDN w:val="0"/>
        <w:adjustRightInd w:val="0"/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 проекта</w:t>
            </w: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</w:tcPr>
          <w:p w:rsidR="00130277" w:rsidRPr="00C37F92" w:rsidRDefault="00130277" w:rsidP="00A05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92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77" w:rsidRPr="00C37F92" w:rsidTr="00A05E84">
        <w:trPr>
          <w:cantSplit/>
          <w:trHeight w:val="240"/>
          <w:jc w:val="center"/>
        </w:trPr>
        <w:tc>
          <w:tcPr>
            <w:tcW w:w="499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30277" w:rsidRPr="00C37F92" w:rsidRDefault="00130277" w:rsidP="00A05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277" w:rsidRPr="00C37F92" w:rsidRDefault="00130277" w:rsidP="00130277">
      <w:pPr>
        <w:rPr>
          <w:i/>
        </w:rPr>
      </w:pPr>
    </w:p>
    <w:p w:rsidR="00130277" w:rsidRPr="00C37F92" w:rsidRDefault="00130277" w:rsidP="0013027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19. Основные риски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30277" w:rsidRPr="00C37F92" w:rsidRDefault="00130277" w:rsidP="001302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277" w:rsidRPr="00C37F92" w:rsidRDefault="00130277" w:rsidP="00130277">
      <w:pPr>
        <w:rPr>
          <w:i/>
        </w:rPr>
      </w:pPr>
    </w:p>
    <w:p w:rsidR="00130277" w:rsidRPr="00C37F92" w:rsidRDefault="00130277" w:rsidP="00130277">
      <w:pPr>
        <w:rPr>
          <w:i/>
        </w:rPr>
      </w:pPr>
      <w:r w:rsidRPr="00C37F92">
        <w:t xml:space="preserve"> </w:t>
      </w:r>
      <w:r w:rsidRPr="00C37F92">
        <w:rPr>
          <w:i/>
        </w:rPr>
        <w:t>Подпись главы крестьянского (фермерского) хозяйства, заверенная печатью (при наличии)</w:t>
      </w:r>
    </w:p>
    <w:p w:rsidR="00D16CDD" w:rsidRPr="00130277" w:rsidRDefault="00D16CDD" w:rsidP="00130277">
      <w:pPr>
        <w:spacing w:after="200" w:line="276" w:lineRule="auto"/>
        <w:rPr>
          <w:szCs w:val="28"/>
        </w:rPr>
      </w:pPr>
      <w:bookmarkStart w:id="0" w:name="_GoBack"/>
      <w:bookmarkEnd w:id="0"/>
    </w:p>
    <w:sectPr w:rsidR="00D16CDD" w:rsidRPr="00130277" w:rsidSect="007479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AE"/>
    <w:rsid w:val="00130277"/>
    <w:rsid w:val="00460926"/>
    <w:rsid w:val="00477BE1"/>
    <w:rsid w:val="00747965"/>
    <w:rsid w:val="00800D13"/>
    <w:rsid w:val="00803B36"/>
    <w:rsid w:val="00957C36"/>
    <w:rsid w:val="00B5154A"/>
    <w:rsid w:val="00D16CDD"/>
    <w:rsid w:val="00DE62AE"/>
    <w:rsid w:val="00F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65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0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479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96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479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ConsPlusCell">
    <w:name w:val="ConsPlusCell"/>
    <w:rsid w:val="00747965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styleId="a3">
    <w:name w:val="Body Text Indent"/>
    <w:basedOn w:val="a"/>
    <w:link w:val="a4"/>
    <w:rsid w:val="00747965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47965"/>
    <w:rPr>
      <w:sz w:val="24"/>
      <w:szCs w:val="24"/>
      <w:lang w:eastAsia="ru-RU"/>
    </w:rPr>
  </w:style>
  <w:style w:type="paragraph" w:styleId="a5">
    <w:name w:val="header"/>
    <w:basedOn w:val="a"/>
    <w:link w:val="a6"/>
    <w:rsid w:val="00747965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747965"/>
    <w:rPr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277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2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0277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3027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a">
    <w:name w:val="Hyperlink"/>
    <w:basedOn w:val="a0"/>
    <w:uiPriority w:val="99"/>
    <w:unhideWhenUsed/>
    <w:rsid w:val="00130277"/>
    <w:rPr>
      <w:color w:val="0000FF" w:themeColor="hyperlink"/>
      <w:u w:val="single"/>
    </w:rPr>
  </w:style>
  <w:style w:type="paragraph" w:customStyle="1" w:styleId="ConsPlusTitle">
    <w:name w:val="ConsPlusTitle"/>
    <w:rsid w:val="00130277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0277"/>
  </w:style>
  <w:style w:type="paragraph" w:styleId="ab">
    <w:name w:val="footer"/>
    <w:basedOn w:val="a"/>
    <w:link w:val="ac"/>
    <w:uiPriority w:val="99"/>
    <w:unhideWhenUsed/>
    <w:rsid w:val="0013027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30277"/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65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0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479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96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479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ConsPlusCell">
    <w:name w:val="ConsPlusCell"/>
    <w:rsid w:val="00747965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styleId="a3">
    <w:name w:val="Body Text Indent"/>
    <w:basedOn w:val="a"/>
    <w:link w:val="a4"/>
    <w:rsid w:val="00747965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47965"/>
    <w:rPr>
      <w:sz w:val="24"/>
      <w:szCs w:val="24"/>
      <w:lang w:eastAsia="ru-RU"/>
    </w:rPr>
  </w:style>
  <w:style w:type="paragraph" w:styleId="a5">
    <w:name w:val="header"/>
    <w:basedOn w:val="a"/>
    <w:link w:val="a6"/>
    <w:rsid w:val="00747965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747965"/>
    <w:rPr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277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2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0277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3027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a">
    <w:name w:val="Hyperlink"/>
    <w:basedOn w:val="a0"/>
    <w:uiPriority w:val="99"/>
    <w:unhideWhenUsed/>
    <w:rsid w:val="00130277"/>
    <w:rPr>
      <w:color w:val="0000FF" w:themeColor="hyperlink"/>
      <w:u w:val="single"/>
    </w:rPr>
  </w:style>
  <w:style w:type="paragraph" w:customStyle="1" w:styleId="ConsPlusTitle">
    <w:name w:val="ConsPlusTitle"/>
    <w:rsid w:val="00130277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0277"/>
  </w:style>
  <w:style w:type="paragraph" w:styleId="ab">
    <w:name w:val="footer"/>
    <w:basedOn w:val="a"/>
    <w:link w:val="ac"/>
    <w:uiPriority w:val="99"/>
    <w:unhideWhenUsed/>
    <w:rsid w:val="0013027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30277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Боярчик Денис Валентинович</dc:creator>
  <cp:keywords/>
  <dc:description/>
  <cp:lastModifiedBy>Марина Александровна Ярыгина</cp:lastModifiedBy>
  <cp:revision>10</cp:revision>
  <dcterms:created xsi:type="dcterms:W3CDTF">2017-08-03T16:22:00Z</dcterms:created>
  <dcterms:modified xsi:type="dcterms:W3CDTF">2019-07-08T10:26:00Z</dcterms:modified>
</cp:coreProperties>
</file>