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1A" w:rsidRPr="001B7842" w:rsidRDefault="0082721A" w:rsidP="00997202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B7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343A75" w:rsidRPr="001B784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82721A" w:rsidRPr="001B7842" w:rsidRDefault="0082721A" w:rsidP="00997202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842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Государственной программе…</w:t>
      </w:r>
    </w:p>
    <w:p w:rsidR="00997202" w:rsidRPr="001B7842" w:rsidRDefault="00997202" w:rsidP="0099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7202" w:rsidRPr="001B7842" w:rsidRDefault="00997202" w:rsidP="0099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2721A" w:rsidRPr="001B7842" w:rsidRDefault="0082721A" w:rsidP="0099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7842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997202" w:rsidRPr="001B7842" w:rsidRDefault="00997202" w:rsidP="0099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7842">
        <w:rPr>
          <w:rFonts w:ascii="Times New Roman" w:hAnsi="Times New Roman" w:cs="Times New Roman"/>
          <w:bCs/>
          <w:sz w:val="28"/>
          <w:szCs w:val="28"/>
        </w:rPr>
        <w:t xml:space="preserve">сельских агломераций для реализации мероприятий </w:t>
      </w:r>
    </w:p>
    <w:p w:rsidR="00997202" w:rsidRPr="001B7842" w:rsidRDefault="001A5424" w:rsidP="0099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7842">
        <w:rPr>
          <w:rFonts w:ascii="Times New Roman" w:hAnsi="Times New Roman" w:cs="Times New Roman"/>
          <w:bCs/>
          <w:sz w:val="28"/>
          <w:szCs w:val="28"/>
        </w:rPr>
        <w:t>государственной программы Л</w:t>
      </w:r>
      <w:r w:rsidR="00997202" w:rsidRPr="001B7842">
        <w:rPr>
          <w:rFonts w:ascii="Times New Roman" w:hAnsi="Times New Roman" w:cs="Times New Roman"/>
          <w:bCs/>
          <w:sz w:val="28"/>
          <w:szCs w:val="28"/>
        </w:rPr>
        <w:t xml:space="preserve">енинградской области </w:t>
      </w:r>
    </w:p>
    <w:p w:rsidR="0082721A" w:rsidRPr="001B7842" w:rsidRDefault="00997202" w:rsidP="0099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7842">
        <w:rPr>
          <w:rFonts w:ascii="Times New Roman" w:hAnsi="Times New Roman" w:cs="Times New Roman"/>
          <w:bCs/>
          <w:sz w:val="28"/>
          <w:szCs w:val="28"/>
        </w:rPr>
        <w:t>"Комплексное развитие сельских территорий Ленинградской области"</w:t>
      </w:r>
    </w:p>
    <w:p w:rsidR="0082721A" w:rsidRPr="001B7842" w:rsidRDefault="0082721A" w:rsidP="009972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92"/>
        <w:gridCol w:w="3101"/>
        <w:gridCol w:w="3094"/>
      </w:tblGrid>
      <w:tr w:rsidR="0082721A" w:rsidRPr="001B7842" w:rsidTr="00997202">
        <w:trPr>
          <w:jc w:val="center"/>
        </w:trPr>
        <w:tc>
          <w:tcPr>
            <w:tcW w:w="3092" w:type="dxa"/>
          </w:tcPr>
          <w:p w:rsidR="0082721A" w:rsidRPr="001B7842" w:rsidRDefault="00997202" w:rsidP="0099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="00202471" w:rsidRPr="001B7842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02471"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01" w:type="dxa"/>
          </w:tcPr>
          <w:p w:rsidR="0082721A" w:rsidRPr="001B7842" w:rsidRDefault="003C4E68" w:rsidP="0099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Сельская агломерация</w:t>
            </w:r>
          </w:p>
        </w:tc>
        <w:tc>
          <w:tcPr>
            <w:tcW w:w="3094" w:type="dxa"/>
          </w:tcPr>
          <w:p w:rsidR="0082721A" w:rsidRPr="001B7842" w:rsidRDefault="00202471" w:rsidP="0099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Населенны</w:t>
            </w:r>
            <w:r w:rsidR="003C4E68" w:rsidRPr="001B78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 w:rsidR="003C4E68"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ы, входящие в состав </w:t>
            </w:r>
            <w:r w:rsidR="00997202" w:rsidRPr="001B78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4E68" w:rsidRPr="001B7842">
              <w:rPr>
                <w:rFonts w:ascii="Times New Roman" w:hAnsi="Times New Roman" w:cs="Times New Roman"/>
                <w:sz w:val="24"/>
                <w:szCs w:val="24"/>
              </w:rPr>
              <w:t>сельской агломерации</w:t>
            </w:r>
          </w:p>
        </w:tc>
      </w:tr>
    </w:tbl>
    <w:p w:rsidR="00997202" w:rsidRPr="001B7842" w:rsidRDefault="00997202" w:rsidP="0099720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92"/>
        <w:gridCol w:w="3101"/>
        <w:gridCol w:w="3094"/>
      </w:tblGrid>
      <w:tr w:rsidR="001B7842" w:rsidRPr="001B7842" w:rsidTr="00334C64">
        <w:trPr>
          <w:tblHeader/>
          <w:jc w:val="center"/>
        </w:trPr>
        <w:tc>
          <w:tcPr>
            <w:tcW w:w="3092" w:type="dxa"/>
          </w:tcPr>
          <w:p w:rsidR="00202471" w:rsidRPr="001B7842" w:rsidRDefault="00202471" w:rsidP="0099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202471" w:rsidRPr="001B7842" w:rsidRDefault="00202471" w:rsidP="0099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</w:tcPr>
          <w:p w:rsidR="00202471" w:rsidRPr="001B7842" w:rsidRDefault="00202471" w:rsidP="0099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7842" w:rsidRPr="001B7842" w:rsidTr="00997202">
        <w:trPr>
          <w:trHeight w:val="683"/>
          <w:jc w:val="center"/>
        </w:trPr>
        <w:tc>
          <w:tcPr>
            <w:tcW w:w="3092" w:type="dxa"/>
            <w:vMerge w:val="restart"/>
          </w:tcPr>
          <w:p w:rsidR="00343A75" w:rsidRPr="001B7842" w:rsidRDefault="00343A7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:rsidR="00997202" w:rsidRPr="001B7842" w:rsidRDefault="00343A75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Бокситогорское </w:t>
            </w:r>
          </w:p>
          <w:p w:rsidR="00343A75" w:rsidRPr="001B7842" w:rsidRDefault="00343A75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343A75" w:rsidRPr="001B7842" w:rsidRDefault="00343A75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Бокситогорск</w:t>
            </w:r>
            <w:r w:rsidR="003C4E68" w:rsidRPr="001B7842">
              <w:rPr>
                <w:rFonts w:ascii="Times New Roman" w:hAnsi="Times New Roman" w:cs="Times New Roman"/>
                <w:sz w:val="24"/>
                <w:szCs w:val="24"/>
              </w:rPr>
              <w:t>, город</w:t>
            </w:r>
          </w:p>
          <w:p w:rsidR="003C4E68" w:rsidRPr="001B7842" w:rsidRDefault="003C4E68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Батьково, деревня</w:t>
            </w:r>
          </w:p>
          <w:p w:rsidR="003C4E68" w:rsidRPr="001B7842" w:rsidRDefault="003C4E68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Горка, деревня</w:t>
            </w:r>
          </w:p>
          <w:p w:rsidR="003C4E68" w:rsidRPr="001B7842" w:rsidRDefault="003C4E68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Известковая, деревня</w:t>
            </w:r>
          </w:p>
          <w:p w:rsidR="003C4E68" w:rsidRPr="001B7842" w:rsidRDefault="003C4E68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Кондратово, деревня</w:t>
            </w:r>
          </w:p>
          <w:p w:rsidR="003C4E68" w:rsidRPr="001B7842" w:rsidRDefault="003C4E68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Нижница, деревня</w:t>
            </w:r>
          </w:p>
          <w:p w:rsidR="003C4E68" w:rsidRPr="001B7842" w:rsidRDefault="003C4E68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Новое, деревня</w:t>
            </w:r>
          </w:p>
          <w:p w:rsidR="003C4E68" w:rsidRPr="001B7842" w:rsidRDefault="003C4E68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Сенно, деревня</w:t>
            </w:r>
          </w:p>
          <w:p w:rsidR="003C4E68" w:rsidRPr="001B7842" w:rsidRDefault="003C4E68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Сегла, деревня</w:t>
            </w:r>
          </w:p>
          <w:p w:rsidR="003C4E68" w:rsidRPr="001B7842" w:rsidRDefault="003C4E68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Симоново, деревня</w:t>
            </w:r>
          </w:p>
          <w:p w:rsidR="003C4E68" w:rsidRPr="001B7842" w:rsidRDefault="003C4E68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Усадище, деревня</w:t>
            </w:r>
          </w:p>
        </w:tc>
      </w:tr>
      <w:tr w:rsidR="001B7842" w:rsidRPr="001B7842" w:rsidTr="00997202">
        <w:trPr>
          <w:jc w:val="center"/>
        </w:trPr>
        <w:tc>
          <w:tcPr>
            <w:tcW w:w="3092" w:type="dxa"/>
            <w:vMerge/>
          </w:tcPr>
          <w:p w:rsidR="00343A75" w:rsidRPr="001B7842" w:rsidRDefault="00343A7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997202" w:rsidRPr="001B7842" w:rsidRDefault="00343A7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Ефимовское </w:t>
            </w:r>
          </w:p>
          <w:p w:rsidR="00343A75" w:rsidRPr="001B7842" w:rsidRDefault="00343A7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094" w:type="dxa"/>
          </w:tcPr>
          <w:p w:rsidR="00343A75" w:rsidRPr="001B7842" w:rsidRDefault="00343A7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Ефимовский</w:t>
            </w:r>
            <w:r w:rsidR="003C4E68" w:rsidRPr="001B7842">
              <w:rPr>
                <w:rFonts w:ascii="Times New Roman" w:hAnsi="Times New Roman" w:cs="Times New Roman"/>
                <w:sz w:val="24"/>
                <w:szCs w:val="24"/>
              </w:rPr>
              <w:t>, поселок городского типа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Абрамова Гора,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Алёшины Нивы, поселок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Амосова Гора,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Белая,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Белячиха,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Бережок,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Бирючово,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Боброзеро,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Бор, поселок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Борисовщина,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Бочево,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Великое Село,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Вожани,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Вороньи Горки,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Городок,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Дмитрово,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Дубровка,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Дятелка,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Журавлёво,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Забелино,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Забелье,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Заголодно,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Заполье,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Калитки,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Климово,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Кожаково, поселок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Койгуши,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Корвала,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Коргорка,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Коростелёво,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Корталы-Усадище,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Косые Харчевни,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Красная Речка,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Красноборский, поселок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Красный Бор,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Курята,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Лахта,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Логиново,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Лопастино,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Машнево,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Михалёво,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Моклаково,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Мыза,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Мышкино,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Никола,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Новиково,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Новинка,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Нос,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Озерёво,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Окулово,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Остров,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Петрово,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Подбережье, местечко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Пожарище,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Прокушево,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Пудрино,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Пятино,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Радогощь,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Ростань,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Саньков Бор,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Сафоново,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Селище,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Семёново,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Сидорово,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Сомино, село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Сосновый Бор,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Спирово,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Сухая Нива,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Тедрово,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Толсть,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Труфаново,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Турандино,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Тушемля,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Усадище,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Утликово,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Фетино, поселок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Чайгино,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Чевакино,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Чисть,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Чудская, деревня</w:t>
            </w:r>
          </w:p>
          <w:p w:rsidR="00343A75" w:rsidRPr="001B7842" w:rsidRDefault="003C4E68" w:rsidP="00D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Шульгино, деревня</w:t>
            </w:r>
          </w:p>
        </w:tc>
      </w:tr>
      <w:tr w:rsidR="001B7842" w:rsidRPr="001B7842" w:rsidTr="00997202">
        <w:trPr>
          <w:jc w:val="center"/>
        </w:trPr>
        <w:tc>
          <w:tcPr>
            <w:tcW w:w="3092" w:type="dxa"/>
            <w:vMerge/>
          </w:tcPr>
          <w:p w:rsidR="00343A75" w:rsidRPr="001B7842" w:rsidRDefault="00343A7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997202" w:rsidRPr="001B7842" w:rsidRDefault="00343A7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Пикалевское </w:t>
            </w:r>
          </w:p>
          <w:p w:rsidR="00343A75" w:rsidRPr="001B7842" w:rsidRDefault="00343A7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  <w:p w:rsidR="00334C64" w:rsidRPr="001B7842" w:rsidRDefault="00334C64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343A75" w:rsidRPr="001B7842" w:rsidRDefault="00343A7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Пикалево</w:t>
            </w:r>
            <w:r w:rsidR="003C4E68" w:rsidRPr="001B7842">
              <w:rPr>
                <w:rFonts w:ascii="Times New Roman" w:hAnsi="Times New Roman" w:cs="Times New Roman"/>
                <w:sz w:val="24"/>
                <w:szCs w:val="24"/>
              </w:rPr>
              <w:t>, город</w:t>
            </w:r>
          </w:p>
        </w:tc>
      </w:tr>
      <w:tr w:rsidR="001B7842" w:rsidRPr="001B7842" w:rsidTr="00997202">
        <w:trPr>
          <w:jc w:val="center"/>
        </w:trPr>
        <w:tc>
          <w:tcPr>
            <w:tcW w:w="3092" w:type="dxa"/>
          </w:tcPr>
          <w:p w:rsidR="00202471" w:rsidRPr="001B7842" w:rsidRDefault="00202471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3101" w:type="dxa"/>
          </w:tcPr>
          <w:p w:rsidR="00334C64" w:rsidRPr="001B7842" w:rsidRDefault="00202471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Волосовское </w:t>
            </w:r>
          </w:p>
          <w:p w:rsidR="00202471" w:rsidRPr="001B7842" w:rsidRDefault="00202471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094" w:type="dxa"/>
          </w:tcPr>
          <w:p w:rsidR="00202471" w:rsidRPr="001B7842" w:rsidRDefault="00343A75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Волосово</w:t>
            </w:r>
            <w:r w:rsidR="003C4E68" w:rsidRPr="001B7842">
              <w:rPr>
                <w:rFonts w:ascii="Times New Roman" w:hAnsi="Times New Roman" w:cs="Times New Roman"/>
                <w:sz w:val="24"/>
                <w:szCs w:val="24"/>
              </w:rPr>
              <w:t>, город</w:t>
            </w:r>
          </w:p>
          <w:p w:rsidR="00202471" w:rsidRPr="001B7842" w:rsidRDefault="003C4E68" w:rsidP="00334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Лагоново, деревня</w:t>
            </w:r>
          </w:p>
        </w:tc>
      </w:tr>
      <w:tr w:rsidR="001B7842" w:rsidRPr="001B7842" w:rsidTr="00997202">
        <w:trPr>
          <w:trHeight w:val="523"/>
          <w:jc w:val="center"/>
        </w:trPr>
        <w:tc>
          <w:tcPr>
            <w:tcW w:w="3092" w:type="dxa"/>
            <w:vMerge w:val="restart"/>
          </w:tcPr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:rsidR="00334C64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Новоладожское 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3C4E68" w:rsidRPr="001B7842" w:rsidRDefault="003C4E68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Новая Ладога, город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Дубно,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Кивгода,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Лигово, деревня</w:t>
            </w:r>
          </w:p>
          <w:p w:rsidR="003C4E68" w:rsidRPr="001B7842" w:rsidRDefault="003C4E68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Сумское, деревня</w:t>
            </w:r>
          </w:p>
        </w:tc>
      </w:tr>
      <w:tr w:rsidR="001B7842" w:rsidRPr="001B7842" w:rsidTr="00997202">
        <w:trPr>
          <w:trHeight w:val="523"/>
          <w:jc w:val="center"/>
        </w:trPr>
        <w:tc>
          <w:tcPr>
            <w:tcW w:w="3092" w:type="dxa"/>
            <w:vMerge/>
            <w:tcBorders>
              <w:bottom w:val="single" w:sz="4" w:space="0" w:color="auto"/>
            </w:tcBorders>
          </w:tcPr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:rsidR="00334C64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Сясьстройское 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3C4E68" w:rsidRPr="001B7842" w:rsidRDefault="003C4E68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Сясьстрой, город</w:t>
            </w:r>
          </w:p>
          <w:p w:rsidR="003C4E68" w:rsidRPr="001B7842" w:rsidRDefault="003C4E68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Аврово, поселок</w:t>
            </w:r>
          </w:p>
          <w:p w:rsidR="003C4E68" w:rsidRPr="001B7842" w:rsidRDefault="003C4E68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Матеево, деревня</w:t>
            </w:r>
          </w:p>
          <w:p w:rsidR="003C4E68" w:rsidRPr="001B7842" w:rsidRDefault="003C4E68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Отаево, деревня</w:t>
            </w:r>
          </w:p>
          <w:p w:rsidR="003C4E68" w:rsidRPr="001B7842" w:rsidRDefault="003C4E68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Перевоз, деревня</w:t>
            </w:r>
          </w:p>
          <w:p w:rsidR="003C4E68" w:rsidRPr="001B7842" w:rsidRDefault="003C4E68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Пехалево, деревня</w:t>
            </w:r>
          </w:p>
          <w:p w:rsidR="003C4E68" w:rsidRPr="001B7842" w:rsidRDefault="003C4E68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Подрябинье, деревня</w:t>
            </w:r>
          </w:p>
          <w:p w:rsidR="003C4E68" w:rsidRPr="001B7842" w:rsidRDefault="003C4E68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Пульница, деревня</w:t>
            </w:r>
          </w:p>
          <w:p w:rsidR="003C4E68" w:rsidRPr="001B7842" w:rsidRDefault="003C4E68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Рогожа, деревня</w:t>
            </w:r>
          </w:p>
          <w:p w:rsidR="003C4E68" w:rsidRPr="001B7842" w:rsidRDefault="003C4E68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Рыжково, деревня</w:t>
            </w:r>
          </w:p>
          <w:p w:rsidR="003B7ACC" w:rsidRPr="001B7842" w:rsidRDefault="003B7ACC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Судемье, деревня</w:t>
            </w:r>
          </w:p>
        </w:tc>
      </w:tr>
      <w:tr w:rsidR="001B7842" w:rsidRPr="001B7842" w:rsidTr="00997202">
        <w:trPr>
          <w:jc w:val="center"/>
        </w:trPr>
        <w:tc>
          <w:tcPr>
            <w:tcW w:w="3092" w:type="dxa"/>
            <w:vMerge w:val="restart"/>
          </w:tcPr>
          <w:p w:rsidR="0049518D" w:rsidRPr="001B7842" w:rsidRDefault="00343A7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3101" w:type="dxa"/>
          </w:tcPr>
          <w:p w:rsidR="00334C64" w:rsidRPr="001B7842" w:rsidRDefault="0049518D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Дубровское </w:t>
            </w:r>
          </w:p>
          <w:p w:rsidR="0049518D" w:rsidRPr="001B7842" w:rsidRDefault="0049518D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094" w:type="dxa"/>
          </w:tcPr>
          <w:p w:rsidR="0049518D" w:rsidRPr="001B7842" w:rsidRDefault="00343A75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Дубро</w:t>
            </w:r>
            <w:r w:rsidR="001A5424" w:rsidRPr="001B78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3C4E68" w:rsidRPr="001B7842">
              <w:rPr>
                <w:rFonts w:ascii="Times New Roman" w:hAnsi="Times New Roman" w:cs="Times New Roman"/>
                <w:sz w:val="24"/>
                <w:szCs w:val="24"/>
              </w:rPr>
              <w:t>, поселок городского типа</w:t>
            </w:r>
          </w:p>
          <w:p w:rsidR="003C4E68" w:rsidRPr="001B7842" w:rsidRDefault="003C4E68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Пески, поселок</w:t>
            </w:r>
          </w:p>
        </w:tc>
      </w:tr>
      <w:tr w:rsidR="001B7842" w:rsidRPr="001B7842" w:rsidTr="00997202">
        <w:trPr>
          <w:jc w:val="center"/>
        </w:trPr>
        <w:tc>
          <w:tcPr>
            <w:tcW w:w="3092" w:type="dxa"/>
            <w:vMerge/>
          </w:tcPr>
          <w:p w:rsidR="0049518D" w:rsidRPr="001B7842" w:rsidRDefault="0049518D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34C64" w:rsidRPr="001B7842" w:rsidRDefault="0049518D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Заневское </w:t>
            </w:r>
          </w:p>
          <w:p w:rsidR="0049518D" w:rsidRPr="001B7842" w:rsidRDefault="0049518D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  <w:p w:rsidR="0049518D" w:rsidRPr="001B7842" w:rsidRDefault="0049518D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49518D" w:rsidRPr="001B7842" w:rsidRDefault="00343A7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Янино-1</w:t>
            </w:r>
            <w:r w:rsidR="003C4E68" w:rsidRPr="001B7842">
              <w:rPr>
                <w:rFonts w:ascii="Times New Roman" w:hAnsi="Times New Roman" w:cs="Times New Roman"/>
                <w:sz w:val="24"/>
                <w:szCs w:val="24"/>
              </w:rPr>
              <w:t>, городской поселок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Заневка,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Мяглово, поселок при железнодорожной станции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Новосергиевка,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Пятый километр, поселок при железнодорожной станции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Суоранда,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Хирвости,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Янино-2, деревня</w:t>
            </w:r>
          </w:p>
        </w:tc>
      </w:tr>
      <w:tr w:rsidR="001B7842" w:rsidRPr="001B7842" w:rsidTr="00997202">
        <w:trPr>
          <w:jc w:val="center"/>
        </w:trPr>
        <w:tc>
          <w:tcPr>
            <w:tcW w:w="3092" w:type="dxa"/>
            <w:vMerge/>
          </w:tcPr>
          <w:p w:rsidR="0049518D" w:rsidRPr="001B7842" w:rsidRDefault="0049518D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34C64" w:rsidRPr="001B7842" w:rsidRDefault="0049518D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Кузьмоловское </w:t>
            </w:r>
          </w:p>
          <w:p w:rsidR="0049518D" w:rsidRPr="001B7842" w:rsidRDefault="0049518D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094" w:type="dxa"/>
          </w:tcPr>
          <w:p w:rsidR="0049518D" w:rsidRPr="001B7842" w:rsidRDefault="00343A7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Кузьмоловский</w:t>
            </w:r>
            <w:r w:rsidR="003C4E68" w:rsidRPr="001B7842">
              <w:rPr>
                <w:rFonts w:ascii="Times New Roman" w:hAnsi="Times New Roman" w:cs="Times New Roman"/>
                <w:sz w:val="24"/>
                <w:szCs w:val="24"/>
              </w:rPr>
              <w:t>, поселок городского типа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Варкалово,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Кузьмолово,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Куялово, деревня</w:t>
            </w:r>
          </w:p>
        </w:tc>
      </w:tr>
      <w:tr w:rsidR="001B7842" w:rsidRPr="001B7842" w:rsidTr="00997202">
        <w:trPr>
          <w:jc w:val="center"/>
        </w:trPr>
        <w:tc>
          <w:tcPr>
            <w:tcW w:w="3092" w:type="dxa"/>
            <w:vMerge/>
          </w:tcPr>
          <w:p w:rsidR="0049518D" w:rsidRPr="001B7842" w:rsidRDefault="0049518D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34C64" w:rsidRPr="001B7842" w:rsidRDefault="0049518D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Морозовское </w:t>
            </w:r>
          </w:p>
          <w:p w:rsidR="0049518D" w:rsidRPr="001B7842" w:rsidRDefault="0049518D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094" w:type="dxa"/>
          </w:tcPr>
          <w:p w:rsidR="0049518D" w:rsidRPr="001B7842" w:rsidRDefault="00343A7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1A5424"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  <w:r w:rsidR="003C4E68" w:rsidRPr="001B7842">
              <w:rPr>
                <w:rFonts w:ascii="Times New Roman" w:hAnsi="Times New Roman" w:cs="Times New Roman"/>
                <w:sz w:val="24"/>
                <w:szCs w:val="24"/>
              </w:rPr>
              <w:t>, поселок городского типа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Ганнибаловка,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Дунай, поселок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Кошкино,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Резвых,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Черная Речка,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Шереметьевка, деревня</w:t>
            </w:r>
          </w:p>
        </w:tc>
      </w:tr>
      <w:tr w:rsidR="001B7842" w:rsidRPr="001B7842" w:rsidTr="00997202">
        <w:trPr>
          <w:jc w:val="center"/>
        </w:trPr>
        <w:tc>
          <w:tcPr>
            <w:tcW w:w="3092" w:type="dxa"/>
            <w:vMerge/>
          </w:tcPr>
          <w:p w:rsidR="0049518D" w:rsidRPr="001B7842" w:rsidRDefault="0049518D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34C64" w:rsidRPr="001B7842" w:rsidRDefault="0049518D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Рахьинское </w:t>
            </w:r>
          </w:p>
          <w:p w:rsidR="0049518D" w:rsidRPr="001B7842" w:rsidRDefault="0049518D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094" w:type="dxa"/>
          </w:tcPr>
          <w:p w:rsidR="0049518D" w:rsidRPr="001B7842" w:rsidRDefault="00343A7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Рахья</w:t>
            </w:r>
            <w:r w:rsidR="003C4E68" w:rsidRPr="001B7842">
              <w:rPr>
                <w:rFonts w:ascii="Times New Roman" w:hAnsi="Times New Roman" w:cs="Times New Roman"/>
                <w:sz w:val="24"/>
                <w:szCs w:val="24"/>
              </w:rPr>
              <w:t>, поселок городского типа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Борисова Грива,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Ваганово,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Змеиный, поселок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Ириновка,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Ириновка, поселок при железнодорожной станции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Коккорево,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Ладожский трудпоселок,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Ладожское Озеро, поселок при железнодорожной станции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Морье,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 w:rsidR="00334C64" w:rsidRPr="001B78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 2, поселок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 w:rsidR="00334C64" w:rsidRPr="001B78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 13, поселок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Проба, деревня</w:t>
            </w:r>
          </w:p>
        </w:tc>
      </w:tr>
      <w:tr w:rsidR="001B7842" w:rsidRPr="001B7842" w:rsidTr="00997202">
        <w:trPr>
          <w:jc w:val="center"/>
        </w:trPr>
        <w:tc>
          <w:tcPr>
            <w:tcW w:w="3092" w:type="dxa"/>
            <w:vMerge/>
          </w:tcPr>
          <w:p w:rsidR="0049518D" w:rsidRPr="001B7842" w:rsidRDefault="0049518D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34C64" w:rsidRPr="001B7842" w:rsidRDefault="0049518D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Свердловское </w:t>
            </w:r>
          </w:p>
          <w:p w:rsidR="0049518D" w:rsidRPr="001B7842" w:rsidRDefault="0049518D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094" w:type="dxa"/>
          </w:tcPr>
          <w:p w:rsidR="0049518D" w:rsidRPr="001B7842" w:rsidRDefault="00343A7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1A5424"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  <w:r w:rsidR="003C4E68" w:rsidRPr="001B7842">
              <w:rPr>
                <w:rFonts w:ascii="Times New Roman" w:hAnsi="Times New Roman" w:cs="Times New Roman"/>
                <w:sz w:val="24"/>
                <w:szCs w:val="24"/>
              </w:rPr>
              <w:t>, поселок городского типа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Большие Пороги,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Красная Заря, поселок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Кузьминка,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Маслово,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Невский парклесхоз,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Новосаратовка,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Оранжерейка,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Островки, деревня</w:t>
            </w:r>
          </w:p>
          <w:p w:rsidR="003C4E68" w:rsidRPr="001B7842" w:rsidRDefault="003C4E68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Рабочий, поселок</w:t>
            </w:r>
          </w:p>
        </w:tc>
      </w:tr>
      <w:tr w:rsidR="001B7842" w:rsidRPr="001B7842" w:rsidTr="00997202">
        <w:trPr>
          <w:trHeight w:val="1104"/>
          <w:jc w:val="center"/>
        </w:trPr>
        <w:tc>
          <w:tcPr>
            <w:tcW w:w="3092" w:type="dxa"/>
            <w:vMerge/>
            <w:tcBorders>
              <w:bottom w:val="single" w:sz="4" w:space="0" w:color="auto"/>
            </w:tcBorders>
          </w:tcPr>
          <w:p w:rsidR="0049518D" w:rsidRPr="001B7842" w:rsidRDefault="0049518D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:rsidR="00334C64" w:rsidRPr="001B7842" w:rsidRDefault="0049518D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Токсовское </w:t>
            </w:r>
          </w:p>
          <w:p w:rsidR="0049518D" w:rsidRPr="001B7842" w:rsidRDefault="0049518D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49518D" w:rsidRPr="001B7842" w:rsidRDefault="00343A75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Токсово</w:t>
            </w:r>
            <w:r w:rsidR="00E97DEE" w:rsidRPr="001B7842">
              <w:rPr>
                <w:rFonts w:ascii="Times New Roman" w:hAnsi="Times New Roman" w:cs="Times New Roman"/>
                <w:sz w:val="24"/>
                <w:szCs w:val="24"/>
              </w:rPr>
              <w:t>, поселок городского типа</w:t>
            </w:r>
          </w:p>
          <w:p w:rsidR="00E97DEE" w:rsidRPr="001B7842" w:rsidRDefault="00E97DEE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Аудио, деревня</w:t>
            </w:r>
          </w:p>
          <w:p w:rsidR="00E97DEE" w:rsidRPr="001B7842" w:rsidRDefault="00E97DEE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Кавголово, деревня</w:t>
            </w:r>
          </w:p>
          <w:p w:rsidR="00E97DEE" w:rsidRPr="001B7842" w:rsidRDefault="00E97DEE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Новое Токсово, поселок</w:t>
            </w:r>
          </w:p>
          <w:p w:rsidR="00E97DEE" w:rsidRPr="001B7842" w:rsidRDefault="00E97DEE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Рапполово, деревня</w:t>
            </w:r>
          </w:p>
        </w:tc>
      </w:tr>
      <w:tr w:rsidR="001B7842" w:rsidRPr="001B7842" w:rsidTr="00997202">
        <w:trPr>
          <w:jc w:val="center"/>
        </w:trPr>
        <w:tc>
          <w:tcPr>
            <w:tcW w:w="3092" w:type="dxa"/>
            <w:vMerge w:val="restart"/>
          </w:tcPr>
          <w:p w:rsidR="00343A75" w:rsidRPr="001B7842" w:rsidRDefault="00343A7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3101" w:type="dxa"/>
          </w:tcPr>
          <w:p w:rsidR="00334C64" w:rsidRPr="001B7842" w:rsidRDefault="00343A75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Высоцкое </w:t>
            </w:r>
          </w:p>
          <w:p w:rsidR="00343A75" w:rsidRPr="001B7842" w:rsidRDefault="00343A75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094" w:type="dxa"/>
          </w:tcPr>
          <w:p w:rsidR="00343A75" w:rsidRPr="001B7842" w:rsidRDefault="00343A7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Высоцк</w:t>
            </w:r>
            <w:r w:rsidR="00E97DEE" w:rsidRPr="001B7842">
              <w:rPr>
                <w:rFonts w:ascii="Times New Roman" w:hAnsi="Times New Roman" w:cs="Times New Roman"/>
                <w:sz w:val="24"/>
                <w:szCs w:val="24"/>
              </w:rPr>
              <w:t>, город</w:t>
            </w:r>
          </w:p>
        </w:tc>
      </w:tr>
      <w:tr w:rsidR="001B7842" w:rsidRPr="001B7842" w:rsidTr="00997202">
        <w:trPr>
          <w:jc w:val="center"/>
        </w:trPr>
        <w:tc>
          <w:tcPr>
            <w:tcW w:w="3092" w:type="dxa"/>
            <w:vMerge/>
          </w:tcPr>
          <w:p w:rsidR="00343A75" w:rsidRPr="001B7842" w:rsidRDefault="00343A7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34C64" w:rsidRPr="001B7842" w:rsidRDefault="00343A75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Каменногорское </w:t>
            </w:r>
          </w:p>
          <w:p w:rsidR="00343A75" w:rsidRPr="001B7842" w:rsidRDefault="00343A75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094" w:type="dxa"/>
          </w:tcPr>
          <w:p w:rsidR="00343A75" w:rsidRPr="001B7842" w:rsidRDefault="00343A7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Каменногорск</w:t>
            </w:r>
            <w:r w:rsidR="0037704C" w:rsidRPr="001B7842">
              <w:rPr>
                <w:rFonts w:ascii="Times New Roman" w:hAnsi="Times New Roman" w:cs="Times New Roman"/>
                <w:sz w:val="24"/>
                <w:szCs w:val="24"/>
              </w:rPr>
              <w:t>, город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Бор,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Боровинка,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Бородинское,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Возрождение, поселок при железнодорожной станции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Возрождение,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Глубокое,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Горское,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Дружноселье,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Дубинино,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Дымово,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Зайцево,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Залесье,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Земляничное,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Козлово,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Комсомольское,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Красный Сокол,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Красный Холм,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Липовка,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Маслово,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Михайловка,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Михалево,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Никифоровское,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Озерское,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Остров,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Пруды,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Ручьи,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Свободное,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Сосновая Горка,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Холмово, поселок</w:t>
            </w:r>
          </w:p>
        </w:tc>
      </w:tr>
      <w:tr w:rsidR="001B7842" w:rsidRPr="001B7842" w:rsidTr="00997202">
        <w:trPr>
          <w:jc w:val="center"/>
        </w:trPr>
        <w:tc>
          <w:tcPr>
            <w:tcW w:w="3092" w:type="dxa"/>
            <w:vMerge/>
          </w:tcPr>
          <w:p w:rsidR="00343A75" w:rsidRPr="001B7842" w:rsidRDefault="00343A7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34C64" w:rsidRPr="001B7842" w:rsidRDefault="00343A75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Приморское </w:t>
            </w:r>
          </w:p>
          <w:p w:rsidR="00343A75" w:rsidRPr="001B7842" w:rsidRDefault="00343A75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094" w:type="dxa"/>
          </w:tcPr>
          <w:p w:rsidR="00343A75" w:rsidRPr="001B7842" w:rsidRDefault="00343A75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Приморск</w:t>
            </w:r>
            <w:r w:rsidR="0037704C" w:rsidRPr="001B7842">
              <w:rPr>
                <w:rFonts w:ascii="Times New Roman" w:hAnsi="Times New Roman" w:cs="Times New Roman"/>
                <w:sz w:val="24"/>
                <w:szCs w:val="24"/>
              </w:rPr>
              <w:t>, город</w:t>
            </w:r>
          </w:p>
          <w:p w:rsidR="0037704C" w:rsidRPr="001B7842" w:rsidRDefault="0037704C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Александровка, деревня</w:t>
            </w:r>
          </w:p>
          <w:p w:rsidR="0037704C" w:rsidRPr="001B7842" w:rsidRDefault="0037704C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Балтийское, поселок</w:t>
            </w:r>
          </w:p>
          <w:p w:rsidR="0037704C" w:rsidRPr="001B7842" w:rsidRDefault="0037704C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Вязы, поселок</w:t>
            </w:r>
          </w:p>
          <w:p w:rsidR="0037704C" w:rsidRPr="001B7842" w:rsidRDefault="0037704C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Глебычево, поселок</w:t>
            </w:r>
          </w:p>
          <w:p w:rsidR="0037704C" w:rsidRPr="001B7842" w:rsidRDefault="0037704C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Ермилово, поселок</w:t>
            </w:r>
          </w:p>
          <w:p w:rsidR="0037704C" w:rsidRPr="001B7842" w:rsidRDefault="0037704C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Заречье, поселок</w:t>
            </w:r>
          </w:p>
          <w:p w:rsidR="0037704C" w:rsidRPr="001B7842" w:rsidRDefault="0037704C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Зеркальный, поселок</w:t>
            </w:r>
          </w:p>
          <w:p w:rsidR="0037704C" w:rsidRPr="001B7842" w:rsidRDefault="0037704C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Камышовка, деревня</w:t>
            </w:r>
          </w:p>
          <w:p w:rsidR="0037704C" w:rsidRPr="001B7842" w:rsidRDefault="0037704C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Ключевое, поселок</w:t>
            </w:r>
          </w:p>
          <w:p w:rsidR="0037704C" w:rsidRPr="001B7842" w:rsidRDefault="0037704C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Красная Долина, поселок</w:t>
            </w:r>
          </w:p>
          <w:p w:rsidR="0037704C" w:rsidRPr="001B7842" w:rsidRDefault="0037704C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Краснофлотское, поселок</w:t>
            </w:r>
          </w:p>
          <w:p w:rsidR="0037704C" w:rsidRPr="001B7842" w:rsidRDefault="0037704C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Лужки, поселок</w:t>
            </w:r>
          </w:p>
          <w:p w:rsidR="0037704C" w:rsidRPr="001B7842" w:rsidRDefault="0037704C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Малышево, поселок</w:t>
            </w:r>
          </w:p>
          <w:p w:rsidR="0037704C" w:rsidRPr="001B7842" w:rsidRDefault="0037704C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Мамонтовка, поселок</w:t>
            </w:r>
          </w:p>
          <w:p w:rsidR="0037704C" w:rsidRPr="001B7842" w:rsidRDefault="0037704C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Мысовое, поселок</w:t>
            </w:r>
          </w:p>
          <w:p w:rsidR="0037704C" w:rsidRPr="001B7842" w:rsidRDefault="0037704C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Озерки, поселок</w:t>
            </w:r>
          </w:p>
          <w:p w:rsidR="0037704C" w:rsidRPr="001B7842" w:rsidRDefault="0037704C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Пионерское, поселок</w:t>
            </w:r>
          </w:p>
          <w:p w:rsidR="0037704C" w:rsidRPr="001B7842" w:rsidRDefault="0037704C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Прибылово, поселок</w:t>
            </w:r>
          </w:p>
          <w:p w:rsidR="0037704C" w:rsidRPr="001B7842" w:rsidRDefault="0037704C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Рябово, поселок</w:t>
            </w:r>
          </w:p>
          <w:p w:rsidR="0037704C" w:rsidRPr="001B7842" w:rsidRDefault="0037704C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Тарасовское, деревня</w:t>
            </w:r>
          </w:p>
        </w:tc>
      </w:tr>
      <w:tr w:rsidR="001B7842" w:rsidRPr="001B7842" w:rsidTr="00997202">
        <w:trPr>
          <w:jc w:val="center"/>
        </w:trPr>
        <w:tc>
          <w:tcPr>
            <w:tcW w:w="3092" w:type="dxa"/>
            <w:vMerge/>
          </w:tcPr>
          <w:p w:rsidR="00343A75" w:rsidRPr="001B7842" w:rsidRDefault="00343A7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34C64" w:rsidRPr="001B7842" w:rsidRDefault="00343A75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Рощинское </w:t>
            </w:r>
          </w:p>
          <w:p w:rsidR="00343A75" w:rsidRPr="001B7842" w:rsidRDefault="00343A75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094" w:type="dxa"/>
          </w:tcPr>
          <w:p w:rsidR="00343A75" w:rsidRPr="001B7842" w:rsidRDefault="00343A7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Рощино</w:t>
            </w:r>
            <w:r w:rsidR="0037704C" w:rsidRPr="001B7842">
              <w:rPr>
                <w:rFonts w:ascii="Times New Roman" w:hAnsi="Times New Roman" w:cs="Times New Roman"/>
                <w:sz w:val="24"/>
                <w:szCs w:val="24"/>
              </w:rPr>
              <w:t>, поселок городского типа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Волочаевка,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Ганино,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Дом отдыха </w:t>
            </w:r>
            <w:r w:rsidR="0072741E" w:rsidRPr="001B784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Ленстроитель</w:t>
            </w:r>
            <w:r w:rsidR="0072741E" w:rsidRPr="001B784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Каннельярви, поселок при железнодорожной станции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Лебяжье,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Мухино,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Нахимовское,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Овсяное,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Победа,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Пушное,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Цвелодубово, поселок</w:t>
            </w:r>
          </w:p>
        </w:tc>
      </w:tr>
      <w:tr w:rsidR="001B7842" w:rsidRPr="001B7842" w:rsidTr="00997202">
        <w:trPr>
          <w:jc w:val="center"/>
        </w:trPr>
        <w:tc>
          <w:tcPr>
            <w:tcW w:w="3092" w:type="dxa"/>
            <w:vMerge/>
          </w:tcPr>
          <w:p w:rsidR="00343A75" w:rsidRPr="001B7842" w:rsidRDefault="00343A7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34C64" w:rsidRPr="001B7842" w:rsidRDefault="00343A75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Светогорское </w:t>
            </w:r>
          </w:p>
          <w:p w:rsidR="00343A75" w:rsidRPr="001B7842" w:rsidRDefault="00343A75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094" w:type="dxa"/>
          </w:tcPr>
          <w:p w:rsidR="00343A75" w:rsidRPr="001B7842" w:rsidRDefault="00343A7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Светогорск</w:t>
            </w:r>
            <w:r w:rsidR="0037704C" w:rsidRPr="001B7842">
              <w:rPr>
                <w:rFonts w:ascii="Times New Roman" w:hAnsi="Times New Roman" w:cs="Times New Roman"/>
                <w:sz w:val="24"/>
                <w:szCs w:val="24"/>
              </w:rPr>
              <w:t>, город</w:t>
            </w:r>
          </w:p>
          <w:p w:rsidR="00343A75" w:rsidRPr="001B7842" w:rsidRDefault="00343A7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Лесогорский</w:t>
            </w:r>
            <w:r w:rsidR="0037704C" w:rsidRPr="001B7842">
              <w:rPr>
                <w:rFonts w:ascii="Times New Roman" w:hAnsi="Times New Roman" w:cs="Times New Roman"/>
                <w:sz w:val="24"/>
                <w:szCs w:val="24"/>
              </w:rPr>
              <w:t>, поселок городского типа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Лосево,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Правдино, поселок</w:t>
            </w:r>
          </w:p>
        </w:tc>
      </w:tr>
      <w:tr w:rsidR="001B7842" w:rsidRPr="001B7842" w:rsidTr="00997202">
        <w:trPr>
          <w:jc w:val="center"/>
        </w:trPr>
        <w:tc>
          <w:tcPr>
            <w:tcW w:w="3092" w:type="dxa"/>
            <w:vMerge/>
          </w:tcPr>
          <w:p w:rsidR="00343A75" w:rsidRPr="001B7842" w:rsidRDefault="00343A7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34C64" w:rsidRPr="001B7842" w:rsidRDefault="00343A75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Советское </w:t>
            </w:r>
          </w:p>
          <w:p w:rsidR="00343A75" w:rsidRPr="001B7842" w:rsidRDefault="00343A75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094" w:type="dxa"/>
          </w:tcPr>
          <w:p w:rsidR="00343A75" w:rsidRPr="001B7842" w:rsidRDefault="00343A7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r w:rsidR="0037704C" w:rsidRPr="001B7842">
              <w:rPr>
                <w:rFonts w:ascii="Times New Roman" w:hAnsi="Times New Roman" w:cs="Times New Roman"/>
                <w:sz w:val="24"/>
                <w:szCs w:val="24"/>
              </w:rPr>
              <w:t>, поселок городского типа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Дятлово,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Ландышевка,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Матросово, поселок при железнодорожной станции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Медянка,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Попово, поселок при железнодорожной станции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Свекловичное,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Свердлово,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Соколинское,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Токарево,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Черничное, поселок</w:t>
            </w:r>
          </w:p>
        </w:tc>
      </w:tr>
      <w:tr w:rsidR="001B7842" w:rsidRPr="001B7842" w:rsidTr="00997202">
        <w:trPr>
          <w:jc w:val="center"/>
        </w:trPr>
        <w:tc>
          <w:tcPr>
            <w:tcW w:w="3092" w:type="dxa"/>
            <w:vMerge w:val="restart"/>
          </w:tcPr>
          <w:p w:rsidR="00343A75" w:rsidRPr="001B7842" w:rsidRDefault="00343A7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3101" w:type="dxa"/>
          </w:tcPr>
          <w:p w:rsidR="00334C64" w:rsidRPr="001B7842" w:rsidRDefault="00343A7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Коммунарское </w:t>
            </w:r>
          </w:p>
          <w:p w:rsidR="00343A75" w:rsidRPr="001B7842" w:rsidRDefault="00343A7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094" w:type="dxa"/>
          </w:tcPr>
          <w:p w:rsidR="00343A75" w:rsidRPr="001B7842" w:rsidRDefault="00343A7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Коммунар</w:t>
            </w:r>
            <w:r w:rsidR="0037704C" w:rsidRPr="001B7842">
              <w:rPr>
                <w:rFonts w:ascii="Times New Roman" w:hAnsi="Times New Roman" w:cs="Times New Roman"/>
                <w:sz w:val="24"/>
                <w:szCs w:val="24"/>
              </w:rPr>
              <w:t>, город</w:t>
            </w:r>
          </w:p>
        </w:tc>
      </w:tr>
      <w:tr w:rsidR="001B7842" w:rsidRPr="001B7842" w:rsidTr="00997202">
        <w:trPr>
          <w:jc w:val="center"/>
        </w:trPr>
        <w:tc>
          <w:tcPr>
            <w:tcW w:w="3092" w:type="dxa"/>
            <w:vMerge/>
          </w:tcPr>
          <w:p w:rsidR="00343A75" w:rsidRPr="001B7842" w:rsidRDefault="00343A7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34C64" w:rsidRPr="001B7842" w:rsidRDefault="00343A7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Вырицкое </w:t>
            </w:r>
          </w:p>
          <w:p w:rsidR="00343A75" w:rsidRPr="001B7842" w:rsidRDefault="00343A7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094" w:type="dxa"/>
          </w:tcPr>
          <w:p w:rsidR="00343A75" w:rsidRPr="001B7842" w:rsidRDefault="00343A7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Вырица</w:t>
            </w:r>
            <w:r w:rsidR="0037704C" w:rsidRPr="001B7842">
              <w:rPr>
                <w:rFonts w:ascii="Times New Roman" w:hAnsi="Times New Roman" w:cs="Times New Roman"/>
                <w:sz w:val="24"/>
                <w:szCs w:val="24"/>
              </w:rPr>
              <w:t>, поселок городского типа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Большие Слудицы,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Борисово,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Введенское,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Воцко,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Горки,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Дальний,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Загуляево, хутор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Каушта,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Клетно,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Кремено,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Малые Слудицы,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Мины,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Нестерково,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Никольское,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Новинка,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Новинка,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Озерешно,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Ольховец,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Порожек,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Ракитино,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Савкино,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Слудицы, поселок при железнодорожной станции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Тарасино,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Хаймино,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Чаща,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Чаща, поселок</w:t>
            </w:r>
          </w:p>
        </w:tc>
      </w:tr>
      <w:tr w:rsidR="001B7842" w:rsidRPr="001B7842" w:rsidTr="00997202">
        <w:trPr>
          <w:jc w:val="center"/>
        </w:trPr>
        <w:tc>
          <w:tcPr>
            <w:tcW w:w="3092" w:type="dxa"/>
            <w:vMerge/>
          </w:tcPr>
          <w:p w:rsidR="00343A75" w:rsidRPr="001B7842" w:rsidRDefault="00343A7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34C64" w:rsidRPr="001B7842" w:rsidRDefault="00343A7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Дружногорское </w:t>
            </w:r>
          </w:p>
          <w:p w:rsidR="00343A75" w:rsidRPr="001B7842" w:rsidRDefault="00343A7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  <w:p w:rsidR="00343A75" w:rsidRPr="001B7842" w:rsidRDefault="00343A7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343A75" w:rsidRPr="001B7842" w:rsidRDefault="00343A7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Дружная Горка</w:t>
            </w:r>
            <w:r w:rsidR="0037704C" w:rsidRPr="001B7842">
              <w:rPr>
                <w:rFonts w:ascii="Times New Roman" w:hAnsi="Times New Roman" w:cs="Times New Roman"/>
                <w:sz w:val="24"/>
                <w:szCs w:val="24"/>
              </w:rPr>
              <w:t>, поселок городского типа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Зайцево,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Заозерье,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Изора,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Кургино,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Лампово,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Лязево,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Орлино, село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Остров,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Протасовка,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Симанково,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Строганово, поселок при железнодорожной станции</w:t>
            </w:r>
          </w:p>
        </w:tc>
      </w:tr>
      <w:tr w:rsidR="001B7842" w:rsidRPr="001B7842" w:rsidTr="00997202">
        <w:trPr>
          <w:trHeight w:val="604"/>
          <w:jc w:val="center"/>
        </w:trPr>
        <w:tc>
          <w:tcPr>
            <w:tcW w:w="3092" w:type="dxa"/>
            <w:vMerge/>
          </w:tcPr>
          <w:p w:rsidR="00343A75" w:rsidRPr="001B7842" w:rsidRDefault="00343A7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34C64" w:rsidRPr="001B7842" w:rsidRDefault="00343A7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Сиверское </w:t>
            </w:r>
          </w:p>
          <w:p w:rsidR="00343A75" w:rsidRPr="001B7842" w:rsidRDefault="00343A7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  <w:p w:rsidR="00343A75" w:rsidRPr="001B7842" w:rsidRDefault="00343A7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343A75" w:rsidRPr="001B7842" w:rsidRDefault="00F57771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Сиверский</w:t>
            </w:r>
            <w:r w:rsidR="0037704C" w:rsidRPr="001B7842">
              <w:rPr>
                <w:rFonts w:ascii="Times New Roman" w:hAnsi="Times New Roman" w:cs="Times New Roman"/>
                <w:sz w:val="24"/>
                <w:szCs w:val="24"/>
              </w:rPr>
              <w:t>, поселок городского типа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Белогорка,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Большево,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Дружноселье,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Куровицы,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Маргусы,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Новосиверская,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Старосиверская, деревня</w:t>
            </w:r>
          </w:p>
        </w:tc>
      </w:tr>
      <w:tr w:rsidR="001B7842" w:rsidRPr="001B7842" w:rsidTr="00997202">
        <w:trPr>
          <w:jc w:val="center"/>
        </w:trPr>
        <w:tc>
          <w:tcPr>
            <w:tcW w:w="3092" w:type="dxa"/>
            <w:vMerge/>
          </w:tcPr>
          <w:p w:rsidR="00343A75" w:rsidRPr="001B7842" w:rsidRDefault="00343A7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34C64" w:rsidRPr="001B7842" w:rsidRDefault="00343A7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Таицкое </w:t>
            </w:r>
          </w:p>
          <w:p w:rsidR="00343A75" w:rsidRPr="001B7842" w:rsidRDefault="00343A7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  <w:p w:rsidR="00343A75" w:rsidRPr="001B7842" w:rsidRDefault="00343A7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343A75" w:rsidRPr="001B7842" w:rsidRDefault="00F57771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Тайцы</w:t>
            </w:r>
            <w:r w:rsidR="0037704C" w:rsidRPr="001B7842">
              <w:rPr>
                <w:rFonts w:ascii="Times New Roman" w:hAnsi="Times New Roman" w:cs="Times New Roman"/>
                <w:sz w:val="24"/>
                <w:szCs w:val="24"/>
              </w:rPr>
              <w:t>, поселок городского типа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Александровка,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Большая Ивановка,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Большие Тайцы,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Гяргино,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Истинка,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Малая Ивановка,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Малые Тайцы,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Нижняя,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Новая,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Санаторий имени Свердлова,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Старицы,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Тихвинка, деревня</w:t>
            </w:r>
          </w:p>
        </w:tc>
      </w:tr>
      <w:tr w:rsidR="001B7842" w:rsidRPr="001B7842" w:rsidTr="00997202">
        <w:trPr>
          <w:jc w:val="center"/>
        </w:trPr>
        <w:tc>
          <w:tcPr>
            <w:tcW w:w="3092" w:type="dxa"/>
          </w:tcPr>
          <w:p w:rsidR="007A0FEC" w:rsidRPr="001B7842" w:rsidRDefault="007A0FEC" w:rsidP="001A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</w:t>
            </w:r>
            <w:r w:rsidR="001A5424" w:rsidRPr="001B784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й район</w:t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t>нский муниципальный районе</w:t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cr/>
              <w:t xml:space="preserve">енИТОРИЙ ЛЕНИНГРАДСКОЙ ОБЛАСТИ"НИНГРАДСКОЙ ОБЛАСТИ " ЛЕНИНГРАДСКОЙ ОБЛАСТИ ДЛЯ </w:t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1B7842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3101" w:type="dxa"/>
          </w:tcPr>
          <w:p w:rsidR="00334C64" w:rsidRPr="001B7842" w:rsidRDefault="007A0FEC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Ивангородское </w:t>
            </w:r>
          </w:p>
          <w:p w:rsidR="007A0FEC" w:rsidRPr="001B7842" w:rsidRDefault="007A0FEC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094" w:type="dxa"/>
          </w:tcPr>
          <w:p w:rsidR="007A0FEC" w:rsidRPr="001B7842" w:rsidRDefault="00F57771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Ивангород</w:t>
            </w:r>
            <w:r w:rsidR="0037704C" w:rsidRPr="001B7842">
              <w:rPr>
                <w:rFonts w:ascii="Times New Roman" w:hAnsi="Times New Roman" w:cs="Times New Roman"/>
                <w:sz w:val="24"/>
                <w:szCs w:val="24"/>
              </w:rPr>
              <w:t>, город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Ореховая Горка, деревня</w:t>
            </w:r>
          </w:p>
          <w:p w:rsidR="007A0FE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Поповка, хутор</w:t>
            </w:r>
          </w:p>
        </w:tc>
      </w:tr>
      <w:tr w:rsidR="001B7842" w:rsidRPr="001B7842" w:rsidTr="00997202">
        <w:trPr>
          <w:jc w:val="center"/>
        </w:trPr>
        <w:tc>
          <w:tcPr>
            <w:tcW w:w="3092" w:type="dxa"/>
          </w:tcPr>
          <w:p w:rsidR="0049518D" w:rsidRPr="001B7842" w:rsidRDefault="007A0FE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3101" w:type="dxa"/>
          </w:tcPr>
          <w:p w:rsidR="00334C64" w:rsidRPr="001B7842" w:rsidRDefault="007A0FEC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Будогощское </w:t>
            </w:r>
          </w:p>
          <w:p w:rsidR="0049518D" w:rsidRPr="001B7842" w:rsidRDefault="007A0FEC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094" w:type="dxa"/>
          </w:tcPr>
          <w:p w:rsidR="0049518D" w:rsidRPr="001B7842" w:rsidRDefault="00F57771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Будогощь</w:t>
            </w:r>
            <w:r w:rsidR="0037704C" w:rsidRPr="001B7842">
              <w:rPr>
                <w:rFonts w:ascii="Times New Roman" w:hAnsi="Times New Roman" w:cs="Times New Roman"/>
                <w:sz w:val="24"/>
                <w:szCs w:val="24"/>
              </w:rPr>
              <w:t>, поселок городского типа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Авдетово,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Бестоголово,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Горятино,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Горятино, поселок </w:t>
            </w:r>
            <w:r w:rsidR="001620E9" w:rsidRPr="001B78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при железнодорожной станции</w:t>
            </w:r>
            <w:r w:rsidR="001620E9"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Градоша,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Гремячево,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Дидлово,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Дорожницы,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Званка,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Змеева Новинка,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Клинково,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Ключи,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Крапивно,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Красная Горка,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Крестцы,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Кровино Сельцо,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Кукуй,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Лашино,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Луг,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Могилево,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Новая,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Олешенка,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Отрада,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Половинник,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Рахово,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Смолино,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Солоницы,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Среднее Село,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Яшкино, деревня</w:t>
            </w:r>
          </w:p>
        </w:tc>
      </w:tr>
      <w:tr w:rsidR="001B7842" w:rsidRPr="001B7842" w:rsidTr="00997202">
        <w:trPr>
          <w:jc w:val="center"/>
        </w:trPr>
        <w:tc>
          <w:tcPr>
            <w:tcW w:w="3092" w:type="dxa"/>
            <w:vMerge w:val="restart"/>
          </w:tcPr>
          <w:p w:rsidR="00334C64" w:rsidRPr="001B7842" w:rsidRDefault="00F57771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Кировский </w:t>
            </w:r>
          </w:p>
          <w:p w:rsidR="00F57771" w:rsidRPr="001B7842" w:rsidRDefault="00F57771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101" w:type="dxa"/>
          </w:tcPr>
          <w:p w:rsidR="00334C64" w:rsidRPr="001B7842" w:rsidRDefault="00F57771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</w:t>
            </w:r>
          </w:p>
          <w:p w:rsidR="00F57771" w:rsidRPr="001B7842" w:rsidRDefault="00F57771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094" w:type="dxa"/>
          </w:tcPr>
          <w:p w:rsidR="00F57771" w:rsidRPr="001B7842" w:rsidRDefault="00F57771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Кировск</w:t>
            </w:r>
            <w:r w:rsidR="0037704C" w:rsidRPr="001B7842">
              <w:rPr>
                <w:rFonts w:ascii="Times New Roman" w:hAnsi="Times New Roman" w:cs="Times New Roman"/>
                <w:sz w:val="24"/>
                <w:szCs w:val="24"/>
              </w:rPr>
              <w:t>, город</w:t>
            </w:r>
          </w:p>
          <w:p w:rsidR="00F57771" w:rsidRPr="001B7842" w:rsidRDefault="0037704C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Молодцово, поселок</w:t>
            </w:r>
          </w:p>
        </w:tc>
      </w:tr>
      <w:tr w:rsidR="001B7842" w:rsidRPr="001B7842" w:rsidTr="00997202">
        <w:trPr>
          <w:jc w:val="center"/>
        </w:trPr>
        <w:tc>
          <w:tcPr>
            <w:tcW w:w="3092" w:type="dxa"/>
            <w:vMerge/>
          </w:tcPr>
          <w:p w:rsidR="00F57771" w:rsidRPr="001B7842" w:rsidRDefault="00F57771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34C64" w:rsidRPr="001B7842" w:rsidRDefault="00F57771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Мгинское </w:t>
            </w:r>
          </w:p>
          <w:p w:rsidR="00F57771" w:rsidRPr="001B7842" w:rsidRDefault="00F57771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094" w:type="dxa"/>
          </w:tcPr>
          <w:p w:rsidR="00F57771" w:rsidRPr="001B7842" w:rsidRDefault="00F57771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Мга</w:t>
            </w:r>
            <w:r w:rsidR="0037704C" w:rsidRPr="001B7842">
              <w:rPr>
                <w:rFonts w:ascii="Times New Roman" w:hAnsi="Times New Roman" w:cs="Times New Roman"/>
                <w:sz w:val="24"/>
                <w:szCs w:val="24"/>
              </w:rPr>
              <w:t>, поселок городского типа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Апраксин,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Березовка,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Войтолово,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Иваново,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Келколово,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Кирсино,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Лезье,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Михайловский,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Муя,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Новая Малукса,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Петрово,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Погостье, поселок при железнодорожной станции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Пухолово,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Славянка,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Сологубовка,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Сологубовка, поселок при железнодорожной станции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Старая Малукса,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Турышкино, деревня</w:t>
            </w:r>
          </w:p>
        </w:tc>
      </w:tr>
      <w:tr w:rsidR="001B7842" w:rsidRPr="001B7842" w:rsidTr="00997202">
        <w:trPr>
          <w:jc w:val="center"/>
        </w:trPr>
        <w:tc>
          <w:tcPr>
            <w:tcW w:w="3092" w:type="dxa"/>
            <w:vMerge/>
          </w:tcPr>
          <w:p w:rsidR="00F57771" w:rsidRPr="001B7842" w:rsidRDefault="00F57771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34C64" w:rsidRPr="001B7842" w:rsidRDefault="00F57771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Назиевское </w:t>
            </w:r>
          </w:p>
          <w:p w:rsidR="00F57771" w:rsidRPr="001B7842" w:rsidRDefault="00F57771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094" w:type="dxa"/>
          </w:tcPr>
          <w:p w:rsidR="0037704C" w:rsidRPr="001B7842" w:rsidRDefault="00F57771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Назия</w:t>
            </w:r>
            <w:r w:rsidR="0037704C" w:rsidRPr="001B7842">
              <w:rPr>
                <w:rFonts w:ascii="Times New Roman" w:hAnsi="Times New Roman" w:cs="Times New Roman"/>
                <w:sz w:val="24"/>
                <w:szCs w:val="24"/>
              </w:rPr>
              <w:t>, поселок городского типа</w:t>
            </w:r>
            <w:r w:rsidR="001620E9"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1AC" w:rsidRPr="001B78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7704C" w:rsidRPr="001B7842">
              <w:rPr>
                <w:rFonts w:ascii="Times New Roman" w:hAnsi="Times New Roman" w:cs="Times New Roman"/>
                <w:sz w:val="24"/>
                <w:szCs w:val="24"/>
              </w:rPr>
              <w:t>Александровка, деревня</w:t>
            </w:r>
            <w:r w:rsidR="001620E9"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04C" w:rsidRPr="001B7842">
              <w:rPr>
                <w:rFonts w:ascii="Times New Roman" w:hAnsi="Times New Roman" w:cs="Times New Roman"/>
                <w:sz w:val="24"/>
                <w:szCs w:val="24"/>
              </w:rPr>
              <w:t>Васильково, деревня</w:t>
            </w:r>
            <w:r w:rsidR="001620E9"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04C" w:rsidRPr="001B7842">
              <w:rPr>
                <w:rFonts w:ascii="Times New Roman" w:hAnsi="Times New Roman" w:cs="Times New Roman"/>
                <w:sz w:val="24"/>
                <w:szCs w:val="24"/>
              </w:rPr>
              <w:t>Городище,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Жихарево,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Замошье,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Карловка,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Лукинское,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Мучихино,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Никольское,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Павловский, хутор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Плитняки, местечко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Подолье,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Сирокасска,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Старая Мельница, деревня</w:t>
            </w:r>
          </w:p>
        </w:tc>
      </w:tr>
      <w:tr w:rsidR="001B7842" w:rsidRPr="001B7842" w:rsidTr="00997202">
        <w:trPr>
          <w:jc w:val="center"/>
        </w:trPr>
        <w:tc>
          <w:tcPr>
            <w:tcW w:w="3092" w:type="dxa"/>
            <w:vMerge/>
          </w:tcPr>
          <w:p w:rsidR="00F57771" w:rsidRPr="001B7842" w:rsidRDefault="00F57771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34C64" w:rsidRPr="001B7842" w:rsidRDefault="00F57771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Отрадненское </w:t>
            </w:r>
          </w:p>
          <w:p w:rsidR="00F57771" w:rsidRPr="001B7842" w:rsidRDefault="00F57771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094" w:type="dxa"/>
          </w:tcPr>
          <w:p w:rsidR="00F57771" w:rsidRPr="001B7842" w:rsidRDefault="00F57771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Отрадное</w:t>
            </w:r>
            <w:r w:rsidR="0037704C" w:rsidRPr="001B7842">
              <w:rPr>
                <w:rFonts w:ascii="Times New Roman" w:hAnsi="Times New Roman" w:cs="Times New Roman"/>
                <w:sz w:val="24"/>
                <w:szCs w:val="24"/>
              </w:rPr>
              <w:t>, город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42" w:rsidRPr="001B7842" w:rsidTr="00997202">
        <w:trPr>
          <w:jc w:val="center"/>
        </w:trPr>
        <w:tc>
          <w:tcPr>
            <w:tcW w:w="3092" w:type="dxa"/>
            <w:vMerge/>
          </w:tcPr>
          <w:p w:rsidR="00F57771" w:rsidRPr="001B7842" w:rsidRDefault="00F57771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34C64" w:rsidRPr="001B7842" w:rsidRDefault="00F57771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Павловское </w:t>
            </w:r>
          </w:p>
          <w:p w:rsidR="00F57771" w:rsidRPr="001B7842" w:rsidRDefault="00F57771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094" w:type="dxa"/>
          </w:tcPr>
          <w:p w:rsidR="00F57771" w:rsidRPr="001B7842" w:rsidRDefault="00F57771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  <w:r w:rsidR="0037704C" w:rsidRPr="001B7842">
              <w:rPr>
                <w:rFonts w:ascii="Times New Roman" w:hAnsi="Times New Roman" w:cs="Times New Roman"/>
                <w:sz w:val="24"/>
                <w:szCs w:val="24"/>
              </w:rPr>
              <w:t>, поселок городского типа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Горы,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Дачное,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Новинка, поселок</w:t>
            </w:r>
          </w:p>
        </w:tc>
      </w:tr>
      <w:tr w:rsidR="001B7842" w:rsidRPr="001B7842" w:rsidTr="00997202">
        <w:trPr>
          <w:jc w:val="center"/>
        </w:trPr>
        <w:tc>
          <w:tcPr>
            <w:tcW w:w="3092" w:type="dxa"/>
            <w:vMerge/>
          </w:tcPr>
          <w:p w:rsidR="00F57771" w:rsidRPr="001B7842" w:rsidRDefault="00F57771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34C64" w:rsidRPr="001B7842" w:rsidRDefault="00F57771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Приладожское </w:t>
            </w:r>
          </w:p>
          <w:p w:rsidR="00F57771" w:rsidRPr="001B7842" w:rsidRDefault="00F57771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094" w:type="dxa"/>
          </w:tcPr>
          <w:p w:rsidR="00F57771" w:rsidRPr="001B7842" w:rsidRDefault="00F57771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Приладожский</w:t>
            </w:r>
            <w:r w:rsidR="0037704C" w:rsidRPr="001B7842">
              <w:rPr>
                <w:rFonts w:ascii="Times New Roman" w:hAnsi="Times New Roman" w:cs="Times New Roman"/>
                <w:sz w:val="24"/>
                <w:szCs w:val="24"/>
              </w:rPr>
              <w:t>, поселок городского типа</w:t>
            </w:r>
          </w:p>
          <w:p w:rsidR="00F57771" w:rsidRPr="001B7842" w:rsidRDefault="0037704C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Назия, деревня</w:t>
            </w:r>
          </w:p>
        </w:tc>
      </w:tr>
      <w:tr w:rsidR="001B7842" w:rsidRPr="001B7842" w:rsidTr="00997202">
        <w:trPr>
          <w:jc w:val="center"/>
        </w:trPr>
        <w:tc>
          <w:tcPr>
            <w:tcW w:w="3092" w:type="dxa"/>
            <w:vMerge/>
          </w:tcPr>
          <w:p w:rsidR="00F57771" w:rsidRPr="001B7842" w:rsidRDefault="00F57771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34C64" w:rsidRPr="001B7842" w:rsidRDefault="00F57771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Синявинское </w:t>
            </w:r>
          </w:p>
          <w:p w:rsidR="00F57771" w:rsidRPr="001B7842" w:rsidRDefault="00F57771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094" w:type="dxa"/>
          </w:tcPr>
          <w:p w:rsidR="00F57771" w:rsidRPr="001B7842" w:rsidRDefault="00F57771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Синявино</w:t>
            </w:r>
            <w:r w:rsidR="0037704C" w:rsidRPr="001B7842">
              <w:rPr>
                <w:rFonts w:ascii="Times New Roman" w:hAnsi="Times New Roman" w:cs="Times New Roman"/>
                <w:sz w:val="24"/>
                <w:szCs w:val="24"/>
              </w:rPr>
              <w:t>, поселок городского типа</w:t>
            </w:r>
          </w:p>
        </w:tc>
      </w:tr>
      <w:tr w:rsidR="001B7842" w:rsidRPr="001B7842" w:rsidTr="00997202">
        <w:trPr>
          <w:jc w:val="center"/>
        </w:trPr>
        <w:tc>
          <w:tcPr>
            <w:tcW w:w="3092" w:type="dxa"/>
            <w:vMerge/>
          </w:tcPr>
          <w:p w:rsidR="00F57771" w:rsidRPr="001B7842" w:rsidRDefault="00F57771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F57771" w:rsidRPr="001B7842" w:rsidRDefault="00F57771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Шлиссельбургское городское поселение</w:t>
            </w:r>
          </w:p>
        </w:tc>
        <w:tc>
          <w:tcPr>
            <w:tcW w:w="3094" w:type="dxa"/>
          </w:tcPr>
          <w:p w:rsidR="00F57771" w:rsidRPr="001B7842" w:rsidRDefault="00F57771" w:rsidP="00997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Шлиссельбург</w:t>
            </w:r>
            <w:r w:rsidR="0037704C" w:rsidRPr="001B7842">
              <w:rPr>
                <w:rFonts w:ascii="Times New Roman" w:hAnsi="Times New Roman" w:cs="Times New Roman"/>
                <w:sz w:val="24"/>
                <w:szCs w:val="24"/>
              </w:rPr>
              <w:t>, город</w:t>
            </w:r>
          </w:p>
        </w:tc>
      </w:tr>
      <w:tr w:rsidR="001B7842" w:rsidRPr="001B7842" w:rsidTr="00997202">
        <w:trPr>
          <w:jc w:val="center"/>
        </w:trPr>
        <w:tc>
          <w:tcPr>
            <w:tcW w:w="3092" w:type="dxa"/>
            <w:vMerge w:val="restart"/>
          </w:tcPr>
          <w:p w:rsidR="00F57771" w:rsidRPr="001B7842" w:rsidRDefault="00F57771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3101" w:type="dxa"/>
          </w:tcPr>
          <w:p w:rsidR="00F57771" w:rsidRPr="001B7842" w:rsidRDefault="00F57771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Лодейнопольское городское поселение</w:t>
            </w:r>
          </w:p>
        </w:tc>
        <w:tc>
          <w:tcPr>
            <w:tcW w:w="3094" w:type="dxa"/>
          </w:tcPr>
          <w:p w:rsidR="00F57771" w:rsidRPr="001B7842" w:rsidRDefault="00F57771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Лодейное Поле</w:t>
            </w:r>
            <w:r w:rsidR="0037704C" w:rsidRPr="001B7842">
              <w:rPr>
                <w:rFonts w:ascii="Times New Roman" w:hAnsi="Times New Roman" w:cs="Times New Roman"/>
                <w:sz w:val="24"/>
                <w:szCs w:val="24"/>
              </w:rPr>
              <w:t>, город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Горка,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Заостровье,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Заостровье, поселок при железнодорожной станции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Ковкеницы,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Шамокша,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Шоткуса,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Шоткуса, поселок при железнодорожной станции</w:t>
            </w:r>
          </w:p>
        </w:tc>
      </w:tr>
      <w:tr w:rsidR="001B7842" w:rsidRPr="001B7842" w:rsidTr="00997202">
        <w:trPr>
          <w:jc w:val="center"/>
        </w:trPr>
        <w:tc>
          <w:tcPr>
            <w:tcW w:w="3092" w:type="dxa"/>
            <w:vMerge/>
          </w:tcPr>
          <w:p w:rsidR="00F57771" w:rsidRPr="001B7842" w:rsidRDefault="00F57771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34C64" w:rsidRPr="001B7842" w:rsidRDefault="00F57771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Свирьстройское </w:t>
            </w:r>
          </w:p>
          <w:p w:rsidR="00F57771" w:rsidRPr="001B7842" w:rsidRDefault="00F57771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094" w:type="dxa"/>
          </w:tcPr>
          <w:p w:rsidR="00F57771" w:rsidRPr="001B7842" w:rsidRDefault="00F57771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Свирьстрой</w:t>
            </w:r>
            <w:r w:rsidR="0037704C" w:rsidRPr="001B7842">
              <w:rPr>
                <w:rFonts w:ascii="Times New Roman" w:hAnsi="Times New Roman" w:cs="Times New Roman"/>
                <w:sz w:val="24"/>
                <w:szCs w:val="24"/>
              </w:rPr>
              <w:t>, поселок городского типа</w:t>
            </w:r>
          </w:p>
        </w:tc>
      </w:tr>
      <w:tr w:rsidR="001B7842" w:rsidRPr="001B7842" w:rsidTr="00997202">
        <w:trPr>
          <w:jc w:val="center"/>
        </w:trPr>
        <w:tc>
          <w:tcPr>
            <w:tcW w:w="3092" w:type="dxa"/>
            <w:vMerge w:val="restart"/>
          </w:tcPr>
          <w:p w:rsidR="00F57771" w:rsidRPr="001B7842" w:rsidRDefault="00F57771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3101" w:type="dxa"/>
          </w:tcPr>
          <w:p w:rsidR="00334C64" w:rsidRPr="001B7842" w:rsidRDefault="00F57771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Аннинское </w:t>
            </w:r>
          </w:p>
          <w:p w:rsidR="00F57771" w:rsidRPr="001B7842" w:rsidRDefault="00F57771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  <w:p w:rsidR="00F57771" w:rsidRPr="001B7842" w:rsidRDefault="00F57771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F57771" w:rsidRPr="001B7842" w:rsidRDefault="00F57771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Новоселье</w:t>
            </w:r>
            <w:r w:rsidR="0037704C" w:rsidRPr="001B7842">
              <w:rPr>
                <w:rFonts w:ascii="Times New Roman" w:hAnsi="Times New Roman" w:cs="Times New Roman"/>
                <w:sz w:val="24"/>
                <w:szCs w:val="24"/>
              </w:rPr>
              <w:t>, поселок городского типа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Алакюля,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Аннино,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Большие Томики,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Иннолово,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Капорское,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Кемпелево,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Куттузи,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Лесопитомник,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Пески,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Пигелево,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Рапполово,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Рюмки,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Тиммолово, деревня</w:t>
            </w:r>
          </w:p>
        </w:tc>
      </w:tr>
      <w:tr w:rsidR="001B7842" w:rsidRPr="001B7842" w:rsidTr="00997202">
        <w:trPr>
          <w:jc w:val="center"/>
        </w:trPr>
        <w:tc>
          <w:tcPr>
            <w:tcW w:w="3092" w:type="dxa"/>
            <w:vMerge/>
          </w:tcPr>
          <w:p w:rsidR="00F57771" w:rsidRPr="001B7842" w:rsidRDefault="00F57771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34C64" w:rsidRPr="001B7842" w:rsidRDefault="00F57771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Большеижорское </w:t>
            </w:r>
          </w:p>
          <w:p w:rsidR="00F57771" w:rsidRPr="001B7842" w:rsidRDefault="00F57771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094" w:type="dxa"/>
          </w:tcPr>
          <w:p w:rsidR="001620E9" w:rsidRPr="001B7842" w:rsidRDefault="00F57771" w:rsidP="007D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Большая Ижора</w:t>
            </w:r>
            <w:r w:rsidR="0037704C" w:rsidRPr="001B7842">
              <w:rPr>
                <w:rFonts w:ascii="Times New Roman" w:hAnsi="Times New Roman" w:cs="Times New Roman"/>
                <w:sz w:val="24"/>
                <w:szCs w:val="24"/>
              </w:rPr>
              <w:t>, поселок городского типа</w:t>
            </w:r>
          </w:p>
        </w:tc>
      </w:tr>
      <w:tr w:rsidR="001B7842" w:rsidRPr="001B7842" w:rsidTr="00997202">
        <w:trPr>
          <w:jc w:val="center"/>
        </w:trPr>
        <w:tc>
          <w:tcPr>
            <w:tcW w:w="3092" w:type="dxa"/>
            <w:vMerge/>
          </w:tcPr>
          <w:p w:rsidR="00F57771" w:rsidRPr="001B7842" w:rsidRDefault="00F57771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34C64" w:rsidRPr="001B7842" w:rsidRDefault="00F57771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Виллозское </w:t>
            </w:r>
          </w:p>
          <w:p w:rsidR="00F57771" w:rsidRPr="001B7842" w:rsidRDefault="00F57771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094" w:type="dxa"/>
          </w:tcPr>
          <w:p w:rsidR="00F57771" w:rsidRPr="001B7842" w:rsidRDefault="00F57771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Виллози</w:t>
            </w:r>
            <w:r w:rsidR="0037704C" w:rsidRPr="001B7842">
              <w:rPr>
                <w:rFonts w:ascii="Times New Roman" w:hAnsi="Times New Roman" w:cs="Times New Roman"/>
                <w:sz w:val="24"/>
                <w:szCs w:val="24"/>
              </w:rPr>
              <w:t>, поселок городского типа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Аропаккузи,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Вариксолово,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Кавелахта,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Карвала,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Малое Карлино,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Мурилово,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Мюреля,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Новогорелово,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Перекюля,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Пикколово,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Рассколово,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Ретселя,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Саксолово, деревня</w:t>
            </w:r>
          </w:p>
        </w:tc>
      </w:tr>
      <w:tr w:rsidR="001B7842" w:rsidRPr="001B7842" w:rsidTr="00997202">
        <w:trPr>
          <w:jc w:val="center"/>
        </w:trPr>
        <w:tc>
          <w:tcPr>
            <w:tcW w:w="3092" w:type="dxa"/>
            <w:vMerge/>
          </w:tcPr>
          <w:p w:rsidR="00F57771" w:rsidRPr="001B7842" w:rsidRDefault="00F57771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34C64" w:rsidRPr="001B7842" w:rsidRDefault="00F57771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Лебяженское </w:t>
            </w:r>
          </w:p>
          <w:p w:rsidR="00F57771" w:rsidRPr="001B7842" w:rsidRDefault="00F57771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094" w:type="dxa"/>
          </w:tcPr>
          <w:p w:rsidR="00F57771" w:rsidRPr="001B7842" w:rsidRDefault="00F57771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Лебяжье</w:t>
            </w:r>
            <w:r w:rsidR="0037704C" w:rsidRPr="001B7842">
              <w:rPr>
                <w:rFonts w:ascii="Times New Roman" w:hAnsi="Times New Roman" w:cs="Times New Roman"/>
                <w:sz w:val="24"/>
                <w:szCs w:val="24"/>
              </w:rPr>
              <w:t>, поселок городского типа</w:t>
            </w:r>
          </w:p>
          <w:p w:rsidR="00DB2F68" w:rsidRPr="001B7842" w:rsidRDefault="00DB2F68" w:rsidP="00D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Гора-Валдай, деревня</w:t>
            </w:r>
          </w:p>
          <w:p w:rsidR="00DB2F68" w:rsidRPr="001B7842" w:rsidRDefault="00DB2F68" w:rsidP="00D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Кандикюля, деревня</w:t>
            </w:r>
          </w:p>
          <w:p w:rsidR="00DB2F68" w:rsidRPr="001B7842" w:rsidRDefault="00DB2F68" w:rsidP="00D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Коваши, деревня</w:t>
            </w:r>
          </w:p>
          <w:p w:rsidR="00DB2F68" w:rsidRPr="001B7842" w:rsidRDefault="00DB2F68" w:rsidP="00D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Новое Калище, деревня</w:t>
            </w:r>
          </w:p>
          <w:p w:rsidR="00DB2F68" w:rsidRPr="001B7842" w:rsidRDefault="00DB2F68" w:rsidP="00D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Пулково, деревня</w:t>
            </w:r>
          </w:p>
          <w:p w:rsidR="00DB2F68" w:rsidRPr="001B7842" w:rsidRDefault="00DB2F68" w:rsidP="00D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Сюрье, деревня</w:t>
            </w:r>
          </w:p>
          <w:p w:rsidR="00DB2F68" w:rsidRPr="001B7842" w:rsidRDefault="00DB2F68" w:rsidP="00D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Форт Красная Горка, деревня</w:t>
            </w:r>
          </w:p>
          <w:p w:rsidR="00DB2F68" w:rsidRPr="001B7842" w:rsidRDefault="00DB2F68" w:rsidP="00D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Чёрная Лахта, деревня</w:t>
            </w:r>
          </w:p>
          <w:p w:rsidR="00DB2F68" w:rsidRPr="001B7842" w:rsidRDefault="00DB2F68" w:rsidP="00D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Шепелёво, деревня</w:t>
            </w:r>
          </w:p>
        </w:tc>
      </w:tr>
      <w:tr w:rsidR="001B7842" w:rsidRPr="001B7842" w:rsidTr="00997202">
        <w:trPr>
          <w:trHeight w:val="713"/>
          <w:jc w:val="center"/>
        </w:trPr>
        <w:tc>
          <w:tcPr>
            <w:tcW w:w="3092" w:type="dxa"/>
          </w:tcPr>
          <w:p w:rsidR="00334C64" w:rsidRPr="001B7842" w:rsidRDefault="00F57771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Лужский </w:t>
            </w:r>
          </w:p>
          <w:p w:rsidR="00F57771" w:rsidRPr="001B7842" w:rsidRDefault="00F57771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101" w:type="dxa"/>
          </w:tcPr>
          <w:p w:rsidR="00334C64" w:rsidRPr="001B7842" w:rsidRDefault="00F57771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Толмачевское </w:t>
            </w:r>
          </w:p>
          <w:p w:rsidR="00F57771" w:rsidRPr="001B7842" w:rsidRDefault="00F57771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  <w:p w:rsidR="00F57771" w:rsidRPr="001B7842" w:rsidRDefault="00F57771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F57771" w:rsidRPr="001B7842" w:rsidRDefault="00F57771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Толмачево</w:t>
            </w:r>
            <w:r w:rsidR="0037704C" w:rsidRPr="001B7842">
              <w:rPr>
                <w:rFonts w:ascii="Times New Roman" w:hAnsi="Times New Roman" w:cs="Times New Roman"/>
                <w:sz w:val="24"/>
                <w:szCs w:val="24"/>
              </w:rPr>
              <w:t>, поселок городского типа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Балтиец,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Баньково,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Бежаны,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Болото,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Большие Крупели,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Большое Замошье,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Ветчины,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Высокая Грива,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Вяз,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Гобжицы,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Долговка,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Дом отдыха </w:t>
            </w:r>
            <w:r w:rsidR="0072741E" w:rsidRPr="001B784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Живой Ручей</w:t>
            </w:r>
            <w:r w:rsidR="0072741E" w:rsidRPr="001B784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Железо, местечко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Жельцы,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Замостье,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Заозерье,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Заполье,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Золотая Горка,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Караулка,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Кемка,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Красные Горы,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Муравейно,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Натальино,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Новые Крупели,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Островенка,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Перечицы,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Пелково,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Плоское, поселок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Поля,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Пустынь,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Разлив,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Сабо,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Ситенка,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Средние Крупели,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Табор,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Турбаза, местечко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Туровка, деревня</w:t>
            </w:r>
          </w:p>
          <w:p w:rsidR="0037704C" w:rsidRPr="001B7842" w:rsidRDefault="0037704C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Ящера, деревня</w:t>
            </w:r>
          </w:p>
        </w:tc>
      </w:tr>
      <w:tr w:rsidR="001B7842" w:rsidRPr="001B7842" w:rsidTr="00997202">
        <w:trPr>
          <w:jc w:val="center"/>
        </w:trPr>
        <w:tc>
          <w:tcPr>
            <w:tcW w:w="3092" w:type="dxa"/>
            <w:vMerge w:val="restart"/>
          </w:tcPr>
          <w:p w:rsidR="002C73E2" w:rsidRPr="001B7842" w:rsidRDefault="002C73E2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Подпорожский муниципальный район</w:t>
            </w:r>
          </w:p>
        </w:tc>
        <w:tc>
          <w:tcPr>
            <w:tcW w:w="3101" w:type="dxa"/>
          </w:tcPr>
          <w:p w:rsidR="00334C64" w:rsidRPr="001B7842" w:rsidRDefault="002C73E2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Важинское </w:t>
            </w:r>
          </w:p>
          <w:p w:rsidR="002C73E2" w:rsidRPr="001B7842" w:rsidRDefault="002C73E2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  <w:p w:rsidR="002C73E2" w:rsidRPr="001B7842" w:rsidRDefault="002C73E2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2C73E2" w:rsidRPr="001B7842" w:rsidRDefault="00F57771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Важины</w:t>
            </w:r>
            <w:r w:rsidR="0037704C" w:rsidRPr="001B7842">
              <w:rPr>
                <w:rFonts w:ascii="Times New Roman" w:hAnsi="Times New Roman" w:cs="Times New Roman"/>
                <w:sz w:val="24"/>
                <w:szCs w:val="24"/>
              </w:rPr>
              <w:t>, поселок городского типа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Гришино, деревня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Заозерье, деревня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Купецкое, деревня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Курпово, деревня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Согиницы, деревня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Ульино, деревня</w:t>
            </w:r>
          </w:p>
          <w:p w:rsidR="0037704C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Усланка, деревня</w:t>
            </w:r>
          </w:p>
        </w:tc>
      </w:tr>
      <w:tr w:rsidR="001B7842" w:rsidRPr="001B7842" w:rsidTr="00997202">
        <w:trPr>
          <w:jc w:val="center"/>
        </w:trPr>
        <w:tc>
          <w:tcPr>
            <w:tcW w:w="3092" w:type="dxa"/>
            <w:vMerge/>
          </w:tcPr>
          <w:p w:rsidR="002C73E2" w:rsidRPr="001B7842" w:rsidRDefault="002C73E2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34C64" w:rsidRPr="001B7842" w:rsidRDefault="002C73E2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Вознесенское </w:t>
            </w:r>
          </w:p>
          <w:p w:rsidR="002C73E2" w:rsidRPr="001B7842" w:rsidRDefault="002C73E2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  <w:p w:rsidR="002C73E2" w:rsidRPr="001B7842" w:rsidRDefault="002C73E2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2C73E2" w:rsidRPr="001B7842" w:rsidRDefault="00F57771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Вознесенье</w:t>
            </w:r>
            <w:r w:rsidR="005D332F" w:rsidRPr="001B7842">
              <w:rPr>
                <w:rFonts w:ascii="Times New Roman" w:hAnsi="Times New Roman" w:cs="Times New Roman"/>
                <w:sz w:val="24"/>
                <w:szCs w:val="24"/>
              </w:rPr>
              <w:t>, поселок городского типа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Богданово, деревня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Володарская, деревня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Гимрека, деревня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Кипрушино, деревня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Конец, деревня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Красный Бор, деревня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Родионово, деревня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Соболевщина, деревня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Щелейки, деревня</w:t>
            </w:r>
          </w:p>
        </w:tc>
      </w:tr>
      <w:tr w:rsidR="001B7842" w:rsidRPr="001B7842" w:rsidTr="00997202">
        <w:trPr>
          <w:jc w:val="center"/>
        </w:trPr>
        <w:tc>
          <w:tcPr>
            <w:tcW w:w="3092" w:type="dxa"/>
            <w:vMerge/>
          </w:tcPr>
          <w:p w:rsidR="002C73E2" w:rsidRPr="001B7842" w:rsidRDefault="002C73E2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34C64" w:rsidRPr="001B7842" w:rsidRDefault="002C73E2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Никольское </w:t>
            </w:r>
          </w:p>
          <w:p w:rsidR="002C73E2" w:rsidRPr="001B7842" w:rsidRDefault="002C73E2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094" w:type="dxa"/>
          </w:tcPr>
          <w:p w:rsidR="002C73E2" w:rsidRPr="001B7842" w:rsidRDefault="00F57771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Никольский</w:t>
            </w:r>
            <w:r w:rsidR="005D332F" w:rsidRPr="001B7842">
              <w:rPr>
                <w:rFonts w:ascii="Times New Roman" w:hAnsi="Times New Roman" w:cs="Times New Roman"/>
                <w:sz w:val="24"/>
                <w:szCs w:val="24"/>
              </w:rPr>
              <w:t>, поселок городского типа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Свирь, поселок при железнодорожной станции</w:t>
            </w:r>
          </w:p>
        </w:tc>
      </w:tr>
      <w:tr w:rsidR="001B7842" w:rsidRPr="001B7842" w:rsidTr="00997202">
        <w:trPr>
          <w:jc w:val="center"/>
        </w:trPr>
        <w:tc>
          <w:tcPr>
            <w:tcW w:w="3092" w:type="dxa"/>
            <w:vMerge/>
          </w:tcPr>
          <w:p w:rsidR="002C73E2" w:rsidRPr="001B7842" w:rsidRDefault="002C73E2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34C64" w:rsidRPr="001B7842" w:rsidRDefault="002C73E2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Подпорожское </w:t>
            </w:r>
          </w:p>
          <w:p w:rsidR="002C73E2" w:rsidRPr="001B7842" w:rsidRDefault="002C73E2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поселение</w:t>
            </w:r>
          </w:p>
          <w:p w:rsidR="002C73E2" w:rsidRPr="001B7842" w:rsidRDefault="002C73E2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2C73E2" w:rsidRPr="001B7842" w:rsidRDefault="00F57771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Подпорожье</w:t>
            </w:r>
            <w:r w:rsidR="005D332F" w:rsidRPr="001B7842">
              <w:rPr>
                <w:rFonts w:ascii="Times New Roman" w:hAnsi="Times New Roman" w:cs="Times New Roman"/>
                <w:sz w:val="24"/>
                <w:szCs w:val="24"/>
              </w:rPr>
              <w:t>, город</w:t>
            </w:r>
          </w:p>
          <w:p w:rsidR="00DB2F68" w:rsidRPr="001B7842" w:rsidRDefault="00DB2F68" w:rsidP="00D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Верхние Мандроги, деревня</w:t>
            </w:r>
          </w:p>
          <w:p w:rsidR="00DB2F68" w:rsidRPr="001B7842" w:rsidRDefault="00DB2F68" w:rsidP="00D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Волнаволок, деревня</w:t>
            </w:r>
          </w:p>
          <w:p w:rsidR="00DB2F68" w:rsidRPr="001B7842" w:rsidRDefault="00DB2F68" w:rsidP="00D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Гоморовичи, деревня</w:t>
            </w:r>
          </w:p>
          <w:p w:rsidR="00DB2F68" w:rsidRPr="001B7842" w:rsidRDefault="00DB2F68" w:rsidP="00D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Кезоручей, деревня</w:t>
            </w:r>
          </w:p>
          <w:p w:rsidR="00DB2F68" w:rsidRPr="001B7842" w:rsidRDefault="00DB2F68" w:rsidP="00D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Мятусово, деревня</w:t>
            </w:r>
          </w:p>
          <w:p w:rsidR="00DB2F68" w:rsidRPr="001B7842" w:rsidRDefault="00DB2F68" w:rsidP="00D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Пертозеро, деревня</w:t>
            </w:r>
          </w:p>
          <w:p w:rsidR="00DB2F68" w:rsidRPr="001B7842" w:rsidRDefault="00DB2F68" w:rsidP="00D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Пидьма, деревня</w:t>
            </w:r>
          </w:p>
          <w:p w:rsidR="00DB2F68" w:rsidRPr="001B7842" w:rsidRDefault="00DB2F68" w:rsidP="00D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Плотично, деревня</w:t>
            </w:r>
          </w:p>
          <w:p w:rsidR="00DB2F68" w:rsidRPr="001B7842" w:rsidRDefault="00DB2F68" w:rsidP="00D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Посад, деревня</w:t>
            </w:r>
          </w:p>
          <w:p w:rsidR="00DB2F68" w:rsidRPr="001B7842" w:rsidRDefault="00DB2F68" w:rsidP="00D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Токари, поселок</w:t>
            </w:r>
          </w:p>
          <w:p w:rsidR="00DB2F68" w:rsidRPr="001B7842" w:rsidRDefault="00DB2F68" w:rsidP="00D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Хевроньино, деревня</w:t>
            </w:r>
          </w:p>
          <w:p w:rsidR="00DB2F68" w:rsidRPr="001B7842" w:rsidRDefault="00DB2F68" w:rsidP="00D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Шеменичи, село</w:t>
            </w:r>
          </w:p>
          <w:p w:rsidR="005D332F" w:rsidRPr="001B7842" w:rsidRDefault="00DB2F68" w:rsidP="00D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Яндеба, деревня</w:t>
            </w:r>
          </w:p>
        </w:tc>
      </w:tr>
      <w:tr w:rsidR="001B7842" w:rsidRPr="001B7842" w:rsidTr="00997202">
        <w:trPr>
          <w:trHeight w:val="461"/>
          <w:jc w:val="center"/>
        </w:trPr>
        <w:tc>
          <w:tcPr>
            <w:tcW w:w="3092" w:type="dxa"/>
            <w:vMerge w:val="restart"/>
          </w:tcPr>
          <w:p w:rsidR="002C73E2" w:rsidRPr="001B7842" w:rsidRDefault="002C73E2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Приозерский муниципальный район</w:t>
            </w:r>
          </w:p>
        </w:tc>
        <w:tc>
          <w:tcPr>
            <w:tcW w:w="3101" w:type="dxa"/>
          </w:tcPr>
          <w:p w:rsidR="00334C64" w:rsidRPr="001B7842" w:rsidRDefault="002C73E2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Кузнечнинское </w:t>
            </w:r>
          </w:p>
          <w:p w:rsidR="002C73E2" w:rsidRPr="001B7842" w:rsidRDefault="002C73E2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094" w:type="dxa"/>
          </w:tcPr>
          <w:p w:rsidR="002C73E2" w:rsidRPr="001B7842" w:rsidRDefault="00F57771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Кузнечное</w:t>
            </w:r>
            <w:r w:rsidR="005D332F" w:rsidRPr="001B7842">
              <w:rPr>
                <w:rFonts w:ascii="Times New Roman" w:hAnsi="Times New Roman" w:cs="Times New Roman"/>
                <w:sz w:val="24"/>
                <w:szCs w:val="24"/>
              </w:rPr>
              <w:t>, поселок городского типа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Боровое, поселок</w:t>
            </w:r>
          </w:p>
        </w:tc>
      </w:tr>
      <w:tr w:rsidR="001B7842" w:rsidRPr="001B7842" w:rsidTr="00997202">
        <w:trPr>
          <w:jc w:val="center"/>
        </w:trPr>
        <w:tc>
          <w:tcPr>
            <w:tcW w:w="3092" w:type="dxa"/>
            <w:vMerge/>
          </w:tcPr>
          <w:p w:rsidR="002C73E2" w:rsidRPr="001B7842" w:rsidRDefault="002C73E2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34C64" w:rsidRPr="001B7842" w:rsidRDefault="002C73E2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Приозерское </w:t>
            </w:r>
          </w:p>
          <w:p w:rsidR="002C73E2" w:rsidRPr="001B7842" w:rsidRDefault="002C73E2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094" w:type="dxa"/>
          </w:tcPr>
          <w:p w:rsidR="002C73E2" w:rsidRPr="001B7842" w:rsidRDefault="00F57771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Приозерск</w:t>
            </w:r>
            <w:r w:rsidR="005D332F" w:rsidRPr="001B7842">
              <w:rPr>
                <w:rFonts w:ascii="Times New Roman" w:hAnsi="Times New Roman" w:cs="Times New Roman"/>
                <w:sz w:val="24"/>
                <w:szCs w:val="24"/>
              </w:rPr>
              <w:t>, город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Бригадное, поселок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Бурнево, поселок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Сторожевое, поселок</w:t>
            </w:r>
          </w:p>
        </w:tc>
      </w:tr>
      <w:tr w:rsidR="001B7842" w:rsidRPr="001B7842" w:rsidTr="00997202">
        <w:trPr>
          <w:jc w:val="center"/>
        </w:trPr>
        <w:tc>
          <w:tcPr>
            <w:tcW w:w="3092" w:type="dxa"/>
            <w:vMerge w:val="restart"/>
          </w:tcPr>
          <w:p w:rsidR="008C0D45" w:rsidRPr="001B7842" w:rsidRDefault="008C0D4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3101" w:type="dxa"/>
          </w:tcPr>
          <w:p w:rsidR="00334C64" w:rsidRPr="001B7842" w:rsidRDefault="008C0D45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Красноборское </w:t>
            </w:r>
          </w:p>
          <w:p w:rsidR="008C0D45" w:rsidRPr="001B7842" w:rsidRDefault="008C0D45" w:rsidP="0099720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094" w:type="dxa"/>
          </w:tcPr>
          <w:p w:rsidR="008C0D45" w:rsidRPr="001B7842" w:rsidRDefault="00933C2E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  <w:r w:rsidR="005D332F" w:rsidRPr="001B7842">
              <w:rPr>
                <w:rFonts w:ascii="Times New Roman" w:hAnsi="Times New Roman" w:cs="Times New Roman"/>
                <w:sz w:val="24"/>
                <w:szCs w:val="24"/>
              </w:rPr>
              <w:t>, поселок городского типа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Мишкино, деревня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Поркузи, деревня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Феклистово, деревня</w:t>
            </w:r>
          </w:p>
        </w:tc>
      </w:tr>
      <w:tr w:rsidR="001B7842" w:rsidRPr="001B7842" w:rsidTr="00997202">
        <w:trPr>
          <w:jc w:val="center"/>
        </w:trPr>
        <w:tc>
          <w:tcPr>
            <w:tcW w:w="3092" w:type="dxa"/>
            <w:vMerge/>
          </w:tcPr>
          <w:p w:rsidR="008C0D45" w:rsidRPr="001B7842" w:rsidRDefault="008C0D4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34C64" w:rsidRPr="001B7842" w:rsidRDefault="008C0D4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Любанское </w:t>
            </w:r>
          </w:p>
          <w:p w:rsidR="008C0D45" w:rsidRPr="001B7842" w:rsidRDefault="008C0D4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  <w:p w:rsidR="008C0D45" w:rsidRPr="001B7842" w:rsidRDefault="008C0D4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C0D45" w:rsidRPr="001B7842" w:rsidRDefault="00933C2E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Любань</w:t>
            </w:r>
            <w:r w:rsidR="005D332F" w:rsidRPr="001B7842">
              <w:rPr>
                <w:rFonts w:ascii="Times New Roman" w:hAnsi="Times New Roman" w:cs="Times New Roman"/>
                <w:sz w:val="24"/>
                <w:szCs w:val="24"/>
              </w:rPr>
              <w:t>, город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Болотница, деревня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Большое Переходное, деревня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Бородулино, деревня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Васькины Нивы, деревня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Вериговщина, деревня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Заволожье, деревня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Ивановское, деревня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Ильинский Погост, деревня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Кирково, деревня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Коркино, деревня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Костуя, деревня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Красная Дача, поселок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Липки, деревня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Любань, поселок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Майзит, хутор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Малое Переходное, деревня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Новинка, деревня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Обуховец, поселок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Пельгора, деревня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Попрудка, деревня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Рамцы, деревня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Русская Волжа, деревня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Сельцо, поселок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Сустье-Конец, деревня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Ямок, деревня</w:t>
            </w:r>
          </w:p>
        </w:tc>
      </w:tr>
      <w:tr w:rsidR="001B7842" w:rsidRPr="001B7842" w:rsidTr="00997202">
        <w:trPr>
          <w:jc w:val="center"/>
        </w:trPr>
        <w:tc>
          <w:tcPr>
            <w:tcW w:w="3092" w:type="dxa"/>
            <w:vMerge/>
          </w:tcPr>
          <w:p w:rsidR="008C0D45" w:rsidRPr="001B7842" w:rsidRDefault="008C0D4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34C64" w:rsidRPr="001B7842" w:rsidRDefault="008C0D4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Никольское </w:t>
            </w:r>
          </w:p>
          <w:p w:rsidR="008C0D45" w:rsidRPr="001B7842" w:rsidRDefault="008C0D4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094" w:type="dxa"/>
          </w:tcPr>
          <w:p w:rsidR="008C0D45" w:rsidRPr="001B7842" w:rsidRDefault="00933C2E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Никольское</w:t>
            </w:r>
            <w:r w:rsidR="005D332F" w:rsidRPr="001B7842">
              <w:rPr>
                <w:rFonts w:ascii="Times New Roman" w:hAnsi="Times New Roman" w:cs="Times New Roman"/>
                <w:sz w:val="24"/>
                <w:szCs w:val="24"/>
              </w:rPr>
              <w:t>, город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Гладкое, поселок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Пустынка, деревня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Пустынька, поселок при железнодорожной станции</w:t>
            </w:r>
          </w:p>
        </w:tc>
      </w:tr>
      <w:tr w:rsidR="001B7842" w:rsidRPr="001B7842" w:rsidTr="00997202">
        <w:trPr>
          <w:jc w:val="center"/>
        </w:trPr>
        <w:tc>
          <w:tcPr>
            <w:tcW w:w="3092" w:type="dxa"/>
            <w:vMerge/>
          </w:tcPr>
          <w:p w:rsidR="00933C2E" w:rsidRPr="001B7842" w:rsidRDefault="00933C2E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34C64" w:rsidRPr="001B7842" w:rsidRDefault="00933C2E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Рябовское </w:t>
            </w:r>
          </w:p>
          <w:p w:rsidR="00933C2E" w:rsidRPr="001B7842" w:rsidRDefault="00933C2E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094" w:type="dxa"/>
          </w:tcPr>
          <w:p w:rsidR="005D332F" w:rsidRPr="001B7842" w:rsidRDefault="00933C2E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Рябово</w:t>
            </w:r>
            <w:r w:rsidR="005D332F" w:rsidRPr="001B7842">
              <w:rPr>
                <w:rFonts w:ascii="Times New Roman" w:hAnsi="Times New Roman" w:cs="Times New Roman"/>
                <w:sz w:val="24"/>
                <w:szCs w:val="24"/>
              </w:rPr>
              <w:t>, поселок городского типа</w:t>
            </w:r>
          </w:p>
        </w:tc>
      </w:tr>
      <w:tr w:rsidR="001B7842" w:rsidRPr="001B7842" w:rsidTr="00997202">
        <w:trPr>
          <w:trHeight w:val="698"/>
          <w:jc w:val="center"/>
        </w:trPr>
        <w:tc>
          <w:tcPr>
            <w:tcW w:w="3092" w:type="dxa"/>
            <w:vMerge/>
          </w:tcPr>
          <w:p w:rsidR="00933C2E" w:rsidRPr="001B7842" w:rsidRDefault="00933C2E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34C64" w:rsidRPr="001B7842" w:rsidRDefault="00933C2E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Ульяновское </w:t>
            </w:r>
          </w:p>
          <w:p w:rsidR="00933C2E" w:rsidRPr="001B7842" w:rsidRDefault="00933C2E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3094" w:type="dxa"/>
          </w:tcPr>
          <w:p w:rsidR="005D332F" w:rsidRPr="001B7842" w:rsidRDefault="00933C2E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Ульяновка</w:t>
            </w:r>
            <w:r w:rsidR="005D332F" w:rsidRPr="001B7842">
              <w:rPr>
                <w:rFonts w:ascii="Times New Roman" w:hAnsi="Times New Roman" w:cs="Times New Roman"/>
                <w:sz w:val="24"/>
                <w:szCs w:val="24"/>
              </w:rPr>
              <w:t>, поселок городского типа</w:t>
            </w:r>
          </w:p>
        </w:tc>
      </w:tr>
      <w:tr w:rsidR="001B7842" w:rsidRPr="001B7842" w:rsidTr="00997202">
        <w:trPr>
          <w:jc w:val="center"/>
        </w:trPr>
        <w:tc>
          <w:tcPr>
            <w:tcW w:w="3092" w:type="dxa"/>
            <w:vMerge/>
          </w:tcPr>
          <w:p w:rsidR="008C0D45" w:rsidRPr="001B7842" w:rsidRDefault="008C0D4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34C64" w:rsidRPr="001B7842" w:rsidRDefault="008C0D4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Фёдоровское </w:t>
            </w:r>
          </w:p>
          <w:p w:rsidR="008C0D45" w:rsidRPr="001B7842" w:rsidRDefault="008C0D4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  <w:p w:rsidR="008C0D45" w:rsidRPr="001B7842" w:rsidRDefault="008C0D4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C0D45" w:rsidRPr="001B7842" w:rsidRDefault="00933C2E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Федоровское</w:t>
            </w:r>
            <w:r w:rsidR="005D332F" w:rsidRPr="001B7842">
              <w:rPr>
                <w:rFonts w:ascii="Times New Roman" w:hAnsi="Times New Roman" w:cs="Times New Roman"/>
                <w:sz w:val="24"/>
                <w:szCs w:val="24"/>
              </w:rPr>
              <w:t>, поселок городского типа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Аннолово, деревня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Глинка, деревня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Ладога, деревня</w:t>
            </w:r>
          </w:p>
        </w:tc>
      </w:tr>
      <w:tr w:rsidR="008C0D45" w:rsidRPr="001B7842" w:rsidTr="00997202">
        <w:trPr>
          <w:jc w:val="center"/>
        </w:trPr>
        <w:tc>
          <w:tcPr>
            <w:tcW w:w="3092" w:type="dxa"/>
            <w:vMerge/>
          </w:tcPr>
          <w:p w:rsidR="008C0D45" w:rsidRPr="001B7842" w:rsidRDefault="008C0D4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334C64" w:rsidRPr="001B7842" w:rsidRDefault="008C0D4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Форносовское </w:t>
            </w:r>
          </w:p>
          <w:p w:rsidR="008C0D45" w:rsidRPr="001B7842" w:rsidRDefault="008C0D4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  <w:p w:rsidR="008C0D45" w:rsidRPr="001B7842" w:rsidRDefault="008C0D45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8C0D45" w:rsidRPr="001B7842" w:rsidRDefault="00933C2E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Форносово</w:t>
            </w:r>
            <w:r w:rsidR="005D332F" w:rsidRPr="001B7842">
              <w:rPr>
                <w:rFonts w:ascii="Times New Roman" w:hAnsi="Times New Roman" w:cs="Times New Roman"/>
                <w:sz w:val="24"/>
                <w:szCs w:val="24"/>
              </w:rPr>
              <w:t>, поселок городского типа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Кайболово, деревня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Куньголово, деревня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Мыза, деревня</w:t>
            </w:r>
          </w:p>
          <w:p w:rsidR="005D332F" w:rsidRPr="001B7842" w:rsidRDefault="005D332F" w:rsidP="009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Новая, деревня</w:t>
            </w:r>
          </w:p>
          <w:p w:rsidR="001F4C30" w:rsidRPr="001B7842" w:rsidRDefault="005D332F" w:rsidP="007D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Новолисино, деревня</w:t>
            </w:r>
            <w:r w:rsidR="005A1FB3"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C30" w:rsidRPr="001B7842" w:rsidRDefault="005D332F" w:rsidP="007D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Поги, деревня</w:t>
            </w:r>
            <w:r w:rsidR="007D41AC"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32F" w:rsidRPr="001B7842" w:rsidRDefault="005D332F" w:rsidP="007D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Рамболово, деревня</w:t>
            </w:r>
            <w:r w:rsidR="007D41AC"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Рынделево, деревня</w:t>
            </w:r>
            <w:r w:rsidR="007D41AC" w:rsidRPr="001B7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842">
              <w:rPr>
                <w:rFonts w:ascii="Times New Roman" w:hAnsi="Times New Roman" w:cs="Times New Roman"/>
                <w:sz w:val="24"/>
                <w:szCs w:val="24"/>
              </w:rPr>
              <w:t>Шумба, деревня</w:t>
            </w:r>
          </w:p>
        </w:tc>
      </w:tr>
      <w:bookmarkEnd w:id="0"/>
    </w:tbl>
    <w:p w:rsidR="0082721A" w:rsidRPr="001B7842" w:rsidRDefault="0082721A">
      <w:pPr>
        <w:rPr>
          <w:rFonts w:ascii="Times New Roman" w:hAnsi="Times New Roman" w:cs="Times New Roman"/>
          <w:sz w:val="28"/>
          <w:szCs w:val="28"/>
        </w:rPr>
      </w:pPr>
    </w:p>
    <w:sectPr w:rsidR="0082721A" w:rsidRPr="001B7842" w:rsidSect="00A6131C">
      <w:headerReference w:type="default" r:id="rId7"/>
      <w:pgSz w:w="11906" w:h="16838"/>
      <w:pgMar w:top="1134" w:right="1134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8CD" w:rsidRDefault="000E38CD" w:rsidP="0072741E">
      <w:pPr>
        <w:spacing w:after="0" w:line="240" w:lineRule="auto"/>
      </w:pPr>
      <w:r>
        <w:separator/>
      </w:r>
    </w:p>
  </w:endnote>
  <w:endnote w:type="continuationSeparator" w:id="0">
    <w:p w:rsidR="000E38CD" w:rsidRDefault="000E38CD" w:rsidP="007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8CD" w:rsidRDefault="000E38CD" w:rsidP="0072741E">
      <w:pPr>
        <w:spacing w:after="0" w:line="240" w:lineRule="auto"/>
      </w:pPr>
      <w:r>
        <w:separator/>
      </w:r>
    </w:p>
  </w:footnote>
  <w:footnote w:type="continuationSeparator" w:id="0">
    <w:p w:rsidR="000E38CD" w:rsidRDefault="000E38CD" w:rsidP="007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1C" w:rsidRDefault="000E38CD">
    <w:pPr>
      <w:pStyle w:val="a4"/>
      <w:jc w:val="center"/>
    </w:pPr>
    <w:sdt>
      <w:sdtPr>
        <w:id w:val="-2006960638"/>
        <w:docPartObj>
          <w:docPartGallery w:val="Page Numbers (Top of Page)"/>
          <w:docPartUnique/>
        </w:docPartObj>
      </w:sdtPr>
      <w:sdtEndPr/>
      <w:sdtContent>
        <w:r w:rsidR="00A6131C">
          <w:fldChar w:fldCharType="begin"/>
        </w:r>
        <w:r w:rsidR="00A6131C">
          <w:instrText>PAGE   \* MERGEFORMAT</w:instrText>
        </w:r>
        <w:r w:rsidR="00A6131C">
          <w:fldChar w:fldCharType="separate"/>
        </w:r>
        <w:r w:rsidR="001B7842">
          <w:rPr>
            <w:noProof/>
          </w:rPr>
          <w:t>13</w:t>
        </w:r>
        <w:r w:rsidR="00A6131C">
          <w:fldChar w:fldCharType="end"/>
        </w:r>
      </w:sdtContent>
    </w:sdt>
  </w:p>
  <w:p w:rsidR="0072741E" w:rsidRDefault="007274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5ace7dd-1340-4b27-ae09-32099b0c89d6"/>
  </w:docVars>
  <w:rsids>
    <w:rsidRoot w:val="00EE7C17"/>
    <w:rsid w:val="000E38CD"/>
    <w:rsid w:val="001620E9"/>
    <w:rsid w:val="001A5424"/>
    <w:rsid w:val="001B7842"/>
    <w:rsid w:val="001F4C30"/>
    <w:rsid w:val="00202471"/>
    <w:rsid w:val="002C73E2"/>
    <w:rsid w:val="00334C64"/>
    <w:rsid w:val="00343088"/>
    <w:rsid w:val="00343A75"/>
    <w:rsid w:val="0037704C"/>
    <w:rsid w:val="003B7ACC"/>
    <w:rsid w:val="003C4E68"/>
    <w:rsid w:val="0049518D"/>
    <w:rsid w:val="004B2C9C"/>
    <w:rsid w:val="00535F2A"/>
    <w:rsid w:val="005A1FB3"/>
    <w:rsid w:val="005D332F"/>
    <w:rsid w:val="005E05A8"/>
    <w:rsid w:val="005E2047"/>
    <w:rsid w:val="006F6D1F"/>
    <w:rsid w:val="0072741E"/>
    <w:rsid w:val="00757831"/>
    <w:rsid w:val="007726D0"/>
    <w:rsid w:val="007A0FEC"/>
    <w:rsid w:val="007D41AC"/>
    <w:rsid w:val="0082721A"/>
    <w:rsid w:val="008423FE"/>
    <w:rsid w:val="008C0D45"/>
    <w:rsid w:val="00933C2E"/>
    <w:rsid w:val="00997202"/>
    <w:rsid w:val="009A0421"/>
    <w:rsid w:val="009A31CA"/>
    <w:rsid w:val="00A6131C"/>
    <w:rsid w:val="00CD2810"/>
    <w:rsid w:val="00D264BF"/>
    <w:rsid w:val="00DB2F68"/>
    <w:rsid w:val="00E97DEE"/>
    <w:rsid w:val="00EE7C17"/>
    <w:rsid w:val="00F44377"/>
    <w:rsid w:val="00F57771"/>
    <w:rsid w:val="00FA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7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741E"/>
  </w:style>
  <w:style w:type="paragraph" w:styleId="a6">
    <w:name w:val="footer"/>
    <w:basedOn w:val="a"/>
    <w:link w:val="a7"/>
    <w:uiPriority w:val="99"/>
    <w:unhideWhenUsed/>
    <w:rsid w:val="00727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7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7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741E"/>
  </w:style>
  <w:style w:type="paragraph" w:styleId="a6">
    <w:name w:val="footer"/>
    <w:basedOn w:val="a"/>
    <w:link w:val="a7"/>
    <w:uiPriority w:val="99"/>
    <w:unhideWhenUsed/>
    <w:rsid w:val="00727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7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1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Антон Сергеевич Панкратов</cp:lastModifiedBy>
  <cp:revision>4</cp:revision>
  <cp:lastPrinted>2020-01-21T08:07:00Z</cp:lastPrinted>
  <dcterms:created xsi:type="dcterms:W3CDTF">2020-01-21T14:43:00Z</dcterms:created>
  <dcterms:modified xsi:type="dcterms:W3CDTF">2020-01-24T08:31:00Z</dcterms:modified>
</cp:coreProperties>
</file>