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90" w:rsidRPr="003814C7" w:rsidRDefault="00AB2D90" w:rsidP="00AB2D90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3814C7">
        <w:rPr>
          <w:rFonts w:eastAsiaTheme="minorHAnsi"/>
        </w:rPr>
        <w:t>(Форма)</w:t>
      </w: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</w:rPr>
      </w:pPr>
      <w:r w:rsidRPr="003814C7">
        <w:rPr>
          <w:rFonts w:eastAsiaTheme="minorHAnsi"/>
        </w:rPr>
        <w:t>УТВЕРЖДЕНА</w:t>
      </w:r>
    </w:p>
    <w:p w:rsidR="00AB2D90" w:rsidRDefault="00AB2D90" w:rsidP="00AB2D90">
      <w:pPr>
        <w:autoSpaceDE w:val="0"/>
        <w:autoSpaceDN w:val="0"/>
        <w:adjustRightInd w:val="0"/>
        <w:ind w:firstLine="4678"/>
        <w:jc w:val="both"/>
        <w:rPr>
          <w:rFonts w:eastAsiaTheme="minorHAnsi"/>
        </w:rPr>
      </w:pP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>
        <w:rPr>
          <w:rFonts w:eastAsiaTheme="minorHAnsi"/>
        </w:rPr>
        <w:t>п</w:t>
      </w:r>
      <w:r w:rsidRPr="003814C7">
        <w:rPr>
          <w:rFonts w:eastAsiaTheme="minorHAnsi"/>
        </w:rPr>
        <w:t>риказом</w:t>
      </w:r>
      <w:r>
        <w:rPr>
          <w:rFonts w:eastAsiaTheme="minorHAnsi"/>
        </w:rPr>
        <w:t xml:space="preserve"> </w:t>
      </w:r>
      <w:r w:rsidRPr="003814C7">
        <w:rPr>
          <w:rFonts w:eastAsiaTheme="minorHAnsi"/>
        </w:rPr>
        <w:t xml:space="preserve">комитета по </w:t>
      </w:r>
      <w:proofErr w:type="gramStart"/>
      <w:r w:rsidRPr="003814C7">
        <w:rPr>
          <w:rFonts w:eastAsiaTheme="minorHAnsi"/>
        </w:rPr>
        <w:t>агропромышленному</w:t>
      </w:r>
      <w:proofErr w:type="gramEnd"/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</w:rPr>
        <w:t xml:space="preserve">и </w:t>
      </w:r>
      <w:proofErr w:type="spellStart"/>
      <w:r w:rsidRPr="003814C7">
        <w:rPr>
          <w:rFonts w:eastAsiaTheme="minorHAnsi"/>
        </w:rPr>
        <w:t>рыбохозяйственному</w:t>
      </w:r>
      <w:proofErr w:type="spellEnd"/>
      <w:r w:rsidRPr="003814C7">
        <w:rPr>
          <w:rFonts w:eastAsiaTheme="minorHAnsi"/>
        </w:rPr>
        <w:t xml:space="preserve"> комплексу</w:t>
      </w: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</w:rPr>
        <w:t>Ленинградской области</w:t>
      </w:r>
    </w:p>
    <w:p w:rsidR="00AB2D90" w:rsidRPr="003814C7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</w:rPr>
        <w:t>от ____________№____</w:t>
      </w:r>
    </w:p>
    <w:p w:rsidR="00AB2D90" w:rsidRDefault="00AB2D90" w:rsidP="00AB2D90">
      <w:pPr>
        <w:autoSpaceDE w:val="0"/>
        <w:autoSpaceDN w:val="0"/>
        <w:adjustRightInd w:val="0"/>
        <w:ind w:firstLine="4678"/>
        <w:jc w:val="center"/>
        <w:rPr>
          <w:rFonts w:eastAsiaTheme="minorHAnsi"/>
        </w:rPr>
      </w:pPr>
      <w:r w:rsidRPr="003814C7">
        <w:rPr>
          <w:rFonts w:eastAsiaTheme="minorHAnsi"/>
          <w:highlight w:val="yellow"/>
        </w:rPr>
        <w:t>(приложение 1)</w:t>
      </w:r>
    </w:p>
    <w:p w:rsidR="00AB2D90" w:rsidRDefault="00AB2D90" w:rsidP="005014FD">
      <w:pPr>
        <w:spacing w:after="36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AB2D90" w:rsidRPr="00AB2D90" w:rsidRDefault="00AB2D90" w:rsidP="00AB2D90">
      <w:pPr>
        <w:jc w:val="center"/>
        <w:rPr>
          <w:b/>
          <w:sz w:val="28"/>
          <w:szCs w:val="28"/>
        </w:rPr>
      </w:pPr>
      <w:r w:rsidRPr="00AB2D90">
        <w:rPr>
          <w:b/>
          <w:sz w:val="28"/>
          <w:szCs w:val="28"/>
        </w:rPr>
        <w:t>ЗАЯВКА</w:t>
      </w:r>
    </w:p>
    <w:p w:rsidR="00AB2D90" w:rsidRDefault="00AB2D90" w:rsidP="00AB2D90">
      <w:pPr>
        <w:jc w:val="center"/>
        <w:rPr>
          <w:b/>
          <w:sz w:val="28"/>
          <w:szCs w:val="28"/>
        </w:rPr>
      </w:pPr>
      <w:r w:rsidRPr="00AB2D90">
        <w:rPr>
          <w:b/>
          <w:sz w:val="28"/>
          <w:szCs w:val="28"/>
        </w:rPr>
        <w:t xml:space="preserve">на участие в отборе муниципальных образований для </w:t>
      </w:r>
      <w:r>
        <w:rPr>
          <w:b/>
          <w:sz w:val="28"/>
          <w:szCs w:val="28"/>
        </w:rPr>
        <w:t>реализации проектов комплексного развития сельских территорий</w:t>
      </w:r>
    </w:p>
    <w:p w:rsidR="00AB2D90" w:rsidRPr="00AB2D90" w:rsidRDefault="00AB2D90" w:rsidP="00AB2D90">
      <w:pPr>
        <w:jc w:val="center"/>
        <w:rPr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146BD" w:rsidRPr="00614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bottom"/>
          </w:tcPr>
          <w:p w:rsidR="006146BD" w:rsidRPr="006146BD" w:rsidRDefault="006146BD" w:rsidP="005F7ADC">
            <w:pPr>
              <w:ind w:right="284"/>
            </w:pPr>
            <w:r>
              <w:t>Наименование проекта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bottom"/>
          </w:tcPr>
          <w:p w:rsidR="006146BD" w:rsidRPr="006146BD" w:rsidRDefault="005F7ADC" w:rsidP="00AB2D90">
            <w:pPr>
              <w:spacing w:before="360"/>
              <w:ind w:right="284"/>
              <w:jc w:val="both"/>
            </w:pPr>
            <w:r>
              <w:t xml:space="preserve">Наименование </w:t>
            </w:r>
            <w:r w:rsidR="00AB2D90">
              <w:t>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bottom"/>
          </w:tcPr>
          <w:p w:rsidR="006146BD" w:rsidRPr="006146BD" w:rsidRDefault="005F7ADC" w:rsidP="002C76C1">
            <w:pPr>
              <w:spacing w:before="600"/>
              <w:ind w:right="284"/>
              <w:jc w:val="both"/>
            </w:pPr>
            <w:r>
              <w:t>Наименование территорий, на которых реализуется проект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bottom"/>
          </w:tcPr>
          <w:p w:rsidR="006146BD" w:rsidRPr="006146BD" w:rsidRDefault="00321C86" w:rsidP="00321C86">
            <w:pPr>
              <w:spacing w:before="480"/>
              <w:ind w:right="284"/>
            </w:pPr>
            <w:r>
              <w:t>Заявитель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bottom"/>
          </w:tcPr>
          <w:p w:rsidR="006146BD" w:rsidRPr="006146BD" w:rsidRDefault="00321C86" w:rsidP="002C76C1">
            <w:pPr>
              <w:spacing w:before="240"/>
              <w:ind w:right="284"/>
            </w:pPr>
            <w:r>
              <w:t>Срок реализации проекта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  <w:tr w:rsidR="006146BD" w:rsidRPr="00614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bottom"/>
          </w:tcPr>
          <w:p w:rsidR="006146BD" w:rsidRPr="006146BD" w:rsidRDefault="00321C86" w:rsidP="002C76C1">
            <w:pPr>
              <w:spacing w:before="720"/>
              <w:ind w:right="284"/>
              <w:jc w:val="both"/>
            </w:pPr>
            <w:r>
              <w:t>Состав документов, входящих в проектную документацию, с указанием количества страниц и реквизитов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46BD" w:rsidRPr="006146BD" w:rsidRDefault="006146BD" w:rsidP="004E4475"/>
        </w:tc>
      </w:tr>
    </w:tbl>
    <w:p w:rsidR="00B42450" w:rsidRDefault="00B42450" w:rsidP="002C76C1">
      <w:pPr>
        <w:spacing w:after="120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719"/>
        <w:gridCol w:w="3292"/>
      </w:tblGrid>
      <w:tr w:rsidR="00E1468D" w:rsidRPr="006146BD" w:rsidTr="00E146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Align w:val="bottom"/>
          </w:tcPr>
          <w:p w:rsidR="00E1468D" w:rsidRPr="006146BD" w:rsidRDefault="00AB2D90" w:rsidP="00B42450">
            <w:r>
              <w:t>Глава администрации муниципального образования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5607FC">
            <w:pPr>
              <w:jc w:val="center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5607FC">
            <w:pPr>
              <w:jc w:val="center"/>
            </w:pPr>
          </w:p>
        </w:tc>
      </w:tr>
      <w:tr w:rsidR="00B42450" w:rsidRPr="00B42450" w:rsidTr="00E146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B42450" w:rsidRPr="00B42450" w:rsidRDefault="00B42450" w:rsidP="00B42450">
            <w:pPr>
              <w:rPr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</w:tcPr>
          <w:p w:rsidR="00B42450" w:rsidRPr="00B42450" w:rsidRDefault="00B42450" w:rsidP="00B42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(М.П.) (при наличии) (подпись) (расшифровка подписи)</w:t>
            </w:r>
          </w:p>
        </w:tc>
      </w:tr>
    </w:tbl>
    <w:p w:rsidR="00B42450" w:rsidRDefault="005607FC" w:rsidP="005014FD">
      <w:pPr>
        <w:spacing w:before="480"/>
      </w:pPr>
      <w:r>
        <w:t>Исполнитель: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70"/>
        <w:gridCol w:w="1531"/>
        <w:gridCol w:w="170"/>
        <w:gridCol w:w="3005"/>
      </w:tblGrid>
      <w:tr w:rsidR="00E1468D" w:rsidRPr="006146BD" w:rsidTr="00C76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E1468D">
            <w:pPr>
              <w:ind w:right="284"/>
            </w:pPr>
          </w:p>
        </w:tc>
        <w:tc>
          <w:tcPr>
            <w:tcW w:w="170" w:type="dxa"/>
            <w:vAlign w:val="bottom"/>
          </w:tcPr>
          <w:p w:rsidR="00E1468D" w:rsidRPr="006146BD" w:rsidRDefault="00E1468D" w:rsidP="005F7ADC">
            <w:pPr>
              <w:ind w:right="284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D95BB2">
            <w:pPr>
              <w:jc w:val="center"/>
            </w:pPr>
          </w:p>
        </w:tc>
        <w:tc>
          <w:tcPr>
            <w:tcW w:w="170" w:type="dxa"/>
            <w:vAlign w:val="bottom"/>
          </w:tcPr>
          <w:p w:rsidR="00E1468D" w:rsidRPr="006146BD" w:rsidRDefault="00E1468D" w:rsidP="004E4475"/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E1468D" w:rsidRPr="006146BD" w:rsidRDefault="00E1468D" w:rsidP="00D95BB2">
            <w:pPr>
              <w:jc w:val="center"/>
            </w:pPr>
          </w:p>
        </w:tc>
      </w:tr>
      <w:tr w:rsidR="005607FC" w:rsidRPr="00560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5607FC" w:rsidRPr="005607FC" w:rsidRDefault="00D95BB2" w:rsidP="00D95BB2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контактный телефон)</w:t>
            </w:r>
          </w:p>
        </w:tc>
        <w:tc>
          <w:tcPr>
            <w:tcW w:w="170" w:type="dxa"/>
          </w:tcPr>
          <w:p w:rsidR="005607FC" w:rsidRPr="005607FC" w:rsidRDefault="005607FC" w:rsidP="00D95BB2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607FC" w:rsidRPr="005607FC" w:rsidRDefault="00D95BB2" w:rsidP="00D9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5607FC" w:rsidRPr="005607FC" w:rsidRDefault="005607FC" w:rsidP="00D95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607FC" w:rsidRPr="005607FC" w:rsidRDefault="00D95BB2" w:rsidP="00D9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F44CD" w:rsidRPr="00FF44CD" w:rsidRDefault="00FF44CD"/>
    <w:sectPr w:rsidR="00FF44CD" w:rsidRPr="00FF44CD" w:rsidSect="00CE4012"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01" w:rsidRDefault="00832701">
      <w:r>
        <w:separator/>
      </w:r>
    </w:p>
  </w:endnote>
  <w:endnote w:type="continuationSeparator" w:id="0">
    <w:p w:rsidR="00832701" w:rsidRDefault="008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01" w:rsidRDefault="00832701">
      <w:r>
        <w:separator/>
      </w:r>
    </w:p>
  </w:footnote>
  <w:footnote w:type="continuationSeparator" w:id="0">
    <w:p w:rsidR="00832701" w:rsidRDefault="0083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D5869"/>
    <w:rsid w:val="00144B4B"/>
    <w:rsid w:val="001A4412"/>
    <w:rsid w:val="001C0DF2"/>
    <w:rsid w:val="001C22DA"/>
    <w:rsid w:val="00237E3E"/>
    <w:rsid w:val="002C351F"/>
    <w:rsid w:val="002C76C1"/>
    <w:rsid w:val="003170C9"/>
    <w:rsid w:val="00321C86"/>
    <w:rsid w:val="003620C3"/>
    <w:rsid w:val="004E4475"/>
    <w:rsid w:val="005014FD"/>
    <w:rsid w:val="00504FF6"/>
    <w:rsid w:val="00544794"/>
    <w:rsid w:val="005607FC"/>
    <w:rsid w:val="005F7ADC"/>
    <w:rsid w:val="0060391F"/>
    <w:rsid w:val="006146BD"/>
    <w:rsid w:val="00683A27"/>
    <w:rsid w:val="006B7805"/>
    <w:rsid w:val="00832701"/>
    <w:rsid w:val="00876D8A"/>
    <w:rsid w:val="008A42A2"/>
    <w:rsid w:val="009004EE"/>
    <w:rsid w:val="00AB2D90"/>
    <w:rsid w:val="00AC7AD6"/>
    <w:rsid w:val="00AE49FF"/>
    <w:rsid w:val="00B42450"/>
    <w:rsid w:val="00C5566D"/>
    <w:rsid w:val="00C76454"/>
    <w:rsid w:val="00CE4012"/>
    <w:rsid w:val="00D95BB2"/>
    <w:rsid w:val="00E1468D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 Сергеевич Панкратов</cp:lastModifiedBy>
  <cp:revision>3</cp:revision>
  <cp:lastPrinted>2019-10-30T14:04:00Z</cp:lastPrinted>
  <dcterms:created xsi:type="dcterms:W3CDTF">2020-03-12T13:20:00Z</dcterms:created>
  <dcterms:modified xsi:type="dcterms:W3CDTF">2020-03-12T13:27:00Z</dcterms:modified>
</cp:coreProperties>
</file>