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C" w:rsidRPr="0048630E" w:rsidRDefault="00546B67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Соискатели, прошедшие во 2 этап</w:t>
      </w:r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 на право получения субсидий на стимулирование развития приоритетных </w:t>
      </w:r>
      <w:proofErr w:type="spellStart"/>
      <w:r w:rsidR="0028077C" w:rsidRPr="0048630E">
        <w:rPr>
          <w:rFonts w:ascii="Times New Roman" w:hAnsi="Times New Roman" w:cs="Times New Roman"/>
          <w:b/>
          <w:sz w:val="24"/>
          <w:szCs w:val="24"/>
        </w:rPr>
        <w:t>подотраслей</w:t>
      </w:r>
      <w:proofErr w:type="spellEnd"/>
      <w:r w:rsidR="0028077C" w:rsidRPr="0048630E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развитие малых форм хозяйствования  по направлению на поддержку начинающих фермеров</w:t>
      </w:r>
    </w:p>
    <w:p w:rsidR="0028077C" w:rsidRPr="00246956" w:rsidRDefault="0028077C" w:rsidP="002807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7938"/>
      </w:tblGrid>
      <w:tr w:rsidR="0028077C" w:rsidRPr="00246956" w:rsidTr="0028077C">
        <w:tc>
          <w:tcPr>
            <w:tcW w:w="675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Муниципальный район/ФИО</w:t>
            </w:r>
            <w:r w:rsidR="00341552" w:rsidRPr="00246956">
              <w:rPr>
                <w:rFonts w:ascii="Times New Roman" w:hAnsi="Times New Roman" w:cs="Times New Roman"/>
              </w:rPr>
              <w:t xml:space="preserve"> главы крестьянского (фермерского) хозяйства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956">
              <w:rPr>
                <w:rFonts w:ascii="Times New Roman" w:hAnsi="Times New Roman" w:cs="Times New Roman"/>
                <w:b/>
              </w:rPr>
              <w:t xml:space="preserve">Всеволожский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Ладыка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Денис Георгиевич </w:t>
            </w:r>
          </w:p>
        </w:tc>
      </w:tr>
      <w:tr w:rsidR="0028077C" w:rsidRPr="00246956" w:rsidTr="0028077C">
        <w:trPr>
          <w:trHeight w:val="60"/>
        </w:trPr>
        <w:tc>
          <w:tcPr>
            <w:tcW w:w="675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956">
              <w:rPr>
                <w:rFonts w:ascii="Times New Roman" w:hAnsi="Times New Roman" w:cs="Times New Roman"/>
                <w:b/>
              </w:rPr>
              <w:t xml:space="preserve">Выборгский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</w:tcPr>
          <w:p w:rsidR="0028077C" w:rsidRPr="00246956" w:rsidRDefault="00341552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КФХ «Ферма Полянка» </w:t>
            </w:r>
            <w:r w:rsidR="0028077C" w:rsidRPr="00246956">
              <w:rPr>
                <w:rFonts w:ascii="Times New Roman" w:hAnsi="Times New Roman" w:cs="Times New Roman"/>
              </w:rPr>
              <w:t xml:space="preserve">Бурцева Людмила Георгиевна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Рущак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Александр Васильевич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Пасканный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Игорь Васильевич 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Безруков Александр Валерьевич 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Журавлева Ирина Владимировна 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956">
              <w:rPr>
                <w:rFonts w:ascii="Times New Roman" w:hAnsi="Times New Roman" w:cs="Times New Roman"/>
                <w:b/>
              </w:rPr>
              <w:t xml:space="preserve">Гатчинский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7D2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7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Евгений Николаевич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8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Швец Ирина Валерьевна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9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Симантьев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Игорь Владимирович 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10</w:t>
            </w:r>
            <w:r w:rsidR="0028077C" w:rsidRPr="002469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Садов Алексей Викторович 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11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Дашковский Вячеслав Петрович 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2469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12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КФХ «АМАСТ» Федосеев Станислав Борисович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13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Прыгунов Ярослав Александрович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956">
              <w:rPr>
                <w:rFonts w:ascii="Times New Roman" w:hAnsi="Times New Roman" w:cs="Times New Roman"/>
                <w:b/>
              </w:rPr>
              <w:t>Кировский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14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Бакалдина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Ольга Владимировна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15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Марат Магометович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16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Сергеев Сергей Николаевич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17</w:t>
            </w:r>
            <w:r w:rsidR="0028077C" w:rsidRPr="002469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Зайцева Наталья Анатольевна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18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Нижегородов Василий Геннадьевич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 w:rsidRPr="002469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19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Волков Александр Андреевич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20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Ольга Николаевна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21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Калинин Алексей Николаевич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22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Большакова Валентина Ильинична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23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Кудрявцева Дарья Евгеньевна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24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956">
              <w:rPr>
                <w:rFonts w:ascii="Times New Roman" w:hAnsi="Times New Roman" w:cs="Times New Roman"/>
              </w:rPr>
              <w:t>Пестриков</w:t>
            </w:r>
            <w:proofErr w:type="spellEnd"/>
            <w:r w:rsidRPr="00246956">
              <w:rPr>
                <w:rFonts w:ascii="Times New Roman" w:hAnsi="Times New Roman" w:cs="Times New Roman"/>
              </w:rPr>
              <w:t xml:space="preserve"> Станислав Михайлович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956">
              <w:rPr>
                <w:rFonts w:ascii="Times New Roman" w:hAnsi="Times New Roman" w:cs="Times New Roman"/>
                <w:b/>
              </w:rPr>
              <w:t xml:space="preserve">Ломоносовский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25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КФХ «Горловка» Рябов Павел Андреевич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2469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26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Демидова Ирина Викторовна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27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КФХ «Земля Русская» </w:t>
            </w:r>
            <w:r w:rsidR="0028077C" w:rsidRPr="00246956">
              <w:rPr>
                <w:rFonts w:ascii="Times New Roman" w:hAnsi="Times New Roman" w:cs="Times New Roman"/>
              </w:rPr>
              <w:t xml:space="preserve">Стрельчук Татьяна Витальевна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956">
              <w:rPr>
                <w:rFonts w:ascii="Times New Roman" w:hAnsi="Times New Roman" w:cs="Times New Roman"/>
                <w:b/>
              </w:rPr>
              <w:t xml:space="preserve">Тихвинский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28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Нажимов Юрий Владимирович 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29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Ильинская Екатерина Евгеньевна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6956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2469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77C" w:rsidRPr="00246956" w:rsidTr="0028077C">
        <w:tc>
          <w:tcPr>
            <w:tcW w:w="675" w:type="dxa"/>
          </w:tcPr>
          <w:p w:rsidR="0028077C" w:rsidRPr="00246956" w:rsidRDefault="00341552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>30</w:t>
            </w:r>
            <w:r w:rsidR="0028077C" w:rsidRPr="0024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28077C" w:rsidRPr="00246956" w:rsidRDefault="0028077C" w:rsidP="000964FD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Степанов Владимир Николаевич </w:t>
            </w:r>
          </w:p>
        </w:tc>
      </w:tr>
    </w:tbl>
    <w:p w:rsidR="0048630E" w:rsidRDefault="0048630E" w:rsidP="00DA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56" w:rsidRDefault="00246956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C3C" w:rsidRDefault="000B5C3C" w:rsidP="0024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D2" w:rsidRPr="00341552" w:rsidRDefault="000967D2" w:rsidP="00341552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967D2" w:rsidRPr="00341552" w:rsidSect="00341552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0B5C3C"/>
    <w:rsid w:val="00160A91"/>
    <w:rsid w:val="00246956"/>
    <w:rsid w:val="0028077C"/>
    <w:rsid w:val="0029238E"/>
    <w:rsid w:val="002B0FDA"/>
    <w:rsid w:val="002B3CB5"/>
    <w:rsid w:val="002D634F"/>
    <w:rsid w:val="00341552"/>
    <w:rsid w:val="0041663F"/>
    <w:rsid w:val="0048630E"/>
    <w:rsid w:val="004C03BC"/>
    <w:rsid w:val="00543E99"/>
    <w:rsid w:val="00546B67"/>
    <w:rsid w:val="006253B1"/>
    <w:rsid w:val="00696897"/>
    <w:rsid w:val="006B78EC"/>
    <w:rsid w:val="006F58AB"/>
    <w:rsid w:val="00757437"/>
    <w:rsid w:val="007713A0"/>
    <w:rsid w:val="0081392D"/>
    <w:rsid w:val="008D712E"/>
    <w:rsid w:val="00990132"/>
    <w:rsid w:val="00A47503"/>
    <w:rsid w:val="00A86EAD"/>
    <w:rsid w:val="00B41CDF"/>
    <w:rsid w:val="00C06586"/>
    <w:rsid w:val="00C678CF"/>
    <w:rsid w:val="00D55CCA"/>
    <w:rsid w:val="00DF2E33"/>
    <w:rsid w:val="00E143AA"/>
    <w:rsid w:val="00E40D08"/>
    <w:rsid w:val="00E852B0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8</cp:revision>
  <cp:lastPrinted>2020-03-17T06:40:00Z</cp:lastPrinted>
  <dcterms:created xsi:type="dcterms:W3CDTF">2020-03-16T13:31:00Z</dcterms:created>
  <dcterms:modified xsi:type="dcterms:W3CDTF">2020-03-17T08:09:00Z</dcterms:modified>
</cp:coreProperties>
</file>