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D" w:rsidRDefault="00D5360F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прохождения собеседования с с</w:t>
      </w:r>
      <w:r w:rsidR="00E50CCE">
        <w:rPr>
          <w:rFonts w:ascii="Times New Roman" w:hAnsi="Times New Roman" w:cs="Times New Roman"/>
          <w:b/>
          <w:sz w:val="24"/>
          <w:szCs w:val="24"/>
        </w:rPr>
        <w:t>оискател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="00E50CCE">
        <w:rPr>
          <w:rFonts w:ascii="Times New Roman" w:hAnsi="Times New Roman" w:cs="Times New Roman"/>
          <w:b/>
          <w:sz w:val="24"/>
          <w:szCs w:val="24"/>
        </w:rPr>
        <w:t>, прошедши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E50CCE">
        <w:rPr>
          <w:rFonts w:ascii="Times New Roman" w:hAnsi="Times New Roman" w:cs="Times New Roman"/>
          <w:b/>
          <w:sz w:val="24"/>
          <w:szCs w:val="24"/>
        </w:rPr>
        <w:t xml:space="preserve"> во второй этап конкурсного отбора получателей гранта «</w:t>
      </w:r>
      <w:proofErr w:type="spellStart"/>
      <w:r w:rsidR="00E50CCE"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 w:rsidR="00E50CCE">
        <w:rPr>
          <w:rFonts w:ascii="Times New Roman" w:hAnsi="Times New Roman" w:cs="Times New Roman"/>
          <w:b/>
          <w:sz w:val="24"/>
          <w:szCs w:val="24"/>
        </w:rPr>
        <w:t>»</w:t>
      </w:r>
    </w:p>
    <w:p w:rsidR="00D5360F" w:rsidRDefault="00D5360F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3333"/>
        <w:gridCol w:w="2483"/>
      </w:tblGrid>
      <w:tr w:rsidR="00D5360F" w:rsidRPr="0029238E" w:rsidTr="00D5360F">
        <w:tc>
          <w:tcPr>
            <w:tcW w:w="886" w:type="dxa"/>
          </w:tcPr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0CCE">
              <w:rPr>
                <w:rFonts w:ascii="Times New Roman" w:hAnsi="Times New Roman" w:cs="Times New Roman"/>
              </w:rPr>
              <w:t>п</w:t>
            </w:r>
            <w:proofErr w:type="gramEnd"/>
            <w:r w:rsidRPr="00E50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33" w:type="dxa"/>
          </w:tcPr>
          <w:p w:rsidR="00D5360F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Муниципальный район /</w:t>
            </w:r>
          </w:p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ФИО соискателя</w:t>
            </w:r>
          </w:p>
        </w:tc>
        <w:tc>
          <w:tcPr>
            <w:tcW w:w="2483" w:type="dxa"/>
          </w:tcPr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</w:tcPr>
          <w:p w:rsidR="00D5360F" w:rsidRPr="00E50CCE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2483" w:type="dxa"/>
          </w:tcPr>
          <w:p w:rsidR="00D5360F" w:rsidRPr="00E50CCE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 – 10.50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Шинкарева Виктория Александровна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Ярослав Сергеевич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991BBD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991B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Нина Валентиновна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Самарина Наталья Викторовна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E50CCE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2483" w:type="dxa"/>
          </w:tcPr>
          <w:p w:rsidR="00D5360F" w:rsidRPr="00E50CCE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10.50-11-10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Лукьянчикова Елена Васильевна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Тлимахов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Нур-Алиевич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E50CCE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Лодейнопольский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2483" w:type="dxa"/>
          </w:tcPr>
          <w:p w:rsidR="00D5360F" w:rsidRPr="00126618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11.10-11.3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Чаплыгин Владислав Николаевич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Малиновская Ольга Валерьевна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E50CCE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CCE">
              <w:rPr>
                <w:rFonts w:ascii="Times New Roman" w:hAnsi="Times New Roman" w:cs="Times New Roman"/>
                <w:b/>
              </w:rPr>
              <w:t>Кировский район</w:t>
            </w:r>
          </w:p>
        </w:tc>
        <w:tc>
          <w:tcPr>
            <w:tcW w:w="2483" w:type="dxa"/>
          </w:tcPr>
          <w:p w:rsidR="00D5360F" w:rsidRPr="00126618" w:rsidRDefault="00126618" w:rsidP="0012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11.30-1</w:t>
            </w:r>
            <w:r w:rsidRPr="00126618">
              <w:rPr>
                <w:rFonts w:ascii="Times New Roman" w:hAnsi="Times New Roman" w:cs="Times New Roman"/>
                <w:b/>
              </w:rPr>
              <w:t>2.10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Лисовская Марина Игоревна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E1134F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34F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E1134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483" w:type="dxa"/>
          </w:tcPr>
          <w:p w:rsidR="00D5360F" w:rsidRPr="00126618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12.10-12.5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Ополченная Ольга Алексеевна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Розымбаев Руслан </w:t>
            </w:r>
            <w:proofErr w:type="spellStart"/>
            <w:r>
              <w:rPr>
                <w:rFonts w:ascii="Times New Roman" w:hAnsi="Times New Roman" w:cs="Times New Roman"/>
              </w:rPr>
              <w:t>Рахматуллаевич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Владимир Николаевич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 Сергей Александрович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446201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 xml:space="preserve">Выборгский район </w:t>
            </w:r>
          </w:p>
        </w:tc>
        <w:tc>
          <w:tcPr>
            <w:tcW w:w="2483" w:type="dxa"/>
          </w:tcPr>
          <w:p w:rsidR="00D5360F" w:rsidRPr="00126618" w:rsidRDefault="00126618" w:rsidP="0012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14.00-</w:t>
            </w:r>
            <w:r w:rsidRPr="00126618">
              <w:rPr>
                <w:rFonts w:ascii="Times New Roman" w:hAnsi="Times New Roman" w:cs="Times New Roman"/>
                <w:b/>
              </w:rPr>
              <w:t>15.10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 Василий Александрович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Мария Владимировна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Альцагирова Динара Валерьевна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Субботин Артем Викторович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Колмаков Игорь Валерьевич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99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446201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483" w:type="dxa"/>
          </w:tcPr>
          <w:p w:rsidR="00D5360F" w:rsidRPr="00126618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15.10-15.20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 Дмитрий Владиславович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446201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>Тихвинский район</w:t>
            </w:r>
          </w:p>
        </w:tc>
        <w:tc>
          <w:tcPr>
            <w:tcW w:w="2483" w:type="dxa"/>
          </w:tcPr>
          <w:p w:rsidR="00D5360F" w:rsidRPr="00126618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15.20-15.30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99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446201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>Волховский район</w:t>
            </w:r>
          </w:p>
        </w:tc>
        <w:tc>
          <w:tcPr>
            <w:tcW w:w="2483" w:type="dxa"/>
          </w:tcPr>
          <w:p w:rsidR="00D5360F" w:rsidRPr="00126618" w:rsidRDefault="00126618" w:rsidP="0012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15.30-1</w:t>
            </w:r>
            <w:r w:rsidRPr="00126618">
              <w:rPr>
                <w:rFonts w:ascii="Times New Roman" w:hAnsi="Times New Roman" w:cs="Times New Roman"/>
                <w:b/>
              </w:rPr>
              <w:t>6.10</w:t>
            </w: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Андрей Викторович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Пименов Сергей Геннадьевич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Хараблев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Михайлович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Долгова Екатерина Вадимовна </w:t>
            </w:r>
          </w:p>
        </w:tc>
        <w:tc>
          <w:tcPr>
            <w:tcW w:w="2483" w:type="dxa"/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0F" w:rsidRPr="0029238E" w:rsidTr="00D5360F">
        <w:tc>
          <w:tcPr>
            <w:tcW w:w="886" w:type="dxa"/>
          </w:tcPr>
          <w:p w:rsidR="00D5360F" w:rsidRPr="0029238E" w:rsidRDefault="00D5360F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5360F" w:rsidRPr="00446201" w:rsidRDefault="00D5360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>Тосненский район</w:t>
            </w:r>
          </w:p>
        </w:tc>
        <w:tc>
          <w:tcPr>
            <w:tcW w:w="2483" w:type="dxa"/>
          </w:tcPr>
          <w:p w:rsidR="00D5360F" w:rsidRPr="00126618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16.10-16.20</w:t>
            </w:r>
          </w:p>
        </w:tc>
      </w:tr>
      <w:tr w:rsidR="00D5360F" w:rsidRPr="0029238E" w:rsidTr="00AA2D0D">
        <w:tc>
          <w:tcPr>
            <w:tcW w:w="886" w:type="dxa"/>
            <w:tcBorders>
              <w:bottom w:val="single" w:sz="4" w:space="0" w:color="auto"/>
            </w:tcBorders>
          </w:tcPr>
          <w:p w:rsidR="00D5360F" w:rsidRDefault="00D5360F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Малиновский Александр Валерьянович 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5360F" w:rsidRDefault="00D5360F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D0D" w:rsidRPr="0029238E" w:rsidTr="00AA2D0D">
        <w:tc>
          <w:tcPr>
            <w:tcW w:w="6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0D" w:rsidRDefault="00AA2D0D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90E" w:rsidRDefault="008B190E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90E" w:rsidRDefault="008B190E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D0D" w:rsidRDefault="00AA2D0D" w:rsidP="00AA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прохождения собеседования с соискателями, прошедшими во второй этап конкурсного отбора получателей гранта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2D0D" w:rsidRDefault="00AA2D0D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апреля 2020 г.</w:t>
            </w:r>
          </w:p>
          <w:p w:rsidR="00AA2D0D" w:rsidRPr="009557A5" w:rsidRDefault="00AA2D0D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3BA" w:rsidRPr="0029238E" w:rsidTr="00AA2D0D">
        <w:tc>
          <w:tcPr>
            <w:tcW w:w="886" w:type="dxa"/>
            <w:tcBorders>
              <w:top w:val="single" w:sz="4" w:space="0" w:color="auto"/>
            </w:tcBorders>
          </w:tcPr>
          <w:p w:rsidR="009A73BA" w:rsidRPr="00E50CCE" w:rsidRDefault="009A73BA" w:rsidP="00560059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E50CCE">
              <w:rPr>
                <w:rFonts w:ascii="Times New Roman" w:hAnsi="Times New Roman" w:cs="Times New Roman"/>
              </w:rPr>
              <w:t>п</w:t>
            </w:r>
            <w:proofErr w:type="gramEnd"/>
            <w:r w:rsidRPr="00E50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9A73BA" w:rsidRDefault="009A73BA" w:rsidP="00560059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Муниципальный район /</w:t>
            </w:r>
          </w:p>
          <w:p w:rsidR="009A73BA" w:rsidRPr="00E50CCE" w:rsidRDefault="009A73BA" w:rsidP="00560059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ФИО соискателя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9A73BA" w:rsidRPr="00E50CCE" w:rsidRDefault="009A73BA" w:rsidP="00560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9A73BA" w:rsidRPr="0029238E" w:rsidTr="00AA2D0D">
        <w:tc>
          <w:tcPr>
            <w:tcW w:w="886" w:type="dxa"/>
            <w:tcBorders>
              <w:top w:val="single" w:sz="4" w:space="0" w:color="auto"/>
            </w:tcBorders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9A73BA" w:rsidRPr="009557A5" w:rsidRDefault="009A73BA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9A73BA" w:rsidRPr="00126618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10.10-10.20</w:t>
            </w: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Лысый Игорь Николаевич </w:t>
            </w:r>
          </w:p>
        </w:tc>
        <w:tc>
          <w:tcPr>
            <w:tcW w:w="248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991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A73BA" w:rsidRPr="009557A5" w:rsidRDefault="009A73BA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>Всеволожский район</w:t>
            </w:r>
          </w:p>
        </w:tc>
        <w:tc>
          <w:tcPr>
            <w:tcW w:w="2483" w:type="dxa"/>
          </w:tcPr>
          <w:p w:rsidR="009A73BA" w:rsidRPr="00126618" w:rsidRDefault="001266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10.20-10.4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Трусов Николай Антонович </w:t>
            </w:r>
          </w:p>
        </w:tc>
        <w:tc>
          <w:tcPr>
            <w:tcW w:w="248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Афанасенко Матвей Васильевич 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A73BA" w:rsidRPr="009557A5" w:rsidRDefault="009A73BA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Ломоносовский район </w:t>
            </w:r>
          </w:p>
        </w:tc>
        <w:tc>
          <w:tcPr>
            <w:tcW w:w="2483" w:type="dxa"/>
          </w:tcPr>
          <w:p w:rsidR="009A73BA" w:rsidRPr="00126618" w:rsidRDefault="00126618" w:rsidP="0012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10.40-1</w:t>
            </w:r>
            <w:r w:rsidRPr="00126618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A73BA" w:rsidRPr="009557A5" w:rsidRDefault="009A73BA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Курганская область 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Владимир Алексеевич </w:t>
            </w:r>
          </w:p>
        </w:tc>
        <w:tc>
          <w:tcPr>
            <w:tcW w:w="2483" w:type="dxa"/>
          </w:tcPr>
          <w:p w:rsidR="009A73BA" w:rsidRPr="00822961" w:rsidRDefault="009A73BA" w:rsidP="0095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1">
              <w:rPr>
                <w:rFonts w:ascii="Times New Roman" w:hAnsi="Times New Roman" w:cs="Times New Roman"/>
                <w:b/>
              </w:rPr>
              <w:t>11.00-11.10</w:t>
            </w:r>
          </w:p>
        </w:tc>
      </w:tr>
      <w:tr w:rsidR="009A73BA" w:rsidRPr="0029238E" w:rsidTr="00822961">
        <w:trPr>
          <w:trHeight w:val="328"/>
        </w:trPr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A73BA" w:rsidRPr="009557A5" w:rsidRDefault="009A73BA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483" w:type="dxa"/>
          </w:tcPr>
          <w:p w:rsidR="009A73BA" w:rsidRPr="00822961" w:rsidRDefault="00822961" w:rsidP="0095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1">
              <w:rPr>
                <w:rFonts w:ascii="Times New Roman" w:hAnsi="Times New Roman" w:cs="Times New Roman"/>
                <w:b/>
              </w:rPr>
              <w:t>11.10-11.3</w:t>
            </w:r>
            <w:r w:rsidRPr="0082296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 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Евгений Викторович 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A73BA" w:rsidRPr="009557A5" w:rsidRDefault="009A73BA" w:rsidP="00025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Приозерский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2483" w:type="dxa"/>
          </w:tcPr>
          <w:p w:rsidR="009A73BA" w:rsidRPr="00822961" w:rsidRDefault="00822961" w:rsidP="0095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1">
              <w:rPr>
                <w:rFonts w:ascii="Times New Roman" w:hAnsi="Times New Roman" w:cs="Times New Roman"/>
                <w:b/>
              </w:rPr>
              <w:t>11.30-11.5</w:t>
            </w:r>
            <w:r w:rsidRPr="0082296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Петрович 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Белавина Евгения Александровна </w:t>
            </w: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A73BA" w:rsidRDefault="009A73BA" w:rsidP="00025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A73BA" w:rsidRPr="009557A5" w:rsidRDefault="009A73BA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Гатчинский район </w:t>
            </w:r>
          </w:p>
        </w:tc>
        <w:tc>
          <w:tcPr>
            <w:tcW w:w="2483" w:type="dxa"/>
          </w:tcPr>
          <w:p w:rsidR="009A73BA" w:rsidRPr="00822961" w:rsidRDefault="00822961" w:rsidP="00822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1">
              <w:rPr>
                <w:rFonts w:ascii="Times New Roman" w:hAnsi="Times New Roman" w:cs="Times New Roman"/>
                <w:b/>
              </w:rPr>
              <w:t>13.00-1</w:t>
            </w:r>
            <w:r w:rsidRPr="00822961">
              <w:rPr>
                <w:rFonts w:ascii="Times New Roman" w:hAnsi="Times New Roman" w:cs="Times New Roman"/>
                <w:b/>
              </w:rPr>
              <w:t>5.00</w:t>
            </w: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9A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Ведерников Дмитрий Васильевич </w:t>
            </w:r>
          </w:p>
        </w:tc>
        <w:tc>
          <w:tcPr>
            <w:tcW w:w="248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Федотенко Игорь Викторович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Минатуллаевна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Завальный Владимир Маркович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Pr="0029238E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Иван Николаевич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Вараздатовна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Гришаевич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 Иван Валерьевич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33" w:type="dxa"/>
          </w:tcPr>
          <w:p w:rsidR="009A73BA" w:rsidRDefault="009A73BA" w:rsidP="009557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BA" w:rsidRPr="0029238E" w:rsidTr="00D5360F">
        <w:tc>
          <w:tcPr>
            <w:tcW w:w="886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33" w:type="dxa"/>
          </w:tcPr>
          <w:p w:rsidR="009A73BA" w:rsidRDefault="009A73BA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 Ян Валерьевич </w:t>
            </w:r>
          </w:p>
        </w:tc>
        <w:tc>
          <w:tcPr>
            <w:tcW w:w="2483" w:type="dxa"/>
          </w:tcPr>
          <w:p w:rsidR="009A73BA" w:rsidRDefault="009A73BA" w:rsidP="00143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67D2" w:rsidRPr="0029238E" w:rsidRDefault="000967D2" w:rsidP="000967D2">
      <w:pPr>
        <w:jc w:val="center"/>
        <w:rPr>
          <w:rFonts w:ascii="Times New Roman" w:hAnsi="Times New Roman" w:cs="Times New Roman"/>
          <w:b/>
        </w:rPr>
      </w:pPr>
    </w:p>
    <w:p w:rsid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D2" w:rsidRP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7D2" w:rsidRPr="000967D2" w:rsidSect="000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126618"/>
    <w:rsid w:val="0029238E"/>
    <w:rsid w:val="002B3CB5"/>
    <w:rsid w:val="00446201"/>
    <w:rsid w:val="00543E99"/>
    <w:rsid w:val="006253B1"/>
    <w:rsid w:val="006B78EC"/>
    <w:rsid w:val="00725A4A"/>
    <w:rsid w:val="007713A0"/>
    <w:rsid w:val="00822961"/>
    <w:rsid w:val="008B190E"/>
    <w:rsid w:val="009557A5"/>
    <w:rsid w:val="00991BBD"/>
    <w:rsid w:val="009A73BA"/>
    <w:rsid w:val="00A47503"/>
    <w:rsid w:val="00A86EAD"/>
    <w:rsid w:val="00AA2D0D"/>
    <w:rsid w:val="00B41CDF"/>
    <w:rsid w:val="00BC2094"/>
    <w:rsid w:val="00C17999"/>
    <w:rsid w:val="00C70FD6"/>
    <w:rsid w:val="00D5360F"/>
    <w:rsid w:val="00E1134F"/>
    <w:rsid w:val="00E40D08"/>
    <w:rsid w:val="00E50CCE"/>
    <w:rsid w:val="00EB25ED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Тихомирова Елена М.</cp:lastModifiedBy>
  <cp:revision>6</cp:revision>
  <cp:lastPrinted>2019-08-26T10:20:00Z</cp:lastPrinted>
  <dcterms:created xsi:type="dcterms:W3CDTF">2020-03-24T15:31:00Z</dcterms:created>
  <dcterms:modified xsi:type="dcterms:W3CDTF">2020-03-25T09:58:00Z</dcterms:modified>
</cp:coreProperties>
</file>