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D" w:rsidRDefault="00D5360F" w:rsidP="00CA5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 собеседования с с</w:t>
      </w:r>
      <w:r w:rsidR="00E50CCE">
        <w:rPr>
          <w:rFonts w:ascii="Times New Roman" w:hAnsi="Times New Roman" w:cs="Times New Roman"/>
          <w:b/>
          <w:sz w:val="24"/>
          <w:szCs w:val="24"/>
        </w:rPr>
        <w:t>оискател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="00E50CCE">
        <w:rPr>
          <w:rFonts w:ascii="Times New Roman" w:hAnsi="Times New Roman" w:cs="Times New Roman"/>
          <w:b/>
          <w:sz w:val="24"/>
          <w:szCs w:val="24"/>
        </w:rPr>
        <w:t>, прошедши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E50CCE">
        <w:rPr>
          <w:rFonts w:ascii="Times New Roman" w:hAnsi="Times New Roman" w:cs="Times New Roman"/>
          <w:b/>
          <w:sz w:val="24"/>
          <w:szCs w:val="24"/>
        </w:rPr>
        <w:t xml:space="preserve"> во второй этап конкурсного отбора получателей гранта «</w:t>
      </w:r>
      <w:proofErr w:type="spellStart"/>
      <w:r w:rsidR="00E50CCE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="00E50CCE">
        <w:rPr>
          <w:rFonts w:ascii="Times New Roman" w:hAnsi="Times New Roman" w:cs="Times New Roman"/>
          <w:b/>
          <w:sz w:val="24"/>
          <w:szCs w:val="24"/>
        </w:rPr>
        <w:t>»</w:t>
      </w:r>
    </w:p>
    <w:p w:rsidR="00D5360F" w:rsidRDefault="0089680F" w:rsidP="00CA5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5360F">
        <w:rPr>
          <w:rFonts w:ascii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5176"/>
        <w:gridCol w:w="3260"/>
      </w:tblGrid>
      <w:tr w:rsidR="00D5360F" w:rsidRPr="0029238E" w:rsidTr="00A91B88">
        <w:tc>
          <w:tcPr>
            <w:tcW w:w="886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76" w:type="dxa"/>
          </w:tcPr>
          <w:p w:rsidR="00D5360F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3260" w:type="dxa"/>
          </w:tcPr>
          <w:p w:rsidR="00D5360F" w:rsidRPr="00E50CCE" w:rsidRDefault="00D5360F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89680F" w:rsidP="00702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89680F" w:rsidRPr="009557A5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  <w:tc>
          <w:tcPr>
            <w:tcW w:w="3260" w:type="dxa"/>
          </w:tcPr>
          <w:p w:rsidR="0089680F" w:rsidRPr="0052120A" w:rsidRDefault="0089680F" w:rsidP="00C8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</w:t>
            </w:r>
            <w:r w:rsidR="00C869F3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0-10.</w:t>
            </w:r>
            <w:r w:rsidR="00C869F3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80F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9680F" w:rsidRDefault="0089680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 Николай Антонович </w:t>
            </w:r>
          </w:p>
        </w:tc>
        <w:tc>
          <w:tcPr>
            <w:tcW w:w="3260" w:type="dxa"/>
          </w:tcPr>
          <w:p w:rsidR="0089680F" w:rsidRPr="0052120A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80F" w:rsidRPr="0029238E" w:rsidTr="00A91B88">
        <w:tc>
          <w:tcPr>
            <w:tcW w:w="886" w:type="dxa"/>
          </w:tcPr>
          <w:p w:rsidR="0089680F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6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9680F" w:rsidRDefault="0089680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Афанасенко Матвей Васильевич </w:t>
            </w:r>
          </w:p>
        </w:tc>
        <w:tc>
          <w:tcPr>
            <w:tcW w:w="3260" w:type="dxa"/>
          </w:tcPr>
          <w:p w:rsidR="0089680F" w:rsidRPr="0052120A" w:rsidRDefault="0089680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355CF8" w:rsidRPr="009557A5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Ломоносовский район </w:t>
            </w:r>
          </w:p>
        </w:tc>
        <w:tc>
          <w:tcPr>
            <w:tcW w:w="3260" w:type="dxa"/>
          </w:tcPr>
          <w:p w:rsidR="00355CF8" w:rsidRPr="0052120A" w:rsidRDefault="00355CF8" w:rsidP="00C8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</w:t>
            </w:r>
            <w:r w:rsidR="00C869F3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C869F3" w:rsidRPr="0052120A">
              <w:rPr>
                <w:rFonts w:ascii="Times New Roman" w:hAnsi="Times New Roman" w:cs="Times New Roman"/>
                <w:b/>
              </w:rPr>
              <w:t>0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C869F3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554134" w:rsidRPr="009557A5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Курганская область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10.50-11.00</w:t>
            </w:r>
          </w:p>
        </w:tc>
      </w:tr>
      <w:tr w:rsidR="00554134" w:rsidRPr="0029238E" w:rsidTr="00A91B88">
        <w:tc>
          <w:tcPr>
            <w:tcW w:w="886" w:type="dxa"/>
          </w:tcPr>
          <w:p w:rsidR="00554134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4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Владимир Алексеевич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554134" w:rsidRPr="00446201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554134" w:rsidRPr="0052120A" w:rsidRDefault="00554134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0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4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Андрей Викторович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Пименов Сергей Геннадьевич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Хараблев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134" w:rsidRPr="0029238E" w:rsidTr="00A91B88">
        <w:tc>
          <w:tcPr>
            <w:tcW w:w="886" w:type="dxa"/>
          </w:tcPr>
          <w:p w:rsidR="00554134" w:rsidRPr="0029238E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554134" w:rsidRDefault="00554134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Екатерина Вадимовна </w:t>
            </w:r>
          </w:p>
        </w:tc>
        <w:tc>
          <w:tcPr>
            <w:tcW w:w="3260" w:type="dxa"/>
          </w:tcPr>
          <w:p w:rsidR="00554134" w:rsidRPr="0052120A" w:rsidRDefault="00554134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3FF" w:rsidRPr="0029238E" w:rsidTr="00A91B88">
        <w:tc>
          <w:tcPr>
            <w:tcW w:w="886" w:type="dxa"/>
          </w:tcPr>
          <w:p w:rsidR="00A713FF" w:rsidRPr="0029238E" w:rsidRDefault="00A713FF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A713FF" w:rsidRPr="00446201" w:rsidRDefault="00A713F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A713FF" w:rsidRPr="0052120A" w:rsidRDefault="00A713FF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11.40-11.50</w:t>
            </w:r>
          </w:p>
        </w:tc>
      </w:tr>
      <w:tr w:rsidR="00A713FF" w:rsidRPr="0029238E" w:rsidTr="00A91B88">
        <w:tc>
          <w:tcPr>
            <w:tcW w:w="886" w:type="dxa"/>
            <w:tcBorders>
              <w:bottom w:val="single" w:sz="4" w:space="0" w:color="auto"/>
            </w:tcBorders>
          </w:tcPr>
          <w:p w:rsidR="00A713FF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3F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A713FF" w:rsidRDefault="00A713FF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Малиновский Александр Валерьянович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3FF" w:rsidRPr="0052120A" w:rsidRDefault="00A713FF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355CF8" w:rsidRPr="009557A5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355CF8" w:rsidRPr="0052120A" w:rsidRDefault="00355CF8" w:rsidP="00A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554134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A713FF" w:rsidRPr="0052120A">
              <w:rPr>
                <w:rFonts w:ascii="Times New Roman" w:hAnsi="Times New Roman" w:cs="Times New Roman"/>
                <w:b/>
              </w:rPr>
              <w:t>2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Петрович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CF8" w:rsidRPr="0029238E" w:rsidTr="00A91B88">
        <w:tc>
          <w:tcPr>
            <w:tcW w:w="886" w:type="dxa"/>
          </w:tcPr>
          <w:p w:rsidR="00355CF8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5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55CF8" w:rsidRDefault="00355CF8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Белавина Евгения Александровна </w:t>
            </w:r>
          </w:p>
        </w:tc>
        <w:tc>
          <w:tcPr>
            <w:tcW w:w="3260" w:type="dxa"/>
          </w:tcPr>
          <w:p w:rsidR="00355CF8" w:rsidRPr="0052120A" w:rsidRDefault="00355CF8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C869F3" w:rsidRPr="009557A5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Гатчинский район </w:t>
            </w:r>
          </w:p>
        </w:tc>
        <w:tc>
          <w:tcPr>
            <w:tcW w:w="3260" w:type="dxa"/>
          </w:tcPr>
          <w:p w:rsidR="00C869F3" w:rsidRPr="0052120A" w:rsidRDefault="00C869F3" w:rsidP="007E7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A713FF" w:rsidRPr="0052120A">
              <w:rPr>
                <w:rFonts w:ascii="Times New Roman" w:hAnsi="Times New Roman" w:cs="Times New Roman"/>
                <w:b/>
              </w:rPr>
              <w:t>2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A713FF" w:rsidRPr="0052120A">
              <w:rPr>
                <w:rFonts w:ascii="Times New Roman" w:hAnsi="Times New Roman" w:cs="Times New Roman"/>
                <w:b/>
              </w:rPr>
              <w:t>1</w:t>
            </w:r>
            <w:r w:rsidRPr="0052120A">
              <w:rPr>
                <w:rFonts w:ascii="Times New Roman" w:hAnsi="Times New Roman" w:cs="Times New Roman"/>
                <w:b/>
              </w:rPr>
              <w:t>0-1</w:t>
            </w:r>
            <w:r w:rsidR="007E7718" w:rsidRPr="0052120A">
              <w:rPr>
                <w:rFonts w:ascii="Times New Roman" w:hAnsi="Times New Roman" w:cs="Times New Roman"/>
                <w:b/>
              </w:rPr>
              <w:t>3</w:t>
            </w:r>
            <w:r w:rsidRPr="0052120A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Ведерников Дмитрий Васильевич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Федотенко Игорь Викторович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Завальный Владимир Маркович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Pr="0029238E" w:rsidRDefault="00AE3026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Иван Николаевич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D6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Иван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9F3" w:rsidRPr="0029238E" w:rsidTr="00A91B88">
        <w:tc>
          <w:tcPr>
            <w:tcW w:w="886" w:type="dxa"/>
          </w:tcPr>
          <w:p w:rsidR="00C869F3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C869F3" w:rsidRDefault="00C869F3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 Ян Валерьевич </w:t>
            </w:r>
          </w:p>
        </w:tc>
        <w:tc>
          <w:tcPr>
            <w:tcW w:w="3260" w:type="dxa"/>
          </w:tcPr>
          <w:p w:rsidR="00C869F3" w:rsidRPr="0052120A" w:rsidRDefault="00C869F3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320" w:rsidRPr="008B3717" w:rsidTr="00A91B88">
        <w:tc>
          <w:tcPr>
            <w:tcW w:w="886" w:type="dxa"/>
          </w:tcPr>
          <w:p w:rsidR="00211320" w:rsidRPr="008B3717" w:rsidRDefault="00211320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</w:tcPr>
          <w:p w:rsidR="00211320" w:rsidRPr="008B3717" w:rsidRDefault="008B3717" w:rsidP="008B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17">
              <w:rPr>
                <w:rFonts w:ascii="Times New Roman" w:hAnsi="Times New Roman" w:cs="Times New Roman"/>
                <w:b/>
              </w:rPr>
              <w:t>О</w:t>
            </w:r>
            <w:r w:rsidR="007E7718" w:rsidRPr="008B3717">
              <w:rPr>
                <w:rFonts w:ascii="Times New Roman" w:hAnsi="Times New Roman" w:cs="Times New Roman"/>
                <w:b/>
              </w:rPr>
              <w:t>бед</w:t>
            </w:r>
          </w:p>
        </w:tc>
        <w:tc>
          <w:tcPr>
            <w:tcW w:w="3260" w:type="dxa"/>
          </w:tcPr>
          <w:p w:rsidR="00211320" w:rsidRPr="0052120A" w:rsidRDefault="007E7718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13.00-14.00</w:t>
            </w: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8B3717" w:rsidRPr="00E50CCE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  <w:tc>
          <w:tcPr>
            <w:tcW w:w="3260" w:type="dxa"/>
          </w:tcPr>
          <w:p w:rsidR="008B3717" w:rsidRPr="0052120A" w:rsidRDefault="008B3717" w:rsidP="008B3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14.00-14.40</w:t>
            </w: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B3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Лисовская Марина Игоревна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B37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B3717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717" w:rsidRPr="0029238E" w:rsidTr="00A91B88">
        <w:tc>
          <w:tcPr>
            <w:tcW w:w="886" w:type="dxa"/>
          </w:tcPr>
          <w:p w:rsidR="008B3717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B3717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8B3717" w:rsidRDefault="008B3717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3260" w:type="dxa"/>
          </w:tcPr>
          <w:p w:rsidR="008B3717" w:rsidRPr="0052120A" w:rsidRDefault="008B3717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03345B" w:rsidRPr="00446201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 xml:space="preserve">Выборгский район </w:t>
            </w:r>
          </w:p>
        </w:tc>
        <w:tc>
          <w:tcPr>
            <w:tcW w:w="3260" w:type="dxa"/>
          </w:tcPr>
          <w:p w:rsidR="0003345B" w:rsidRPr="0052120A" w:rsidRDefault="0003345B" w:rsidP="00A9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14.</w:t>
            </w:r>
            <w:r w:rsidR="00A91B88" w:rsidRPr="0052120A">
              <w:rPr>
                <w:rFonts w:ascii="Times New Roman" w:hAnsi="Times New Roman" w:cs="Times New Roman"/>
                <w:b/>
              </w:rPr>
              <w:t>4</w:t>
            </w:r>
            <w:r w:rsidRPr="0052120A">
              <w:rPr>
                <w:rFonts w:ascii="Times New Roman" w:hAnsi="Times New Roman" w:cs="Times New Roman"/>
                <w:b/>
              </w:rPr>
              <w:t>0-15.</w:t>
            </w:r>
            <w:r w:rsidR="00A91B88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Василий Александрович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Мария Владимировна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Альцагирова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Валерьевна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3345B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Субботин Артем Викторович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Колмаков Игорь Валерьевич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45B" w:rsidRPr="0029238E" w:rsidTr="00A91B88">
        <w:tc>
          <w:tcPr>
            <w:tcW w:w="886" w:type="dxa"/>
          </w:tcPr>
          <w:p w:rsidR="0003345B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33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03345B" w:rsidRDefault="0003345B" w:rsidP="00702A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 </w:t>
            </w:r>
          </w:p>
        </w:tc>
        <w:tc>
          <w:tcPr>
            <w:tcW w:w="3260" w:type="dxa"/>
          </w:tcPr>
          <w:p w:rsidR="0003345B" w:rsidRPr="0052120A" w:rsidRDefault="0003345B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</w:tcPr>
          <w:p w:rsidR="003B45A9" w:rsidRPr="00E50CCE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Волосовский</w:t>
            </w:r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3B45A9" w:rsidRPr="0052120A" w:rsidRDefault="003B45A9" w:rsidP="00CA5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0A">
              <w:rPr>
                <w:rFonts w:ascii="Times New Roman" w:hAnsi="Times New Roman" w:cs="Times New Roman"/>
                <w:b/>
              </w:rPr>
              <w:t>1</w:t>
            </w:r>
            <w:r w:rsidR="00CA55C9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>.</w:t>
            </w:r>
            <w:r w:rsidR="00CA55C9" w:rsidRPr="0052120A">
              <w:rPr>
                <w:rFonts w:ascii="Times New Roman" w:hAnsi="Times New Roman" w:cs="Times New Roman"/>
                <w:b/>
              </w:rPr>
              <w:t>5</w:t>
            </w:r>
            <w:r w:rsidRPr="0052120A">
              <w:rPr>
                <w:rFonts w:ascii="Times New Roman" w:hAnsi="Times New Roman" w:cs="Times New Roman"/>
                <w:b/>
              </w:rPr>
              <w:t xml:space="preserve">0 – </w:t>
            </w:r>
            <w:r w:rsidR="00CA55C9" w:rsidRPr="0052120A">
              <w:rPr>
                <w:rFonts w:ascii="Times New Roman" w:hAnsi="Times New Roman" w:cs="Times New Roman"/>
                <w:b/>
              </w:rPr>
              <w:t>16.30</w:t>
            </w: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B45A9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Шинкарева Виктория Александровна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B45A9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Ярослав Сергеевич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991BBD" w:rsidRDefault="00D65F5A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B45A9" w:rsidRPr="00991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Нина Валентиновна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5A9" w:rsidRPr="0029238E" w:rsidTr="00A91B88">
        <w:tc>
          <w:tcPr>
            <w:tcW w:w="886" w:type="dxa"/>
          </w:tcPr>
          <w:p w:rsidR="003B45A9" w:rsidRPr="0029238E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5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3B45A9" w:rsidRDefault="003B45A9" w:rsidP="007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Самарина Наталья Викторовна </w:t>
            </w:r>
          </w:p>
        </w:tc>
        <w:tc>
          <w:tcPr>
            <w:tcW w:w="3260" w:type="dxa"/>
          </w:tcPr>
          <w:p w:rsidR="003B45A9" w:rsidRPr="0052120A" w:rsidRDefault="003B45A9" w:rsidP="0070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67D2" w:rsidRPr="000967D2" w:rsidRDefault="000967D2" w:rsidP="008F5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67D2" w:rsidRPr="000967D2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3345B"/>
    <w:rsid w:val="000964FD"/>
    <w:rsid w:val="000967D2"/>
    <w:rsid w:val="00126618"/>
    <w:rsid w:val="00211320"/>
    <w:rsid w:val="0029238E"/>
    <w:rsid w:val="002B3CB5"/>
    <w:rsid w:val="002F704F"/>
    <w:rsid w:val="00355CF8"/>
    <w:rsid w:val="003B45A9"/>
    <w:rsid w:val="00446201"/>
    <w:rsid w:val="004D3E75"/>
    <w:rsid w:val="0052120A"/>
    <w:rsid w:val="00543E99"/>
    <w:rsid w:val="00554134"/>
    <w:rsid w:val="006253B1"/>
    <w:rsid w:val="006B78EC"/>
    <w:rsid w:val="00725A4A"/>
    <w:rsid w:val="007713A0"/>
    <w:rsid w:val="007D123C"/>
    <w:rsid w:val="007E7718"/>
    <w:rsid w:val="00822961"/>
    <w:rsid w:val="0089680F"/>
    <w:rsid w:val="008B190E"/>
    <w:rsid w:val="008B3717"/>
    <w:rsid w:val="008F5081"/>
    <w:rsid w:val="009557A5"/>
    <w:rsid w:val="00991BBD"/>
    <w:rsid w:val="009A73BA"/>
    <w:rsid w:val="00A47503"/>
    <w:rsid w:val="00A713FF"/>
    <w:rsid w:val="00A86EAD"/>
    <w:rsid w:val="00A91B88"/>
    <w:rsid w:val="00AA2D0D"/>
    <w:rsid w:val="00AA7B18"/>
    <w:rsid w:val="00AE3026"/>
    <w:rsid w:val="00B41CDF"/>
    <w:rsid w:val="00BC2094"/>
    <w:rsid w:val="00C17999"/>
    <w:rsid w:val="00C70FD6"/>
    <w:rsid w:val="00C8473C"/>
    <w:rsid w:val="00C869F3"/>
    <w:rsid w:val="00CA55C9"/>
    <w:rsid w:val="00D5360F"/>
    <w:rsid w:val="00D65F5A"/>
    <w:rsid w:val="00E1134F"/>
    <w:rsid w:val="00E40D08"/>
    <w:rsid w:val="00E50CCE"/>
    <w:rsid w:val="00E77C05"/>
    <w:rsid w:val="00EB25ED"/>
    <w:rsid w:val="00F639B6"/>
    <w:rsid w:val="00F723A4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3183-0475-4FA1-A860-844E8D8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 Сергеевич Мардашов</cp:lastModifiedBy>
  <cp:revision>2</cp:revision>
  <cp:lastPrinted>2020-04-09T10:52:00Z</cp:lastPrinted>
  <dcterms:created xsi:type="dcterms:W3CDTF">2020-04-10T05:20:00Z</dcterms:created>
  <dcterms:modified xsi:type="dcterms:W3CDTF">2020-04-10T05:20:00Z</dcterms:modified>
</cp:coreProperties>
</file>