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C" w:rsidRDefault="00B9658F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собеседования с с</w:t>
      </w:r>
      <w:r w:rsidR="00546B67">
        <w:rPr>
          <w:rFonts w:ascii="Times New Roman" w:hAnsi="Times New Roman" w:cs="Times New Roman"/>
          <w:b/>
          <w:sz w:val="24"/>
          <w:szCs w:val="24"/>
        </w:rPr>
        <w:t>оискател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546B67">
        <w:rPr>
          <w:rFonts w:ascii="Times New Roman" w:hAnsi="Times New Roman" w:cs="Times New Roman"/>
          <w:b/>
          <w:sz w:val="24"/>
          <w:szCs w:val="24"/>
        </w:rPr>
        <w:t>, прошедши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546B67">
        <w:rPr>
          <w:rFonts w:ascii="Times New Roman" w:hAnsi="Times New Roman" w:cs="Times New Roman"/>
          <w:b/>
          <w:sz w:val="24"/>
          <w:szCs w:val="24"/>
        </w:rPr>
        <w:t xml:space="preserve"> во 2 этап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(НФ)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семейных ферм</w:t>
      </w:r>
      <w:r w:rsidR="00E35238">
        <w:rPr>
          <w:rFonts w:ascii="Times New Roman" w:hAnsi="Times New Roman" w:cs="Times New Roman"/>
          <w:b/>
          <w:sz w:val="24"/>
          <w:szCs w:val="24"/>
        </w:rPr>
        <w:t xml:space="preserve"> (СФ)</w:t>
      </w:r>
    </w:p>
    <w:p w:rsidR="00B9658F" w:rsidRDefault="005C5155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B9658F">
        <w:rPr>
          <w:rFonts w:ascii="Times New Roman" w:hAnsi="Times New Roman" w:cs="Times New Roman"/>
          <w:b/>
          <w:sz w:val="24"/>
          <w:szCs w:val="24"/>
        </w:rPr>
        <w:t>апреля 2020 г.</w:t>
      </w:r>
    </w:p>
    <w:p w:rsidR="005C5155" w:rsidRDefault="005C5155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5C5155" w:rsidRPr="00246956" w:rsidTr="00C72674">
        <w:tc>
          <w:tcPr>
            <w:tcW w:w="675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956">
              <w:rPr>
                <w:rFonts w:ascii="Times New Roman" w:hAnsi="Times New Roman" w:cs="Times New Roman"/>
              </w:rPr>
              <w:t>п</w:t>
            </w:r>
            <w:proofErr w:type="gramEnd"/>
            <w:r w:rsidRPr="00246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Муниципальный район/ФИО главы крестьянского (фермерского) хозяйства </w:t>
            </w:r>
          </w:p>
        </w:tc>
        <w:tc>
          <w:tcPr>
            <w:tcW w:w="1843" w:type="dxa"/>
          </w:tcPr>
          <w:p w:rsidR="005C5155" w:rsidRPr="00246956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2268" w:type="dxa"/>
          </w:tcPr>
          <w:p w:rsidR="005C5155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246956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</w:p>
        </w:tc>
        <w:tc>
          <w:tcPr>
            <w:tcW w:w="1843" w:type="dxa"/>
          </w:tcPr>
          <w:p w:rsidR="005F19FC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Дашковский Вячеслав Петрович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4.1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4.3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Федосеев Станислав Борисович КФХ «АМАСТ»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Прыгунов Ярослав Александрович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>Тихвинский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Нажимов Юрий Владимирович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Ильинская Екатерина Евгеньевна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Степанов Владимир Николаевич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>Кировский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9FC" w:rsidRPr="00F03AFC" w:rsidRDefault="005F19FC" w:rsidP="005F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5F19FC" w:rsidRPr="00246956" w:rsidTr="00C72674">
        <w:tc>
          <w:tcPr>
            <w:tcW w:w="675" w:type="dxa"/>
          </w:tcPr>
          <w:p w:rsidR="005F19FC" w:rsidRPr="00246956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5F19FC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Бакалдина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F19FC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55" w:rsidRPr="00246956" w:rsidTr="00C72674">
        <w:tc>
          <w:tcPr>
            <w:tcW w:w="675" w:type="dxa"/>
          </w:tcPr>
          <w:p w:rsidR="005C5155" w:rsidRPr="00246956" w:rsidRDefault="00C7267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5C5155" w:rsidRPr="00830A55" w:rsidRDefault="005F19FC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1843" w:type="dxa"/>
          </w:tcPr>
          <w:p w:rsidR="005C5155" w:rsidRPr="00830A55" w:rsidRDefault="005F19FC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5C5155" w:rsidRPr="00830A55" w:rsidRDefault="005C5155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1729" w:rsidRPr="00F03AFC" w:rsidRDefault="00E11729" w:rsidP="00E11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C7267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Марат Магометович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Сергеев Сергей Николаевич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Зайцева Наталья Анатольевна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Нижегородов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Василий Геннадьевич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Руденко Игорь Станиславович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1729" w:rsidRPr="00F03AFC" w:rsidRDefault="00E11729" w:rsidP="00E11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Егоров Александр Анатольевич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9" w:rsidRPr="00246956" w:rsidTr="00C72674">
        <w:tc>
          <w:tcPr>
            <w:tcW w:w="675" w:type="dxa"/>
          </w:tcPr>
          <w:p w:rsidR="00E11729" w:rsidRPr="00246956" w:rsidRDefault="00E11729" w:rsidP="00C7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E11729" w:rsidRPr="00830A55" w:rsidRDefault="00E11729" w:rsidP="00C72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Лобан Георгий Михайлович</w:t>
            </w:r>
          </w:p>
        </w:tc>
        <w:tc>
          <w:tcPr>
            <w:tcW w:w="1843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E11729" w:rsidRPr="00830A55" w:rsidRDefault="00E11729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30E" w:rsidRDefault="0048630E" w:rsidP="00DA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30E" w:rsidSect="00F03AF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23169"/>
    <w:rsid w:val="00160A91"/>
    <w:rsid w:val="00246956"/>
    <w:rsid w:val="0028077C"/>
    <w:rsid w:val="0029238E"/>
    <w:rsid w:val="002B0FDA"/>
    <w:rsid w:val="002B3CB5"/>
    <w:rsid w:val="002D634F"/>
    <w:rsid w:val="00320580"/>
    <w:rsid w:val="00341552"/>
    <w:rsid w:val="0041663F"/>
    <w:rsid w:val="0048630E"/>
    <w:rsid w:val="004C03BC"/>
    <w:rsid w:val="00543E99"/>
    <w:rsid w:val="00546B67"/>
    <w:rsid w:val="005C5155"/>
    <w:rsid w:val="005F19FC"/>
    <w:rsid w:val="006253B1"/>
    <w:rsid w:val="006550E6"/>
    <w:rsid w:val="00696897"/>
    <w:rsid w:val="006B78EC"/>
    <w:rsid w:val="006F58AB"/>
    <w:rsid w:val="00732F63"/>
    <w:rsid w:val="00757437"/>
    <w:rsid w:val="007713A0"/>
    <w:rsid w:val="0081392D"/>
    <w:rsid w:val="00830A55"/>
    <w:rsid w:val="008C2EB8"/>
    <w:rsid w:val="008D4C31"/>
    <w:rsid w:val="008D712E"/>
    <w:rsid w:val="00956872"/>
    <w:rsid w:val="00990132"/>
    <w:rsid w:val="00A47503"/>
    <w:rsid w:val="00A86EAD"/>
    <w:rsid w:val="00B41CDF"/>
    <w:rsid w:val="00B9658F"/>
    <w:rsid w:val="00C06586"/>
    <w:rsid w:val="00C678CF"/>
    <w:rsid w:val="00C72674"/>
    <w:rsid w:val="00D55CCA"/>
    <w:rsid w:val="00D76CF4"/>
    <w:rsid w:val="00DE191D"/>
    <w:rsid w:val="00DF2E33"/>
    <w:rsid w:val="00E11729"/>
    <w:rsid w:val="00E143AA"/>
    <w:rsid w:val="00E35238"/>
    <w:rsid w:val="00E40D08"/>
    <w:rsid w:val="00E852B0"/>
    <w:rsid w:val="00F03AFC"/>
    <w:rsid w:val="00F5326C"/>
    <w:rsid w:val="00F60A5A"/>
    <w:rsid w:val="00FA2276"/>
    <w:rsid w:val="00FE282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 Сергеевич Мардашов</cp:lastModifiedBy>
  <cp:revision>2</cp:revision>
  <cp:lastPrinted>2020-03-17T06:40:00Z</cp:lastPrinted>
  <dcterms:created xsi:type="dcterms:W3CDTF">2020-04-10T05:17:00Z</dcterms:created>
  <dcterms:modified xsi:type="dcterms:W3CDTF">2020-04-10T05:17:00Z</dcterms:modified>
</cp:coreProperties>
</file>