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8" w:rsidRDefault="00D5360F" w:rsidP="0043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83">
        <w:rPr>
          <w:rFonts w:ascii="Times New Roman" w:hAnsi="Times New Roman" w:cs="Times New Roman"/>
          <w:b/>
          <w:sz w:val="24"/>
          <w:szCs w:val="24"/>
        </w:rPr>
        <w:t>График прохождения собеседования с с</w:t>
      </w:r>
      <w:r w:rsidR="00E50CCE" w:rsidRPr="00DC2583">
        <w:rPr>
          <w:rFonts w:ascii="Times New Roman" w:hAnsi="Times New Roman" w:cs="Times New Roman"/>
          <w:b/>
          <w:sz w:val="24"/>
          <w:szCs w:val="24"/>
        </w:rPr>
        <w:t>оискател</w:t>
      </w:r>
      <w:r w:rsidRPr="00DC2583">
        <w:rPr>
          <w:rFonts w:ascii="Times New Roman" w:hAnsi="Times New Roman" w:cs="Times New Roman"/>
          <w:b/>
          <w:sz w:val="24"/>
          <w:szCs w:val="24"/>
        </w:rPr>
        <w:t>ями</w:t>
      </w:r>
      <w:r w:rsidR="00E50CCE" w:rsidRPr="00DC2583">
        <w:rPr>
          <w:rFonts w:ascii="Times New Roman" w:hAnsi="Times New Roman" w:cs="Times New Roman"/>
          <w:b/>
          <w:sz w:val="24"/>
          <w:szCs w:val="24"/>
        </w:rPr>
        <w:t>, прошедши</w:t>
      </w:r>
      <w:r w:rsidRPr="00DC2583">
        <w:rPr>
          <w:rFonts w:ascii="Times New Roman" w:hAnsi="Times New Roman" w:cs="Times New Roman"/>
          <w:b/>
          <w:sz w:val="24"/>
          <w:szCs w:val="24"/>
        </w:rPr>
        <w:t>ми</w:t>
      </w:r>
      <w:r w:rsidR="00E50CCE" w:rsidRPr="00DC2583">
        <w:rPr>
          <w:rFonts w:ascii="Times New Roman" w:hAnsi="Times New Roman" w:cs="Times New Roman"/>
          <w:b/>
          <w:sz w:val="24"/>
          <w:szCs w:val="24"/>
        </w:rPr>
        <w:t xml:space="preserve"> во второй этап конкурсного отбора получателей гранта «</w:t>
      </w:r>
      <w:proofErr w:type="spellStart"/>
      <w:r w:rsidR="00E50CCE" w:rsidRPr="00DC2583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="00E50CCE" w:rsidRPr="00DC2583">
        <w:rPr>
          <w:rFonts w:ascii="Times New Roman" w:hAnsi="Times New Roman" w:cs="Times New Roman"/>
          <w:b/>
          <w:sz w:val="24"/>
          <w:szCs w:val="24"/>
        </w:rPr>
        <w:t>»</w:t>
      </w:r>
      <w:r w:rsidR="00434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0F" w:rsidRPr="00DC2583">
        <w:rPr>
          <w:rFonts w:ascii="Times New Roman" w:hAnsi="Times New Roman" w:cs="Times New Roman"/>
          <w:b/>
          <w:sz w:val="24"/>
          <w:szCs w:val="24"/>
        </w:rPr>
        <w:t>14</w:t>
      </w:r>
      <w:r w:rsidRPr="00DC2583">
        <w:rPr>
          <w:rFonts w:ascii="Times New Roman" w:hAnsi="Times New Roman" w:cs="Times New Roman"/>
          <w:b/>
          <w:sz w:val="24"/>
          <w:szCs w:val="24"/>
        </w:rPr>
        <w:t xml:space="preserve"> апреля 2020 г.</w:t>
      </w:r>
      <w:r w:rsidR="00434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583" w:rsidRPr="00DC2583" w:rsidRDefault="004342E0" w:rsidP="00434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Пб, </w:t>
      </w:r>
      <w:r w:rsidR="00DC2583" w:rsidRPr="00DC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Смольного, д.3,  1-й этаж, Зал заседаний Музейного Агентства</w:t>
      </w:r>
    </w:p>
    <w:p w:rsidR="00DC2583" w:rsidRDefault="00DC2583" w:rsidP="00CA5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5176"/>
        <w:gridCol w:w="3260"/>
      </w:tblGrid>
      <w:tr w:rsidR="00D5360F" w:rsidRPr="0029238E" w:rsidTr="00A91B88">
        <w:tc>
          <w:tcPr>
            <w:tcW w:w="886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76" w:type="dxa"/>
          </w:tcPr>
          <w:p w:rsidR="00D5360F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3260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89680F" w:rsidP="00702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89680F" w:rsidRPr="009557A5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  <w:tc>
          <w:tcPr>
            <w:tcW w:w="3260" w:type="dxa"/>
          </w:tcPr>
          <w:p w:rsidR="0089680F" w:rsidRPr="0052120A" w:rsidRDefault="0089680F" w:rsidP="00C8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</w:t>
            </w:r>
            <w:r w:rsidR="00C869F3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0-10.</w:t>
            </w:r>
            <w:r w:rsidR="00C869F3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80F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9680F" w:rsidRDefault="0089680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 Николай Антонович </w:t>
            </w:r>
          </w:p>
        </w:tc>
        <w:tc>
          <w:tcPr>
            <w:tcW w:w="3260" w:type="dxa"/>
          </w:tcPr>
          <w:p w:rsidR="0089680F" w:rsidRPr="0052120A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9680F" w:rsidRDefault="0089680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Афанасенко Матвей Васильевич </w:t>
            </w:r>
          </w:p>
        </w:tc>
        <w:tc>
          <w:tcPr>
            <w:tcW w:w="3260" w:type="dxa"/>
          </w:tcPr>
          <w:p w:rsidR="0089680F" w:rsidRPr="0052120A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355CF8" w:rsidRPr="009557A5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Ломоносовский район </w:t>
            </w:r>
          </w:p>
        </w:tc>
        <w:tc>
          <w:tcPr>
            <w:tcW w:w="3260" w:type="dxa"/>
          </w:tcPr>
          <w:p w:rsidR="00355CF8" w:rsidRPr="0052120A" w:rsidRDefault="00355CF8" w:rsidP="00C8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</w:t>
            </w:r>
            <w:r w:rsidR="00C869F3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C869F3" w:rsidRPr="0052120A">
              <w:rPr>
                <w:rFonts w:ascii="Times New Roman" w:hAnsi="Times New Roman" w:cs="Times New Roman"/>
                <w:b/>
              </w:rPr>
              <w:t>0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C869F3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554134" w:rsidRPr="009557A5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Курганская область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10.50-11.00</w:t>
            </w:r>
          </w:p>
        </w:tc>
      </w:tr>
      <w:tr w:rsidR="00554134" w:rsidRPr="0029238E" w:rsidTr="00A91B88">
        <w:tc>
          <w:tcPr>
            <w:tcW w:w="886" w:type="dxa"/>
          </w:tcPr>
          <w:p w:rsidR="00554134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4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Владимир Алексеевич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554134" w:rsidRPr="00446201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554134" w:rsidRPr="0052120A" w:rsidRDefault="00554134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0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4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Андрей Викторович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Пименов Сергей Геннадьевич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Хараблев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Екатерина Вадимовна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FF" w:rsidRPr="0029238E" w:rsidTr="00A91B88">
        <w:tc>
          <w:tcPr>
            <w:tcW w:w="886" w:type="dxa"/>
          </w:tcPr>
          <w:p w:rsidR="00A713FF" w:rsidRPr="0029238E" w:rsidRDefault="00A713FF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A713FF" w:rsidRPr="00446201" w:rsidRDefault="00A713F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A713FF" w:rsidRPr="0052120A" w:rsidRDefault="00A713FF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11.40-11.50</w:t>
            </w:r>
          </w:p>
        </w:tc>
      </w:tr>
      <w:tr w:rsidR="00A713FF" w:rsidRPr="0029238E" w:rsidTr="00A91B88">
        <w:tc>
          <w:tcPr>
            <w:tcW w:w="886" w:type="dxa"/>
            <w:tcBorders>
              <w:bottom w:val="single" w:sz="4" w:space="0" w:color="auto"/>
            </w:tcBorders>
          </w:tcPr>
          <w:p w:rsidR="00A713FF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3F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A713FF" w:rsidRDefault="00A713F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Малиновский Александр Валерьянович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3FF" w:rsidRPr="0052120A" w:rsidRDefault="00A713F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355CF8" w:rsidRPr="009557A5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355CF8" w:rsidRPr="0052120A" w:rsidRDefault="00355CF8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554134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A713FF" w:rsidRPr="0052120A">
              <w:rPr>
                <w:rFonts w:ascii="Times New Roman" w:hAnsi="Times New Roman" w:cs="Times New Roman"/>
                <w:b/>
              </w:rPr>
              <w:t>2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Петрович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Белавина Евгения Александровна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C869F3" w:rsidRPr="009557A5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Гатчинский район </w:t>
            </w:r>
          </w:p>
        </w:tc>
        <w:tc>
          <w:tcPr>
            <w:tcW w:w="3260" w:type="dxa"/>
          </w:tcPr>
          <w:p w:rsidR="00C869F3" w:rsidRPr="0052120A" w:rsidRDefault="00C869F3" w:rsidP="007E7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A713FF" w:rsidRPr="0052120A">
              <w:rPr>
                <w:rFonts w:ascii="Times New Roman" w:hAnsi="Times New Roman" w:cs="Times New Roman"/>
                <w:b/>
              </w:rPr>
              <w:t>2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7E7718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Ведерников Дмитрий Васильевич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Федотенко Игорь Викторович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Завальный Владимир Маркович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Иван Николаевич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D6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Иван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 Ян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320" w:rsidRPr="008B3717" w:rsidTr="00A91B88">
        <w:tc>
          <w:tcPr>
            <w:tcW w:w="886" w:type="dxa"/>
          </w:tcPr>
          <w:p w:rsidR="00211320" w:rsidRPr="008B3717" w:rsidRDefault="00211320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</w:tcPr>
          <w:p w:rsidR="00211320" w:rsidRPr="008B3717" w:rsidRDefault="008B3717" w:rsidP="008B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17">
              <w:rPr>
                <w:rFonts w:ascii="Times New Roman" w:hAnsi="Times New Roman" w:cs="Times New Roman"/>
                <w:b/>
              </w:rPr>
              <w:t>О</w:t>
            </w:r>
            <w:r w:rsidR="007E7718" w:rsidRPr="008B3717">
              <w:rPr>
                <w:rFonts w:ascii="Times New Roman" w:hAnsi="Times New Roman" w:cs="Times New Roman"/>
                <w:b/>
              </w:rPr>
              <w:t>бед</w:t>
            </w:r>
          </w:p>
        </w:tc>
        <w:tc>
          <w:tcPr>
            <w:tcW w:w="3260" w:type="dxa"/>
          </w:tcPr>
          <w:p w:rsidR="00211320" w:rsidRPr="0052120A" w:rsidRDefault="007E77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13.00-14.00</w:t>
            </w: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8B3717" w:rsidRPr="00E50CCE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  <w:tc>
          <w:tcPr>
            <w:tcW w:w="3260" w:type="dxa"/>
          </w:tcPr>
          <w:p w:rsidR="008B3717" w:rsidRPr="0052120A" w:rsidRDefault="008B3717" w:rsidP="008B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14.00-14.40</w:t>
            </w: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B3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Лисовская Марина Игоревна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B3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B3717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B3717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03345B" w:rsidRPr="00446201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 xml:space="preserve">Выборгский район </w:t>
            </w:r>
          </w:p>
        </w:tc>
        <w:tc>
          <w:tcPr>
            <w:tcW w:w="3260" w:type="dxa"/>
          </w:tcPr>
          <w:p w:rsidR="0003345B" w:rsidRPr="0052120A" w:rsidRDefault="0003345B" w:rsidP="00A9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14.</w:t>
            </w:r>
            <w:r w:rsidR="00A91B88" w:rsidRPr="0052120A">
              <w:rPr>
                <w:rFonts w:ascii="Times New Roman" w:hAnsi="Times New Roman" w:cs="Times New Roman"/>
                <w:b/>
              </w:rPr>
              <w:t>4</w:t>
            </w:r>
            <w:r w:rsidRPr="0052120A">
              <w:rPr>
                <w:rFonts w:ascii="Times New Roman" w:hAnsi="Times New Roman" w:cs="Times New Roman"/>
                <w:b/>
              </w:rPr>
              <w:t>0-15.</w:t>
            </w:r>
            <w:r w:rsidR="00A91B88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Василий Александрович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Мария Владимировна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Альцагирова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Валерьевна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Субботин Артем Викторович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Колмаков Игорь Валерьевич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</w:tcPr>
          <w:p w:rsidR="003B45A9" w:rsidRPr="00E50CCE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Волосовский</w:t>
            </w:r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3B45A9" w:rsidRPr="0052120A" w:rsidRDefault="003B45A9" w:rsidP="00CA5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CA55C9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CA55C9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 xml:space="preserve">0 – </w:t>
            </w:r>
            <w:r w:rsidR="00CA55C9" w:rsidRPr="0052120A">
              <w:rPr>
                <w:rFonts w:ascii="Times New Roman" w:hAnsi="Times New Roman" w:cs="Times New Roman"/>
                <w:b/>
              </w:rPr>
              <w:t>16.30</w:t>
            </w: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B45A9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Шинкарева Виктория Александровна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B45A9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Ярослав Сергеевич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991BBD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B45A9" w:rsidRPr="00991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Нина Валентиновна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5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Самарина Наталья Викторовна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67D2" w:rsidRP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67D2" w:rsidRPr="000967D2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3345B"/>
    <w:rsid w:val="000964FD"/>
    <w:rsid w:val="000967D2"/>
    <w:rsid w:val="00126618"/>
    <w:rsid w:val="00211320"/>
    <w:rsid w:val="0029238E"/>
    <w:rsid w:val="002B3CB5"/>
    <w:rsid w:val="002F704F"/>
    <w:rsid w:val="00355CF8"/>
    <w:rsid w:val="003B45A9"/>
    <w:rsid w:val="004342E0"/>
    <w:rsid w:val="00446201"/>
    <w:rsid w:val="004D3E75"/>
    <w:rsid w:val="0052120A"/>
    <w:rsid w:val="00543E99"/>
    <w:rsid w:val="00554134"/>
    <w:rsid w:val="006253B1"/>
    <w:rsid w:val="006B78EC"/>
    <w:rsid w:val="00725A4A"/>
    <w:rsid w:val="007713A0"/>
    <w:rsid w:val="007D123C"/>
    <w:rsid w:val="007E7718"/>
    <w:rsid w:val="00822961"/>
    <w:rsid w:val="0089680F"/>
    <w:rsid w:val="008B190E"/>
    <w:rsid w:val="008B3717"/>
    <w:rsid w:val="008E633F"/>
    <w:rsid w:val="009557A5"/>
    <w:rsid w:val="00991BBD"/>
    <w:rsid w:val="009A73BA"/>
    <w:rsid w:val="00A47503"/>
    <w:rsid w:val="00A713FF"/>
    <w:rsid w:val="00A86EAD"/>
    <w:rsid w:val="00A91B88"/>
    <w:rsid w:val="00AA2D0D"/>
    <w:rsid w:val="00AA7B18"/>
    <w:rsid w:val="00AE3026"/>
    <w:rsid w:val="00B41CDF"/>
    <w:rsid w:val="00BC2094"/>
    <w:rsid w:val="00C17999"/>
    <w:rsid w:val="00C70FD6"/>
    <w:rsid w:val="00C8473C"/>
    <w:rsid w:val="00C869F3"/>
    <w:rsid w:val="00CA55C9"/>
    <w:rsid w:val="00D5360F"/>
    <w:rsid w:val="00D65F5A"/>
    <w:rsid w:val="00DC2583"/>
    <w:rsid w:val="00E1134F"/>
    <w:rsid w:val="00E40D08"/>
    <w:rsid w:val="00E50CCE"/>
    <w:rsid w:val="00E77C05"/>
    <w:rsid w:val="00E940F8"/>
    <w:rsid w:val="00EB25ED"/>
    <w:rsid w:val="00F639B6"/>
    <w:rsid w:val="00F723A4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EC35-5DE7-4BB9-BCF7-41F718D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 Сергеевич Мардашов</cp:lastModifiedBy>
  <cp:revision>5</cp:revision>
  <cp:lastPrinted>2020-04-09T10:52:00Z</cp:lastPrinted>
  <dcterms:created xsi:type="dcterms:W3CDTF">2020-04-09T11:23:00Z</dcterms:created>
  <dcterms:modified xsi:type="dcterms:W3CDTF">2020-04-13T07:12:00Z</dcterms:modified>
</cp:coreProperties>
</file>