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D" w:rsidRDefault="00C82F9D" w:rsidP="00C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2 этапа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</w:t>
      </w:r>
      <w:r>
        <w:rPr>
          <w:rFonts w:ascii="Times New Roman" w:hAnsi="Times New Roman" w:cs="Times New Roman"/>
          <w:b/>
          <w:sz w:val="24"/>
          <w:szCs w:val="24"/>
        </w:rPr>
        <w:t>семейных ферм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 на право получения субсидий на стимулирование развития приоритетных </w:t>
      </w:r>
      <w:proofErr w:type="spellStart"/>
      <w:r w:rsidRPr="0048630E">
        <w:rPr>
          <w:rFonts w:ascii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48630E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развитие малых форм хозяйствования 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развитие семейных ферм </w:t>
      </w:r>
    </w:p>
    <w:p w:rsidR="00C82F9D" w:rsidRDefault="00C82F9D" w:rsidP="00C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12"/>
        <w:gridCol w:w="3118"/>
        <w:gridCol w:w="1985"/>
      </w:tblGrid>
      <w:tr w:rsidR="00C82F9D" w:rsidRPr="00113CD3" w:rsidTr="00C82F9D">
        <w:trPr>
          <w:trHeight w:val="5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Наименование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получателя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D" w:rsidRPr="00113CD3" w:rsidRDefault="00C82F9D" w:rsidP="00C8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Наименование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Объем предоставляемой субсидии, 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Ширалиев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 w:rsidRPr="00113CD3">
              <w:rPr>
                <w:rFonts w:ascii="Times New Roman" w:hAnsi="Times New Roman" w:cs="Times New Roman"/>
              </w:rPr>
              <w:t>Октай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CD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4344</w:t>
            </w:r>
            <w:r>
              <w:rPr>
                <w:rFonts w:ascii="Times New Roman" w:hAnsi="Times New Roman" w:cs="Times New Roman"/>
              </w:rPr>
              <w:t>,00</w:t>
            </w:r>
            <w:bookmarkStart w:id="0" w:name="_GoBack"/>
            <w:bookmarkEnd w:id="0"/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Руденко Игорь Станиславович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664</w:t>
            </w:r>
            <w:r w:rsidRPr="00113C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44082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Солопаев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4560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Быстрова Анна Валентиновна, К(Ф)Х "</w:t>
            </w:r>
            <w:proofErr w:type="spellStart"/>
            <w:r w:rsidRPr="00113CD3">
              <w:rPr>
                <w:rFonts w:ascii="Times New Roman" w:hAnsi="Times New Roman" w:cs="Times New Roman"/>
              </w:rPr>
              <w:t>Нера</w:t>
            </w:r>
            <w:proofErr w:type="spellEnd"/>
            <w:r w:rsidRPr="00113CD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4401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Копытов Василий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CD3">
              <w:rPr>
                <w:rFonts w:ascii="Times New Roman" w:hAnsi="Times New Roman" w:cs="Times New Roman"/>
              </w:rPr>
              <w:t xml:space="preserve">Ломоносовский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9909,6</w:t>
            </w:r>
          </w:p>
        </w:tc>
      </w:tr>
    </w:tbl>
    <w:p w:rsidR="00C82F9D" w:rsidRPr="0048630E" w:rsidRDefault="00C82F9D" w:rsidP="00C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28" w:rsidRPr="00063235" w:rsidRDefault="00273528">
      <w:pPr>
        <w:rPr>
          <w:rFonts w:ascii="Times New Roman" w:hAnsi="Times New Roman" w:cs="Times New Roman"/>
          <w:b/>
          <w:sz w:val="24"/>
          <w:szCs w:val="24"/>
        </w:rPr>
      </w:pPr>
    </w:p>
    <w:sectPr w:rsidR="00273528" w:rsidRPr="00063235" w:rsidSect="001B4B61">
      <w:pgSz w:w="11906" w:h="16838"/>
      <w:pgMar w:top="1276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49"/>
    <w:rsid w:val="00063235"/>
    <w:rsid w:val="000D579D"/>
    <w:rsid w:val="00117718"/>
    <w:rsid w:val="001B4B61"/>
    <w:rsid w:val="0020273F"/>
    <w:rsid w:val="0020435A"/>
    <w:rsid w:val="0021024A"/>
    <w:rsid w:val="00273528"/>
    <w:rsid w:val="00317A2A"/>
    <w:rsid w:val="0038335D"/>
    <w:rsid w:val="004373DF"/>
    <w:rsid w:val="0044506C"/>
    <w:rsid w:val="004800F1"/>
    <w:rsid w:val="006064D9"/>
    <w:rsid w:val="00643DA2"/>
    <w:rsid w:val="00750A35"/>
    <w:rsid w:val="00756F33"/>
    <w:rsid w:val="00797CB5"/>
    <w:rsid w:val="009B4FA9"/>
    <w:rsid w:val="00A84711"/>
    <w:rsid w:val="00AA7910"/>
    <w:rsid w:val="00AC02F3"/>
    <w:rsid w:val="00BD0D9E"/>
    <w:rsid w:val="00BE1049"/>
    <w:rsid w:val="00C3013C"/>
    <w:rsid w:val="00C57AEF"/>
    <w:rsid w:val="00C57C58"/>
    <w:rsid w:val="00C82F9D"/>
    <w:rsid w:val="00CE3A01"/>
    <w:rsid w:val="00E90996"/>
    <w:rsid w:val="00EB5A13"/>
    <w:rsid w:val="00EE010A"/>
    <w:rsid w:val="00F75A90"/>
    <w:rsid w:val="00F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Марина Александровна Ярыгина</cp:lastModifiedBy>
  <cp:revision>2</cp:revision>
  <cp:lastPrinted>2020-04-17T10:58:00Z</cp:lastPrinted>
  <dcterms:created xsi:type="dcterms:W3CDTF">2020-04-23T14:27:00Z</dcterms:created>
  <dcterms:modified xsi:type="dcterms:W3CDTF">2020-04-23T14:27:00Z</dcterms:modified>
</cp:coreProperties>
</file>