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45" w:rsidRDefault="008C4345" w:rsidP="008C4345">
      <w:pPr>
        <w:spacing w:after="0" w:line="240" w:lineRule="auto"/>
        <w:ind w:left="80" w:hanging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орма)                                                                                   </w:t>
      </w:r>
    </w:p>
    <w:p w:rsidR="008C4345" w:rsidRPr="00A856AE" w:rsidRDefault="008C4345" w:rsidP="008C4345">
      <w:pPr>
        <w:spacing w:after="0" w:line="240" w:lineRule="auto"/>
        <w:ind w:left="80" w:hanging="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8C4345" w:rsidRPr="00A856AE" w:rsidRDefault="008C4345" w:rsidP="008C4345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комитета</w:t>
      </w:r>
    </w:p>
    <w:p w:rsidR="008C4345" w:rsidRPr="00A856AE" w:rsidRDefault="008C4345" w:rsidP="008C4345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агропромышленному</w:t>
      </w:r>
    </w:p>
    <w:p w:rsidR="008C4345" w:rsidRPr="00A856AE" w:rsidRDefault="008C4345" w:rsidP="008C4345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рыбохозяйственному</w:t>
      </w:r>
      <w:proofErr w:type="spellEnd"/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комплексу</w:t>
      </w:r>
    </w:p>
    <w:p w:rsidR="008C4345" w:rsidRDefault="008C4345" w:rsidP="008C4345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8C4345" w:rsidRDefault="008C4345" w:rsidP="008C43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06.03.2020 №11</w:t>
      </w:r>
    </w:p>
    <w:p w:rsidR="008C4345" w:rsidRPr="00A856AE" w:rsidRDefault="008C4345" w:rsidP="008C4345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C4345" w:rsidRDefault="008C4345" w:rsidP="008C434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C4345" w:rsidRPr="00C733C4" w:rsidRDefault="008C4345" w:rsidP="008C434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3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Справка – расчет</w:t>
      </w:r>
    </w:p>
    <w:p w:rsidR="008C4345" w:rsidRPr="00235D86" w:rsidRDefault="008C4345" w:rsidP="008C4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выплаты </w:t>
      </w:r>
    </w:p>
    <w:p w:rsidR="008C4345" w:rsidRPr="00235D86" w:rsidRDefault="008C4345" w:rsidP="008C434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3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 w:rsidRPr="00235D86">
        <w:rPr>
          <w:rFonts w:ascii="Times New Roman" w:hAnsi="Times New Roman" w:cs="Times New Roman"/>
          <w:sz w:val="24"/>
          <w:szCs w:val="24"/>
        </w:rPr>
        <w:t xml:space="preserve">на поддержку сельскохозяйственного производства по </w:t>
      </w:r>
      <w:proofErr w:type="gramStart"/>
      <w:r w:rsidRPr="00235D86">
        <w:rPr>
          <w:rFonts w:ascii="Times New Roman" w:hAnsi="Times New Roman" w:cs="Times New Roman"/>
          <w:sz w:val="24"/>
          <w:szCs w:val="24"/>
        </w:rPr>
        <w:t>отдельным</w:t>
      </w:r>
      <w:proofErr w:type="gramEnd"/>
      <w:r w:rsidRPr="00235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D86">
        <w:rPr>
          <w:rFonts w:ascii="Times New Roman" w:hAnsi="Times New Roman" w:cs="Times New Roman"/>
          <w:sz w:val="24"/>
          <w:szCs w:val="24"/>
        </w:rPr>
        <w:t>подотраслям</w:t>
      </w:r>
      <w:proofErr w:type="spellEnd"/>
      <w:r w:rsidRPr="00235D86">
        <w:rPr>
          <w:rFonts w:ascii="Times New Roman" w:hAnsi="Times New Roman" w:cs="Times New Roman"/>
          <w:sz w:val="24"/>
          <w:szCs w:val="24"/>
        </w:rPr>
        <w:t xml:space="preserve"> растениеводства и животноводства по направлению:  </w:t>
      </w:r>
    </w:p>
    <w:p w:rsidR="008C4345" w:rsidRPr="00235D86" w:rsidRDefault="008C4345" w:rsidP="008C434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35D86">
        <w:rPr>
          <w:rFonts w:ascii="Times New Roman" w:hAnsi="Times New Roman" w:cs="Times New Roman"/>
          <w:sz w:val="24"/>
          <w:szCs w:val="24"/>
        </w:rPr>
        <w:t xml:space="preserve">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</w:t>
      </w:r>
    </w:p>
    <w:p w:rsidR="008C4345" w:rsidRPr="00235D86" w:rsidRDefault="008C4345" w:rsidP="008C4345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8C4345" w:rsidRPr="00235D86" w:rsidRDefault="008C4345" w:rsidP="008C43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5D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 наименование получателя субсидии)</w:t>
      </w:r>
    </w:p>
    <w:p w:rsidR="008C4345" w:rsidRPr="00235D86" w:rsidRDefault="008C4345" w:rsidP="008C4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345" w:rsidRPr="00235D86" w:rsidRDefault="008C4345" w:rsidP="008C4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_________  году</w:t>
      </w:r>
    </w:p>
    <w:p w:rsidR="008C4345" w:rsidRPr="00235D86" w:rsidRDefault="008C4345" w:rsidP="008C43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1"/>
        <w:gridCol w:w="1731"/>
        <w:gridCol w:w="1540"/>
        <w:gridCol w:w="1271"/>
        <w:gridCol w:w="1283"/>
        <w:gridCol w:w="1069"/>
      </w:tblGrid>
      <w:tr w:rsidR="008C4345" w:rsidRPr="00235D86" w:rsidTr="003E7404">
        <w:trPr>
          <w:cantSplit/>
          <w:trHeight w:val="88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345" w:rsidRPr="00235D86" w:rsidRDefault="008C4345" w:rsidP="003E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сельскохозяйственной культуры (группы культур)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345" w:rsidRPr="00235D86" w:rsidRDefault="008C4345" w:rsidP="003E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Посевная площадь отчетного года, </w:t>
            </w:r>
            <w:proofErr w:type="gramStart"/>
            <w:r w:rsidRPr="0023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345" w:rsidRPr="00235D86" w:rsidRDefault="008C4345" w:rsidP="003E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Посевная площадь текущего года,</w:t>
            </w:r>
            <w:r w:rsidRPr="0023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3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345" w:rsidRPr="00235D86" w:rsidRDefault="008C4345" w:rsidP="003E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страхования текущего года, </w:t>
            </w:r>
            <w:proofErr w:type="gramStart"/>
            <w:r w:rsidRPr="0023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345" w:rsidRPr="00235D86" w:rsidRDefault="008C4345" w:rsidP="003E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субсидии руб. за 1 га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45" w:rsidRPr="00235D86" w:rsidRDefault="008C4345" w:rsidP="003E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субсидии, </w:t>
            </w:r>
            <w:r w:rsidRPr="0023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тыс. руб.</w:t>
            </w:r>
          </w:p>
        </w:tc>
      </w:tr>
      <w:tr w:rsidR="008C4345" w:rsidRPr="00235D86" w:rsidTr="003E7404">
        <w:trPr>
          <w:cantSplit/>
          <w:trHeight w:val="22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45" w:rsidRPr="00351631" w:rsidRDefault="008C4345" w:rsidP="003E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45" w:rsidRPr="00351631" w:rsidRDefault="008C4345" w:rsidP="003E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45" w:rsidRPr="00351631" w:rsidRDefault="008C4345" w:rsidP="003E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45" w:rsidRPr="00351631" w:rsidRDefault="008C4345" w:rsidP="003E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45" w:rsidRPr="00351631" w:rsidRDefault="008C4345" w:rsidP="003E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45" w:rsidRPr="00351631" w:rsidRDefault="008C4345" w:rsidP="003E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C4345" w:rsidRPr="00235D86" w:rsidTr="003E7404">
        <w:trPr>
          <w:cantSplit/>
          <w:trHeight w:val="41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45" w:rsidRPr="00235D86" w:rsidRDefault="008C4345" w:rsidP="003E7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D86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45" w:rsidRPr="00235D86" w:rsidRDefault="008C4345" w:rsidP="003E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45" w:rsidRPr="00235D86" w:rsidRDefault="008C4345" w:rsidP="003E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45" w:rsidRPr="00235D86" w:rsidRDefault="008C4345" w:rsidP="003E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45" w:rsidRPr="00235D86" w:rsidRDefault="008C4345" w:rsidP="003E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45" w:rsidRPr="00235D86" w:rsidRDefault="008C4345" w:rsidP="003E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345" w:rsidRPr="00235D86" w:rsidTr="003E7404">
        <w:trPr>
          <w:cantSplit/>
          <w:trHeight w:val="41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45" w:rsidRPr="00235D86" w:rsidRDefault="008C4345" w:rsidP="003E7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45" w:rsidRPr="00235D86" w:rsidRDefault="008C4345" w:rsidP="003E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45" w:rsidRPr="00235D86" w:rsidRDefault="008C4345" w:rsidP="003E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45" w:rsidRPr="00235D86" w:rsidRDefault="008C4345" w:rsidP="003E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45" w:rsidRPr="00235D86" w:rsidRDefault="008C4345" w:rsidP="003E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45" w:rsidRPr="00235D86" w:rsidRDefault="008C4345" w:rsidP="003E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345" w:rsidRPr="00235D86" w:rsidTr="003E7404">
        <w:trPr>
          <w:cantSplit/>
          <w:trHeight w:val="339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45" w:rsidRPr="00235D86" w:rsidRDefault="008C4345" w:rsidP="003E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5D86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45" w:rsidRPr="00235D86" w:rsidRDefault="008C4345" w:rsidP="003E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45" w:rsidRPr="00235D86" w:rsidRDefault="008C4345" w:rsidP="003E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45" w:rsidRPr="00235D86" w:rsidRDefault="008C4345" w:rsidP="003E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45" w:rsidRPr="00235D86" w:rsidRDefault="008C4345" w:rsidP="003E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45" w:rsidRPr="00235D86" w:rsidRDefault="008C4345" w:rsidP="003E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4345" w:rsidRPr="00235D86" w:rsidRDefault="008C4345" w:rsidP="008C4345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35D8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</w:t>
      </w:r>
    </w:p>
    <w:p w:rsidR="008C4345" w:rsidRPr="00235D86" w:rsidRDefault="008C4345" w:rsidP="008C4345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C4345" w:rsidRPr="00235D86" w:rsidRDefault="008C4345" w:rsidP="008C4345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C4345" w:rsidRPr="00235D86" w:rsidRDefault="008C4345" w:rsidP="008C4345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35D8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Руководитель</w:t>
      </w:r>
      <w:r w:rsidRPr="00235D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</w:t>
      </w:r>
      <w:r w:rsidRPr="00235D8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</w:t>
      </w:r>
      <w:r w:rsidRPr="00235D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________  </w:t>
      </w:r>
      <w:r w:rsidRPr="00235D8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</w:t>
      </w:r>
      <w:r w:rsidRPr="00235D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</w:t>
      </w:r>
      <w:r w:rsidRPr="00235D86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</w:t>
      </w:r>
      <w:r w:rsidRPr="00235D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8C4345" w:rsidRPr="00235D86" w:rsidRDefault="008C4345" w:rsidP="008C4345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235D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(подпись)                           (расшифровка подписи)</w:t>
      </w:r>
    </w:p>
    <w:p w:rsidR="008C4345" w:rsidRPr="00235D86" w:rsidRDefault="008C4345" w:rsidP="008C4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C4345" w:rsidRPr="00235D86" w:rsidRDefault="008C4345" w:rsidP="008C4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35D86">
        <w:rPr>
          <w:rFonts w:ascii="Times New Roman" w:eastAsia="Times New Roman" w:hAnsi="Times New Roman" w:cs="Times New Roman"/>
          <w:sz w:val="24"/>
          <w:szCs w:val="24"/>
          <w:lang w:eastAsia="x-none"/>
        </w:rPr>
        <w:t>МП</w:t>
      </w:r>
      <w:r w:rsidRPr="007B265F">
        <w:rPr>
          <w:rFonts w:ascii="Times New Roman" w:eastAsia="Times New Roman" w:hAnsi="Times New Roman" w:cs="Times New Roman"/>
          <w:sz w:val="24"/>
          <w:szCs w:val="24"/>
          <w:lang w:eastAsia="x-none"/>
        </w:rPr>
        <w:t>&lt;*&gt;</w:t>
      </w:r>
    </w:p>
    <w:p w:rsidR="008C4345" w:rsidRPr="00235D86" w:rsidRDefault="008C4345" w:rsidP="008C4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C4345" w:rsidRPr="00235D86" w:rsidRDefault="008C4345" w:rsidP="008C4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C4345" w:rsidRPr="00235D86" w:rsidRDefault="008C4345" w:rsidP="008C4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35D86">
        <w:rPr>
          <w:rFonts w:ascii="Times New Roman" w:eastAsia="Times New Roman" w:hAnsi="Times New Roman" w:cs="Times New Roman"/>
          <w:sz w:val="24"/>
          <w:szCs w:val="24"/>
          <w:lang w:eastAsia="x-none"/>
        </w:rPr>
        <w:t>«___»______________  20___г.</w:t>
      </w:r>
    </w:p>
    <w:p w:rsidR="008C4345" w:rsidRPr="00235D86" w:rsidRDefault="008C4345" w:rsidP="008C43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235D86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     ( дата составления документа)</w:t>
      </w:r>
    </w:p>
    <w:p w:rsidR="008C4345" w:rsidRPr="00235D86" w:rsidRDefault="008C4345" w:rsidP="008C4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C4345" w:rsidRPr="00235D86" w:rsidRDefault="008C4345" w:rsidP="008C4345">
      <w:pPr>
        <w:spacing w:after="0" w:line="240" w:lineRule="auto"/>
        <w:ind w:left="80" w:hanging="8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8C4345" w:rsidRPr="00235D86" w:rsidRDefault="008C4345" w:rsidP="008C4345">
      <w:pPr>
        <w:spacing w:after="0" w:line="240" w:lineRule="auto"/>
        <w:ind w:left="80" w:hanging="8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8C4345" w:rsidRPr="00235D86" w:rsidRDefault="008C4345" w:rsidP="008C4345">
      <w:pPr>
        <w:spacing w:after="0" w:line="240" w:lineRule="auto"/>
        <w:ind w:left="80" w:hanging="8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8C4345" w:rsidRPr="00235D86" w:rsidRDefault="008C4345" w:rsidP="008C4345">
      <w:pPr>
        <w:spacing w:after="0" w:line="240" w:lineRule="auto"/>
        <w:ind w:left="80" w:hanging="8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8C4345" w:rsidRPr="00235D86" w:rsidRDefault="008C4345" w:rsidP="008C4345">
      <w:pPr>
        <w:spacing w:after="0" w:line="240" w:lineRule="auto"/>
        <w:ind w:left="80" w:hanging="8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8C4345" w:rsidRPr="00235D86" w:rsidRDefault="008C4345" w:rsidP="008C4345">
      <w:pPr>
        <w:spacing w:after="0" w:line="240" w:lineRule="auto"/>
        <w:ind w:left="80" w:hanging="8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8C4345" w:rsidRPr="00235D86" w:rsidRDefault="008C4345" w:rsidP="008C4345">
      <w:pPr>
        <w:spacing w:after="0" w:line="240" w:lineRule="auto"/>
        <w:ind w:left="80" w:hanging="8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8C4345" w:rsidRPr="00235D86" w:rsidRDefault="008C4345" w:rsidP="008C4345">
      <w:pPr>
        <w:spacing w:after="0" w:line="240" w:lineRule="auto"/>
        <w:ind w:left="80" w:hanging="8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8C4345" w:rsidRPr="00235D86" w:rsidRDefault="008C4345" w:rsidP="008C4345">
      <w:pPr>
        <w:spacing w:after="0" w:line="240" w:lineRule="auto"/>
        <w:ind w:left="80" w:hanging="8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35D8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Исполнитель</w:t>
      </w:r>
      <w:r w:rsidRPr="00235D86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235D8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____________</w:t>
      </w:r>
      <w:r w:rsidRPr="00235D86">
        <w:rPr>
          <w:rFonts w:ascii="Times New Roman" w:eastAsia="Times New Roman" w:hAnsi="Times New Roman" w:cs="Times New Roman"/>
          <w:sz w:val="20"/>
          <w:szCs w:val="20"/>
          <w:lang w:eastAsia="x-none"/>
        </w:rPr>
        <w:t>___</w:t>
      </w:r>
      <w:r w:rsidRPr="00235D8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, </w:t>
      </w:r>
      <w:r w:rsidRPr="00235D86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235D86">
        <w:rPr>
          <w:rFonts w:ascii="Times New Roman" w:eastAsia="Times New Roman" w:hAnsi="Times New Roman" w:cs="Times New Roman"/>
          <w:sz w:val="20"/>
          <w:szCs w:val="20"/>
          <w:lang w:eastAsia="x-none"/>
        </w:rPr>
        <w:tab/>
      </w:r>
      <w:r w:rsidRPr="00235D8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телефон</w:t>
      </w:r>
      <w:r w:rsidRPr="00235D86">
        <w:rPr>
          <w:rFonts w:ascii="Times New Roman" w:eastAsia="Times New Roman" w:hAnsi="Times New Roman" w:cs="Times New Roman"/>
          <w:sz w:val="20"/>
          <w:szCs w:val="20"/>
          <w:lang w:eastAsia="x-none"/>
        </w:rPr>
        <w:t>:</w:t>
      </w:r>
      <w:r w:rsidRPr="00235D8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_</w:t>
      </w:r>
      <w:r w:rsidRPr="00235D86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</w:t>
      </w:r>
      <w:r w:rsidRPr="00235D8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_,</w:t>
      </w:r>
      <w:r w:rsidRPr="00235D86">
        <w:rPr>
          <w:rFonts w:ascii="Times New Roman" w:eastAsia="Times New Roman" w:hAnsi="Times New Roman" w:cs="Times New Roman"/>
          <w:sz w:val="20"/>
          <w:szCs w:val="20"/>
          <w:lang w:eastAsia="x-none"/>
        </w:rPr>
        <w:tab/>
      </w:r>
      <w:r w:rsidRPr="00235D86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e</w:t>
      </w:r>
      <w:r w:rsidRPr="00235D8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-</w:t>
      </w:r>
      <w:proofErr w:type="spellStart"/>
      <w:r w:rsidRPr="00235D86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mail</w:t>
      </w:r>
      <w:proofErr w:type="spellEnd"/>
      <w:r w:rsidRPr="00235D86">
        <w:rPr>
          <w:rFonts w:ascii="Times New Roman" w:eastAsia="Times New Roman" w:hAnsi="Times New Roman" w:cs="Times New Roman"/>
          <w:sz w:val="20"/>
          <w:szCs w:val="20"/>
          <w:lang w:eastAsia="x-none"/>
        </w:rPr>
        <w:t>:</w:t>
      </w:r>
      <w:r w:rsidRPr="00235D8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235D86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</w:t>
      </w:r>
      <w:r w:rsidRPr="00235D8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</w:p>
    <w:p w:rsidR="008C4345" w:rsidRPr="00235D86" w:rsidRDefault="008C4345" w:rsidP="008C434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35D8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(Ф.И.О) </w:t>
      </w:r>
    </w:p>
    <w:p w:rsidR="008C4345" w:rsidRPr="00235D86" w:rsidRDefault="008C4345" w:rsidP="008C43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8C4345" w:rsidRPr="00235D86" w:rsidRDefault="008C4345" w:rsidP="008C43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8C4345" w:rsidRPr="00235D86" w:rsidRDefault="008C4345" w:rsidP="008C43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7041DB" w:rsidRPr="008C4345" w:rsidRDefault="008C4345" w:rsidP="008C43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bookmarkStart w:id="0" w:name="_GoBack"/>
      <w:bookmarkEnd w:id="0"/>
      <w:r w:rsidRPr="007B265F">
        <w:rPr>
          <w:rFonts w:ascii="Times New Roman" w:eastAsia="Times New Roman" w:hAnsi="Times New Roman" w:cs="Times New Roman"/>
          <w:sz w:val="16"/>
          <w:szCs w:val="16"/>
          <w:lang w:eastAsia="x-none"/>
        </w:rPr>
        <w:t>&lt;*&gt;</w:t>
      </w:r>
      <w:r w:rsidRPr="00235D86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для получателей субсидии, предоставляющих справку-расчет на бумажном носителе</w:t>
      </w:r>
    </w:p>
    <w:sectPr w:rsidR="007041DB" w:rsidRPr="008C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45"/>
    <w:rsid w:val="00745838"/>
    <w:rsid w:val="008C4345"/>
    <w:rsid w:val="00B5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Елена Александровна Боярчик</cp:lastModifiedBy>
  <cp:revision>1</cp:revision>
  <dcterms:created xsi:type="dcterms:W3CDTF">2020-06-15T12:46:00Z</dcterms:created>
  <dcterms:modified xsi:type="dcterms:W3CDTF">2020-06-15T12:48:00Z</dcterms:modified>
</cp:coreProperties>
</file>