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4C" w:rsidRDefault="000A3021">
      <w:bookmarkStart w:id="0" w:name="_GoBack"/>
      <w:bookmarkEnd w:id="0"/>
      <w:r>
        <w:t xml:space="preserve"> </w:t>
      </w:r>
      <w:r w:rsidR="00D56A65">
        <w:rPr>
          <w:noProof/>
          <w:lang w:eastAsia="ru-RU"/>
        </w:rPr>
        <w:drawing>
          <wp:inline distT="0" distB="0" distL="0" distR="0" wp14:anchorId="78917856" wp14:editId="7FC26A35">
            <wp:extent cx="9163050" cy="5991225"/>
            <wp:effectExtent l="0" t="0" r="0" b="952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445" cy="600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88144C" w:rsidSect="00367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F4"/>
    <w:rsid w:val="000A3021"/>
    <w:rsid w:val="000A6FAA"/>
    <w:rsid w:val="00190217"/>
    <w:rsid w:val="00285D5D"/>
    <w:rsid w:val="003677B0"/>
    <w:rsid w:val="00AA5C2C"/>
    <w:rsid w:val="00D33EF4"/>
    <w:rsid w:val="00D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Андреевна Штанина</dc:creator>
  <cp:lastModifiedBy>Галина Андреевна Штанина</cp:lastModifiedBy>
  <cp:revision>2</cp:revision>
  <cp:lastPrinted>2022-11-08T12:56:00Z</cp:lastPrinted>
  <dcterms:created xsi:type="dcterms:W3CDTF">2022-11-28T12:36:00Z</dcterms:created>
  <dcterms:modified xsi:type="dcterms:W3CDTF">2022-11-28T12:36:00Z</dcterms:modified>
</cp:coreProperties>
</file>