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E" w:rsidRPr="00617938" w:rsidRDefault="00F2624E" w:rsidP="00340F2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2624E" w:rsidRPr="00617938" w:rsidRDefault="00F2624E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Для подачи Дополнительного </w:t>
      </w:r>
      <w:r w:rsidR="00C36FFA"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оглашения необходимо зайти в </w:t>
      </w:r>
      <w:r w:rsidR="00C36FFA"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действующее </w:t>
      </w:r>
      <w:r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Соглашение</w:t>
      </w:r>
      <w:r w:rsidR="00294BC0"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заключенное на </w:t>
      </w:r>
      <w:r w:rsidR="00C36FFA"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необходимую </w:t>
      </w:r>
      <w:r w:rsidR="00294BC0"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субсидию</w:t>
      </w:r>
      <w:r w:rsidR="00294BC0"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2624E" w:rsidRPr="00617938" w:rsidRDefault="00F2624E" w:rsidP="00340F2B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6179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4D8891" wp14:editId="447CDA33">
            <wp:extent cx="5940425" cy="17553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5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BC0" w:rsidRPr="00617938" w:rsidRDefault="00837734" w:rsidP="00340F2B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6179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CBA0DC" wp14:editId="12E6D298">
            <wp:extent cx="5946914" cy="39438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24E" w:rsidRPr="0061793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C4A30" w:rsidRPr="00BE418A" w:rsidRDefault="00294BC0" w:rsidP="00340F2B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4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Выб</w:t>
      </w:r>
      <w:r w:rsidR="00340F2B" w:rsidRPr="00BE4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ерите </w:t>
      </w:r>
      <w:r w:rsidRPr="00BE4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причину подачи</w:t>
      </w:r>
      <w:r w:rsidR="00BC4A30" w:rsidRPr="00BE4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340F2B" w:rsidRPr="00BE4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40F2B" w:rsidRPr="00617938" w:rsidRDefault="00340F2B" w:rsidP="00340F2B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FD24D2" w:rsidRPr="00617938" w:rsidRDefault="00FD24D2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61793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Если необходимо внести изменения только в сумму Соглашения, то ставите галочку</w:t>
      </w:r>
      <w:r w:rsidR="00340F2B" w:rsidRPr="0061793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возле поля </w:t>
      </w:r>
      <w:r w:rsidRPr="0061793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«Внесение изменений в</w:t>
      </w:r>
      <w:r w:rsidR="00340F2B" w:rsidRPr="0061793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текст Соглашения»</w:t>
      </w:r>
    </w:p>
    <w:p w:rsidR="00617938" w:rsidRPr="00617938" w:rsidRDefault="00617938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340F2B" w:rsidRPr="00617938" w:rsidRDefault="00340F2B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>и (или)</w:t>
      </w:r>
    </w:p>
    <w:p w:rsidR="00617938" w:rsidRPr="00617938" w:rsidRDefault="00617938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7AB5" w:rsidRPr="00617938" w:rsidRDefault="00617938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lang w:eastAsia="ru-RU"/>
        </w:rPr>
      </w:pPr>
      <w:r w:rsidRPr="0061793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е</w:t>
      </w:r>
      <w:r w:rsidR="00FD24D2" w:rsidRPr="0061793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сли необходимо изменить показатель в приложении 1 к Соглашению,  то ставите галочку </w:t>
      </w:r>
      <w:r w:rsidR="00340F2B" w:rsidRPr="0061793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возле поля </w:t>
      </w:r>
      <w:r w:rsidR="00FD24D2" w:rsidRPr="0061793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«Изменение показателей».</w:t>
      </w:r>
    </w:p>
    <w:p w:rsidR="00BC4A30" w:rsidRPr="00617938" w:rsidRDefault="007E7018" w:rsidP="00340F2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</w:t>
      </w:r>
      <w:r w:rsidR="008164C6" w:rsidRPr="006179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29CD50" wp14:editId="2AB64377">
            <wp:extent cx="5940425" cy="3803123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2B" w:rsidRPr="00617938" w:rsidRDefault="00340F2B" w:rsidP="00340F2B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C4A30" w:rsidRPr="00617938" w:rsidRDefault="00BC4A30" w:rsidP="00340F2B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Необходимо заполнить поле «в связи» </w:t>
      </w:r>
    </w:p>
    <w:p w:rsidR="00850C10" w:rsidRPr="00617938" w:rsidRDefault="00850C10" w:rsidP="00340F2B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BC4A30" w:rsidRPr="00BE418A" w:rsidRDefault="00BC4A30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41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Например: </w:t>
      </w:r>
    </w:p>
    <w:p w:rsidR="00BC4A30" w:rsidRPr="00BE418A" w:rsidRDefault="00BC4A30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BE418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с изменением размера субсидии в соответствии с представленными в комитет документами для выплаты субсидии</w:t>
      </w:r>
    </w:p>
    <w:p w:rsidR="00850C10" w:rsidRPr="00BE418A" w:rsidRDefault="00340F2B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418A">
        <w:rPr>
          <w:rFonts w:ascii="Times New Roman" w:hAnsi="Times New Roman" w:cs="Times New Roman"/>
          <w:noProof/>
          <w:sz w:val="28"/>
          <w:szCs w:val="28"/>
          <w:lang w:eastAsia="ru-RU"/>
        </w:rPr>
        <w:t>или</w:t>
      </w:r>
    </w:p>
    <w:p w:rsidR="00BC4A30" w:rsidRPr="00BE418A" w:rsidRDefault="00BC4A30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BE418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с изменением реквизитов</w:t>
      </w:r>
    </w:p>
    <w:p w:rsidR="00850C10" w:rsidRPr="00BE418A" w:rsidRDefault="00340F2B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418A">
        <w:rPr>
          <w:rFonts w:ascii="Times New Roman" w:hAnsi="Times New Roman" w:cs="Times New Roman"/>
          <w:noProof/>
          <w:sz w:val="28"/>
          <w:szCs w:val="28"/>
          <w:lang w:eastAsia="ru-RU"/>
        </w:rPr>
        <w:t>или</w:t>
      </w:r>
    </w:p>
    <w:p w:rsidR="00BC4A30" w:rsidRPr="00BE418A" w:rsidRDefault="00BC4A30" w:rsidP="00340F2B">
      <w:pPr>
        <w:spacing w:after="0" w:line="240" w:lineRule="auto"/>
        <w:ind w:firstLine="708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BE418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с изменением ФИО руководителя организации</w:t>
      </w:r>
    </w:p>
    <w:p w:rsidR="007D14FF" w:rsidRPr="00617938" w:rsidRDefault="007D14FF" w:rsidP="00340F2B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7D14FF" w:rsidRPr="00617938" w:rsidRDefault="007D14FF" w:rsidP="00340F2B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Наж</w:t>
      </w:r>
      <w:r w:rsidR="00BE41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мите </w:t>
      </w:r>
      <w:r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кнопку «Сохранить и перейти далее»</w:t>
      </w:r>
      <w:bookmarkStart w:id="0" w:name="_GoBack"/>
      <w:bookmarkEnd w:id="0"/>
    </w:p>
    <w:p w:rsidR="00F2624E" w:rsidRPr="00617938" w:rsidRDefault="007E7018" w:rsidP="00340F2B">
      <w:pPr>
        <w:spacing w:after="0" w:line="240" w:lineRule="auto"/>
        <w:rPr>
          <w:rFonts w:ascii="Times New Roman" w:hAnsi="Times New Roman" w:cs="Times New Roman"/>
        </w:rPr>
      </w:pPr>
      <w:r w:rsidRPr="006179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46F80F" wp14:editId="16A72A66">
            <wp:extent cx="5940425" cy="2659059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38" w:rsidRDefault="00617938" w:rsidP="00340F2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17938" w:rsidRDefault="00617938" w:rsidP="00340F2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14FF" w:rsidRDefault="007E3502" w:rsidP="00617938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поле «Текст изменений</w:t>
      </w:r>
      <w:r w:rsidR="00BC4A30"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скопир</w:t>
      </w:r>
      <w:r w:rsidR="00197E80"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уйте</w:t>
      </w:r>
      <w:r w:rsidR="00197E80"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следующий </w:t>
      </w:r>
      <w:r w:rsidR="00BC4A30"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>текст</w:t>
      </w:r>
      <w:r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 дополнит</w:t>
      </w:r>
      <w:r w:rsidR="00197E80"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его </w:t>
      </w:r>
      <w:r w:rsidRPr="0061793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ОБЩЕЙ</w:t>
      </w:r>
      <w:r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суммой субсидии в </w:t>
      </w:r>
      <w:r w:rsidR="00197E80"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числовом </w:t>
      </w:r>
      <w:r w:rsidRPr="00617938">
        <w:rPr>
          <w:rFonts w:ascii="Times New Roman" w:hAnsi="Times New Roman" w:cs="Times New Roman"/>
          <w:noProof/>
          <w:sz w:val="28"/>
          <w:szCs w:val="28"/>
          <w:lang w:eastAsia="ru-RU"/>
        </w:rPr>
        <w:t>значении и прописью с указанием копеек:</w:t>
      </w:r>
    </w:p>
    <w:p w:rsidR="00617938" w:rsidRPr="00617938" w:rsidRDefault="00617938" w:rsidP="00340F2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14FF" w:rsidRPr="00617938" w:rsidRDefault="007D14FF" w:rsidP="00340F2B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в разделе II «Размер</w:t>
      </w:r>
      <w:r w:rsidR="007E3502"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ы</w:t>
      </w:r>
      <w:r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субсидий»:</w:t>
      </w:r>
    </w:p>
    <w:p w:rsidR="007D14FF" w:rsidRPr="00617938" w:rsidRDefault="007D14FF" w:rsidP="00340F2B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пункт 2.1.1  изложить в следующей редакции:</w:t>
      </w:r>
    </w:p>
    <w:p w:rsidR="007D14FF" w:rsidRPr="00617938" w:rsidRDefault="007D14FF" w:rsidP="00340F2B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«2.1.1</w:t>
      </w:r>
      <w:r w:rsidR="004F6F7F"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. </w:t>
      </w:r>
      <w:r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__________________</w:t>
      </w:r>
      <w:r w:rsidR="00184935"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рублей </w:t>
      </w:r>
      <w:r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(____________________)</w:t>
      </w:r>
      <w:r w:rsidR="00184935"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  <w:r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на цели, </w:t>
      </w:r>
      <w:r w:rsidR="00747AAD"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указанные в п.1.1.1 Соглашения.</w:t>
      </w:r>
      <w:r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»</w:t>
      </w:r>
      <w:r w:rsidR="00747AAD" w:rsidRPr="0061793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.</w:t>
      </w:r>
    </w:p>
    <w:p w:rsidR="00DF2088" w:rsidRPr="00617938" w:rsidRDefault="00DF2088" w:rsidP="00340F2B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DF2088" w:rsidRPr="00617938" w:rsidRDefault="00DF2088" w:rsidP="00617938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Сумм</w:t>
      </w:r>
      <w:r w:rsidR="00197E80"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прописью пишет</w:t>
      </w:r>
      <w:r w:rsidR="00197E80"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 </w:t>
      </w:r>
      <w:r w:rsidR="00197E80"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ЗАГЛАВНОЙ </w:t>
      </w:r>
      <w:r w:rsidRPr="00617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буквы!!!</w:t>
      </w:r>
    </w:p>
    <w:p w:rsidR="007D14FF" w:rsidRPr="00617938" w:rsidRDefault="007D14FF" w:rsidP="00340F2B">
      <w:pPr>
        <w:spacing w:after="0" w:line="240" w:lineRule="auto"/>
        <w:rPr>
          <w:rFonts w:ascii="Times New Roman" w:hAnsi="Times New Roman" w:cs="Times New Roman"/>
        </w:rPr>
      </w:pPr>
    </w:p>
    <w:sectPr w:rsidR="007D14FF" w:rsidRPr="00617938" w:rsidSect="00340F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4E"/>
    <w:rsid w:val="00002B46"/>
    <w:rsid w:val="000958E2"/>
    <w:rsid w:val="00184935"/>
    <w:rsid w:val="00197E80"/>
    <w:rsid w:val="00294BC0"/>
    <w:rsid w:val="00340F2B"/>
    <w:rsid w:val="004F6F7F"/>
    <w:rsid w:val="005C7AB5"/>
    <w:rsid w:val="00617938"/>
    <w:rsid w:val="00747AAD"/>
    <w:rsid w:val="007D14FF"/>
    <w:rsid w:val="007E3502"/>
    <w:rsid w:val="007E7018"/>
    <w:rsid w:val="008164C6"/>
    <w:rsid w:val="00837734"/>
    <w:rsid w:val="00850C10"/>
    <w:rsid w:val="00905738"/>
    <w:rsid w:val="00BC4A30"/>
    <w:rsid w:val="00BE418A"/>
    <w:rsid w:val="00C36FFA"/>
    <w:rsid w:val="00DF2088"/>
    <w:rsid w:val="00F2624E"/>
    <w:rsid w:val="00F66BF2"/>
    <w:rsid w:val="00F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Елена Александровна Мерзликина</cp:lastModifiedBy>
  <cp:revision>6</cp:revision>
  <dcterms:created xsi:type="dcterms:W3CDTF">2024-03-19T07:33:00Z</dcterms:created>
  <dcterms:modified xsi:type="dcterms:W3CDTF">2024-03-19T16:43:00Z</dcterms:modified>
</cp:coreProperties>
</file>