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B4" w:rsidRPr="008C78B4" w:rsidRDefault="008C78B4" w:rsidP="008C78B4"/>
    <w:p w:rsidR="008C78B4" w:rsidRDefault="008C78B4" w:rsidP="008C78B4">
      <w:pPr>
        <w:pStyle w:val="40"/>
        <w:framePr w:w="9004" w:h="298" w:hRule="exact" w:wrap="around" w:vAnchor="page" w:hAnchor="page" w:x="1426" w:y="1501"/>
        <w:shd w:val="clear" w:color="auto" w:fill="auto"/>
        <w:spacing w:line="240" w:lineRule="exact"/>
        <w:ind w:right="40"/>
        <w:jc w:val="center"/>
      </w:pPr>
      <w:r>
        <w:rPr>
          <w:color w:val="000000"/>
          <w:sz w:val="24"/>
          <w:szCs w:val="24"/>
          <w:lang w:eastAsia="ru-RU" w:bidi="ru-RU"/>
        </w:rPr>
        <w:t>ЗАЯВКА НА УЧАСТИЕ В КОНКУРСЕ</w:t>
      </w:r>
    </w:p>
    <w:p w:rsidR="008C78B4" w:rsidRPr="008C78B4" w:rsidRDefault="008C78B4" w:rsidP="008C78B4"/>
    <w:p w:rsidR="008C78B4" w:rsidRPr="008C78B4" w:rsidRDefault="008C78B4" w:rsidP="008C78B4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5846"/>
      </w:tblGrid>
      <w:tr w:rsidR="008C78B4" w:rsidTr="006F423B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8B4" w:rsidRDefault="008C78B4" w:rsidP="008C78B4">
            <w:pPr>
              <w:pStyle w:val="2"/>
              <w:framePr w:w="8964" w:h="8942" w:wrap="around" w:vAnchor="page" w:hAnchor="page" w:x="1591" w:y="238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a4"/>
              </w:rPr>
              <w:t>Конкурс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B4" w:rsidRDefault="008C78B4" w:rsidP="008C78B4">
            <w:pPr>
              <w:framePr w:w="8964" w:h="8942" w:wrap="around" w:vAnchor="page" w:hAnchor="page" w:x="1591" w:y="2386"/>
              <w:rPr>
                <w:sz w:val="10"/>
                <w:szCs w:val="10"/>
              </w:rPr>
            </w:pPr>
          </w:p>
        </w:tc>
      </w:tr>
      <w:tr w:rsidR="008C78B4" w:rsidTr="006F423B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8B4" w:rsidRDefault="008C78B4" w:rsidP="008C78B4">
            <w:pPr>
              <w:pStyle w:val="2"/>
              <w:framePr w:w="8964" w:h="8942" w:wrap="around" w:vAnchor="page" w:hAnchor="page" w:x="1591" w:y="238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a4"/>
              </w:rPr>
              <w:t>Номинация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B4" w:rsidRDefault="008C78B4" w:rsidP="008C78B4">
            <w:pPr>
              <w:framePr w:w="8964" w:h="8942" w:wrap="around" w:vAnchor="page" w:hAnchor="page" w:x="1591" w:y="2386"/>
              <w:rPr>
                <w:sz w:val="10"/>
                <w:szCs w:val="10"/>
              </w:rPr>
            </w:pPr>
          </w:p>
        </w:tc>
      </w:tr>
      <w:tr w:rsidR="008C78B4" w:rsidTr="006F423B">
        <w:tblPrEx>
          <w:tblCellMar>
            <w:top w:w="0" w:type="dxa"/>
            <w:bottom w:w="0" w:type="dxa"/>
          </w:tblCellMar>
        </w:tblPrEx>
        <w:trPr>
          <w:trHeight w:hRule="exact" w:val="21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8B4" w:rsidRDefault="008C78B4" w:rsidP="008C78B4">
            <w:pPr>
              <w:pStyle w:val="2"/>
              <w:framePr w:w="8964" w:h="8942" w:wrap="around" w:vAnchor="page" w:hAnchor="page" w:x="1591" w:y="2386"/>
              <w:shd w:val="clear" w:color="auto" w:fill="auto"/>
              <w:spacing w:after="0" w:line="353" w:lineRule="exact"/>
              <w:ind w:left="120"/>
              <w:jc w:val="left"/>
            </w:pPr>
            <w:r>
              <w:rPr>
                <w:rStyle w:val="a4"/>
              </w:rPr>
              <w:t xml:space="preserve">Название организации (полностью), место нахождения </w:t>
            </w:r>
            <w:r>
              <w:rPr>
                <w:rStyle w:val="1"/>
              </w:rPr>
              <w:t>(город, село, область, Республика)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B4" w:rsidRDefault="008C78B4" w:rsidP="008C78B4">
            <w:pPr>
              <w:framePr w:w="8964" w:h="8942" w:wrap="around" w:vAnchor="page" w:hAnchor="page" w:x="1591" w:y="2386"/>
              <w:rPr>
                <w:sz w:val="10"/>
                <w:szCs w:val="10"/>
              </w:rPr>
            </w:pPr>
          </w:p>
        </w:tc>
      </w:tr>
      <w:tr w:rsidR="008C78B4" w:rsidTr="006F423B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8B4" w:rsidRDefault="008C78B4" w:rsidP="008C78B4">
            <w:pPr>
              <w:pStyle w:val="2"/>
              <w:framePr w:w="8964" w:h="8942" w:wrap="around" w:vAnchor="page" w:hAnchor="page" w:x="1591" w:y="2386"/>
              <w:shd w:val="clear" w:color="auto" w:fill="auto"/>
              <w:spacing w:after="0" w:line="353" w:lineRule="exact"/>
              <w:ind w:left="120"/>
              <w:jc w:val="left"/>
            </w:pPr>
            <w:r>
              <w:rPr>
                <w:rStyle w:val="a4"/>
              </w:rPr>
              <w:t>Наименование проекта, представляемого на конкурс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B4" w:rsidRDefault="008C78B4" w:rsidP="008C78B4">
            <w:pPr>
              <w:framePr w:w="8964" w:h="8942" w:wrap="around" w:vAnchor="page" w:hAnchor="page" w:x="1591" w:y="2386"/>
              <w:rPr>
                <w:sz w:val="10"/>
                <w:szCs w:val="10"/>
              </w:rPr>
            </w:pPr>
          </w:p>
        </w:tc>
      </w:tr>
      <w:tr w:rsidR="008C78B4" w:rsidTr="006F423B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8B4" w:rsidRDefault="008C78B4" w:rsidP="008C78B4">
            <w:pPr>
              <w:pStyle w:val="2"/>
              <w:framePr w:w="8964" w:h="8942" w:wrap="around" w:vAnchor="page" w:hAnchor="page" w:x="1591" w:y="2386"/>
              <w:shd w:val="clear" w:color="auto" w:fill="auto"/>
              <w:spacing w:after="0" w:line="356" w:lineRule="exact"/>
              <w:ind w:left="120"/>
              <w:jc w:val="left"/>
            </w:pPr>
            <w:r>
              <w:rPr>
                <w:rStyle w:val="a4"/>
              </w:rPr>
              <w:t>Индекс, адрес почтовый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B4" w:rsidRDefault="008C78B4" w:rsidP="008C78B4">
            <w:pPr>
              <w:framePr w:w="8964" w:h="8942" w:wrap="around" w:vAnchor="page" w:hAnchor="page" w:x="1591" w:y="2386"/>
              <w:rPr>
                <w:sz w:val="10"/>
                <w:szCs w:val="10"/>
              </w:rPr>
            </w:pPr>
          </w:p>
        </w:tc>
      </w:tr>
      <w:tr w:rsidR="008C78B4" w:rsidTr="006F423B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8B4" w:rsidRDefault="008C78B4" w:rsidP="008C78B4">
            <w:pPr>
              <w:pStyle w:val="2"/>
              <w:framePr w:w="8964" w:h="8942" w:wrap="around" w:vAnchor="page" w:hAnchor="page" w:x="1591" w:y="238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a4"/>
              </w:rPr>
              <w:t>Контактное лицо ФИО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B4" w:rsidRDefault="008C78B4" w:rsidP="008C78B4">
            <w:pPr>
              <w:framePr w:w="8964" w:h="8942" w:wrap="around" w:vAnchor="page" w:hAnchor="page" w:x="1591" w:y="2386"/>
              <w:rPr>
                <w:sz w:val="10"/>
                <w:szCs w:val="10"/>
              </w:rPr>
            </w:pPr>
          </w:p>
        </w:tc>
      </w:tr>
      <w:tr w:rsidR="008C78B4" w:rsidTr="006F423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8B4" w:rsidRDefault="008C78B4" w:rsidP="008C78B4">
            <w:pPr>
              <w:pStyle w:val="2"/>
              <w:framePr w:w="8964" w:h="8942" w:wrap="around" w:vAnchor="page" w:hAnchor="page" w:x="1591" w:y="238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a4"/>
              </w:rPr>
              <w:t xml:space="preserve">Телефон </w:t>
            </w:r>
            <w:r>
              <w:rPr>
                <w:rStyle w:val="1"/>
              </w:rPr>
              <w:t>(раб</w:t>
            </w:r>
            <w:proofErr w:type="gramStart"/>
            <w:r>
              <w:rPr>
                <w:rStyle w:val="1"/>
              </w:rPr>
              <w:t xml:space="preserve">., </w:t>
            </w:r>
            <w:proofErr w:type="gramEnd"/>
            <w:r>
              <w:rPr>
                <w:rStyle w:val="1"/>
              </w:rPr>
              <w:t>моб.)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B4" w:rsidRDefault="008C78B4" w:rsidP="008C78B4">
            <w:pPr>
              <w:framePr w:w="8964" w:h="8942" w:wrap="around" w:vAnchor="page" w:hAnchor="page" w:x="1591" w:y="2386"/>
              <w:rPr>
                <w:sz w:val="10"/>
                <w:szCs w:val="10"/>
              </w:rPr>
            </w:pPr>
          </w:p>
        </w:tc>
      </w:tr>
      <w:tr w:rsidR="008C78B4" w:rsidTr="006F423B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8B4" w:rsidRDefault="008C78B4" w:rsidP="008C78B4">
            <w:pPr>
              <w:pStyle w:val="2"/>
              <w:framePr w:w="8964" w:h="8942" w:wrap="around" w:vAnchor="page" w:hAnchor="page" w:x="1591" w:y="238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a4"/>
              </w:rPr>
              <w:t>Эл</w:t>
            </w:r>
            <w:proofErr w:type="gramStart"/>
            <w:r>
              <w:rPr>
                <w:rStyle w:val="a4"/>
              </w:rPr>
              <w:t>.</w:t>
            </w:r>
            <w:proofErr w:type="gramEnd"/>
            <w:r>
              <w:rPr>
                <w:rStyle w:val="a4"/>
              </w:rPr>
              <w:t xml:space="preserve">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очта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B4" w:rsidRDefault="008C78B4" w:rsidP="008C78B4">
            <w:pPr>
              <w:framePr w:w="8964" w:h="8942" w:wrap="around" w:vAnchor="page" w:hAnchor="page" w:x="1591" w:y="2386"/>
              <w:rPr>
                <w:sz w:val="10"/>
                <w:szCs w:val="10"/>
              </w:rPr>
            </w:pPr>
          </w:p>
        </w:tc>
      </w:tr>
    </w:tbl>
    <w:p w:rsidR="008C78B4" w:rsidRPr="008C78B4" w:rsidRDefault="008C78B4" w:rsidP="008C78B4"/>
    <w:p w:rsidR="008C78B4" w:rsidRPr="008C78B4" w:rsidRDefault="008C78B4" w:rsidP="008C78B4"/>
    <w:p w:rsidR="008C78B4" w:rsidRDefault="008C78B4" w:rsidP="008C78B4">
      <w:pPr>
        <w:pStyle w:val="2"/>
        <w:framePr w:w="6361" w:wrap="around" w:vAnchor="page" w:hAnchor="page" w:x="1966" w:y="12151"/>
        <w:shd w:val="clear" w:color="auto" w:fill="auto"/>
        <w:spacing w:after="0" w:line="240" w:lineRule="exact"/>
        <w:ind w:left="20"/>
        <w:jc w:val="left"/>
      </w:pPr>
      <w:r>
        <w:rPr>
          <w:color w:val="000000"/>
          <w:sz w:val="24"/>
          <w:szCs w:val="24"/>
          <w:lang w:eastAsia="ru-RU" w:bidi="ru-RU"/>
        </w:rPr>
        <w:t>Ф.И.О. руководителя</w:t>
      </w:r>
      <w:r>
        <w:t xml:space="preserve">            _______________________</w:t>
      </w:r>
    </w:p>
    <w:p w:rsidR="008C78B4" w:rsidRDefault="008C78B4" w:rsidP="008C78B4">
      <w:pPr>
        <w:pStyle w:val="2"/>
        <w:framePr w:wrap="around" w:vAnchor="page" w:hAnchor="page" w:x="7906" w:y="12166"/>
        <w:shd w:val="clear" w:color="auto" w:fill="auto"/>
        <w:spacing w:after="0" w:line="240" w:lineRule="exact"/>
        <w:ind w:left="100"/>
        <w:jc w:val="left"/>
      </w:pPr>
      <w:r>
        <w:rPr>
          <w:color w:val="000000"/>
          <w:sz w:val="24"/>
          <w:szCs w:val="24"/>
          <w:lang w:eastAsia="ru-RU" w:bidi="ru-RU"/>
        </w:rPr>
        <w:t>печать</w:t>
      </w:r>
    </w:p>
    <w:p w:rsidR="008C78B4" w:rsidRPr="008C78B4" w:rsidRDefault="008C78B4" w:rsidP="008C78B4"/>
    <w:p w:rsidR="008C78B4" w:rsidRPr="008C78B4" w:rsidRDefault="008C78B4" w:rsidP="008C78B4"/>
    <w:p w:rsidR="008C78B4" w:rsidRDefault="008C78B4" w:rsidP="008C78B4">
      <w:pPr>
        <w:jc w:val="center"/>
      </w:pPr>
      <w:r>
        <w:t>подпись</w:t>
      </w:r>
    </w:p>
    <w:p w:rsidR="00070BC3" w:rsidRPr="008C78B4" w:rsidRDefault="00070BC3" w:rsidP="008C78B4">
      <w:bookmarkStart w:id="0" w:name="_GoBack"/>
      <w:bookmarkEnd w:id="0"/>
    </w:p>
    <w:sectPr w:rsidR="00070BC3" w:rsidRPr="008C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B4"/>
    <w:rsid w:val="00070BC3"/>
    <w:rsid w:val="008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8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C78B4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78B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4">
    <w:name w:val="Основной текст + Полужирный"/>
    <w:basedOn w:val="a3"/>
    <w:rsid w:val="008C78B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8C78B4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78B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8C78B4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8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C78B4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78B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4">
    <w:name w:val="Основной текст + Полужирный"/>
    <w:basedOn w:val="a3"/>
    <w:rsid w:val="008C78B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8C78B4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78B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8C78B4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Иргалеев</dc:creator>
  <cp:lastModifiedBy>Михаил Юрьевич Иргалеев</cp:lastModifiedBy>
  <cp:revision>1</cp:revision>
  <dcterms:created xsi:type="dcterms:W3CDTF">2021-09-20T10:00:00Z</dcterms:created>
  <dcterms:modified xsi:type="dcterms:W3CDTF">2021-09-20T10:01:00Z</dcterms:modified>
</cp:coreProperties>
</file>