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3" w:rsidRPr="002B32C1" w:rsidRDefault="00CC1403" w:rsidP="00CC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03" w:rsidRDefault="0041260D" w:rsidP="00CC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протокола № </w:t>
      </w:r>
      <w:r w:rsidR="00B4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июня</w:t>
      </w:r>
      <w:r w:rsidRPr="004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B41F85" w:rsidRPr="002B32C1" w:rsidRDefault="00B41F85" w:rsidP="00CC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Pr="00B41F85" w:rsidRDefault="00B41F85" w:rsidP="00B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отдела прогноза и экономического мониторинга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и рыбохозяйственному комплексу Ленинградской области по отбору сельскохозяйственных товаропроизводителей на право получения субсидий на возмещение части затрат при проведении мероприятия регионального значения </w:t>
      </w:r>
      <w:r w:rsidRPr="00B41F85">
        <w:rPr>
          <w:rFonts w:ascii="Times New Roman" w:hAnsi="Times New Roman"/>
          <w:sz w:val="28"/>
          <w:szCs w:val="28"/>
        </w:rPr>
        <w:t xml:space="preserve">«Мероприятие по </w:t>
      </w:r>
      <w:r w:rsidRPr="00B41F85">
        <w:rPr>
          <w:rFonts w:ascii="Times New Roman" w:hAnsi="Times New Roman"/>
          <w:sz w:val="28"/>
          <w:szCs w:val="28"/>
        </w:rPr>
        <w:t>о</w:t>
      </w:r>
      <w:r w:rsidRPr="00B41F85">
        <w:rPr>
          <w:rFonts w:ascii="Times New Roman" w:hAnsi="Times New Roman"/>
          <w:sz w:val="28"/>
          <w:szCs w:val="28"/>
        </w:rPr>
        <w:t xml:space="preserve">бмену опытом </w:t>
      </w:r>
      <w:r w:rsidRPr="00B41F85">
        <w:rPr>
          <w:rFonts w:ascii="Times New Roman" w:hAnsi="Times New Roman"/>
          <w:sz w:val="28"/>
          <w:szCs w:val="28"/>
        </w:rPr>
        <w:br/>
      </w:r>
      <w:r w:rsidRPr="00B41F85">
        <w:rPr>
          <w:rFonts w:ascii="Times New Roman" w:eastAsia="Times New Roman" w:hAnsi="Times New Roman"/>
          <w:sz w:val="28"/>
          <w:szCs w:val="28"/>
          <w:lang w:eastAsia="ru-RU"/>
        </w:rPr>
        <w:t>по участию в подпрограмме «Устойчивое развитие сельских территорий</w:t>
      </w:r>
      <w:r w:rsidRPr="00B41F85">
        <w:rPr>
          <w:rFonts w:ascii="Times New Roman" w:hAnsi="Times New Roman"/>
          <w:sz w:val="28"/>
          <w:szCs w:val="28"/>
        </w:rPr>
        <w:t>»</w:t>
      </w:r>
    </w:p>
    <w:p w:rsidR="00CC1403" w:rsidRPr="002B32C1" w:rsidRDefault="00CC1403" w:rsidP="00CC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85" w:rsidRDefault="00B41F85" w:rsidP="00B41F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2B32C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р е д е л и т ь победителем отбора сельскохозяйственных товаропроизводителей на право полу</w:t>
      </w:r>
      <w:r>
        <w:rPr>
          <w:rFonts w:ascii="Times New Roman" w:eastAsia="Calibri" w:hAnsi="Times New Roman" w:cs="Times New Roman"/>
          <w:sz w:val="28"/>
          <w:szCs w:val="28"/>
        </w:rPr>
        <w:t>чения субсидий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при проведении мероприятия регионального значения                            </w:t>
      </w:r>
      <w:r w:rsidRPr="002A5A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5A07">
        <w:rPr>
          <w:rFonts w:ascii="Times New Roman" w:hAnsi="Times New Roman"/>
          <w:sz w:val="28"/>
          <w:szCs w:val="28"/>
        </w:rPr>
        <w:t>Мероприятие по обмену опытом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A07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участию в подпрограмме «Устойчивое развитие сельских территорий» </w:t>
      </w:r>
      <w:r w:rsidRPr="002A5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«ПЗ Гражданский»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DA4" w:rsidRPr="002B32C1" w:rsidRDefault="00EC0DA4" w:rsidP="00550B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03" w:rsidRPr="002B32C1" w:rsidRDefault="00550B04" w:rsidP="00550B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CC1403" w:rsidRPr="002B32C1" w:rsidRDefault="00CC1403" w:rsidP="00CC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9F" w:rsidRPr="002B32C1" w:rsidRDefault="00B41F85">
      <w:pPr>
        <w:rPr>
          <w:sz w:val="28"/>
          <w:szCs w:val="28"/>
        </w:rPr>
      </w:pPr>
    </w:p>
    <w:sectPr w:rsidR="00ED429F" w:rsidRPr="002B32C1" w:rsidSect="00CC1403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D"/>
    <w:rsid w:val="000563E3"/>
    <w:rsid w:val="000E1AA4"/>
    <w:rsid w:val="00166ABD"/>
    <w:rsid w:val="00171744"/>
    <w:rsid w:val="00252726"/>
    <w:rsid w:val="002B32C1"/>
    <w:rsid w:val="003170AB"/>
    <w:rsid w:val="003B774A"/>
    <w:rsid w:val="003B7886"/>
    <w:rsid w:val="003C2A33"/>
    <w:rsid w:val="0041260D"/>
    <w:rsid w:val="004708C0"/>
    <w:rsid w:val="004A6C4A"/>
    <w:rsid w:val="004B78E1"/>
    <w:rsid w:val="004C25B5"/>
    <w:rsid w:val="004D58BD"/>
    <w:rsid w:val="00506249"/>
    <w:rsid w:val="0052239B"/>
    <w:rsid w:val="005444CD"/>
    <w:rsid w:val="00546FA8"/>
    <w:rsid w:val="00550B04"/>
    <w:rsid w:val="005F4D7C"/>
    <w:rsid w:val="006079AB"/>
    <w:rsid w:val="00620BED"/>
    <w:rsid w:val="00671B2C"/>
    <w:rsid w:val="00745589"/>
    <w:rsid w:val="00761F19"/>
    <w:rsid w:val="00892DD6"/>
    <w:rsid w:val="008A7FE2"/>
    <w:rsid w:val="009C0487"/>
    <w:rsid w:val="009C370D"/>
    <w:rsid w:val="00A407A1"/>
    <w:rsid w:val="00AF7B7F"/>
    <w:rsid w:val="00B41F85"/>
    <w:rsid w:val="00B5719B"/>
    <w:rsid w:val="00BE5E75"/>
    <w:rsid w:val="00C22B92"/>
    <w:rsid w:val="00C65C87"/>
    <w:rsid w:val="00CB703D"/>
    <w:rsid w:val="00CC1403"/>
    <w:rsid w:val="00D3213D"/>
    <w:rsid w:val="00D72430"/>
    <w:rsid w:val="00E751B0"/>
    <w:rsid w:val="00E9187F"/>
    <w:rsid w:val="00EC0DA4"/>
    <w:rsid w:val="00F65494"/>
    <w:rsid w:val="00F7513D"/>
    <w:rsid w:val="00FA161C"/>
    <w:rsid w:val="00FA26B8"/>
    <w:rsid w:val="00FA69EA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customStyle="1" w:styleId="ConsPlusTitle">
    <w:name w:val="ConsPlusTitle"/>
    <w:rsid w:val="008A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customStyle="1" w:styleId="ConsPlusTitle">
    <w:name w:val="ConsPlusTitle"/>
    <w:rsid w:val="008A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Ефимова Ольга В.</cp:lastModifiedBy>
  <cp:revision>40</cp:revision>
  <cp:lastPrinted>2019-03-27T06:56:00Z</cp:lastPrinted>
  <dcterms:created xsi:type="dcterms:W3CDTF">2016-06-14T15:38:00Z</dcterms:created>
  <dcterms:modified xsi:type="dcterms:W3CDTF">2019-06-14T13:45:00Z</dcterms:modified>
</cp:coreProperties>
</file>