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2F" w:rsidRPr="00A856AE" w:rsidRDefault="001B722F" w:rsidP="001B722F">
      <w:pPr>
        <w:spacing w:after="0" w:line="240" w:lineRule="auto"/>
        <w:ind w:left="80" w:hanging="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B722F" w:rsidRPr="00A856AE" w:rsidRDefault="001B722F" w:rsidP="001B722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1B722F" w:rsidRPr="00A856AE" w:rsidRDefault="001B722F" w:rsidP="001B722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агропромышленному</w:t>
      </w:r>
    </w:p>
    <w:p w:rsidR="001B722F" w:rsidRPr="00A856AE" w:rsidRDefault="001B722F" w:rsidP="001B722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1B722F" w:rsidRDefault="001B722F" w:rsidP="001B722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B722F" w:rsidRDefault="001B722F" w:rsidP="001B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06.03.2020 №11</w:t>
      </w:r>
    </w:p>
    <w:p w:rsidR="001B722F" w:rsidRPr="00A856AE" w:rsidRDefault="001B722F" w:rsidP="001B722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722F" w:rsidRDefault="001B722F" w:rsidP="001B722F">
      <w:pPr>
        <w:keepNext/>
        <w:spacing w:after="0"/>
        <w:ind w:left="5954" w:hanging="595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– расчет</w:t>
      </w:r>
    </w:p>
    <w:p w:rsidR="001B722F" w:rsidRPr="00F14392" w:rsidRDefault="001B722F" w:rsidP="001B722F">
      <w:pPr>
        <w:keepNext/>
        <w:spacing w:after="0"/>
        <w:ind w:left="5954" w:hanging="595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1B722F" w:rsidRPr="00F14392" w:rsidRDefault="001B722F" w:rsidP="001B7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Pr="00F14392">
        <w:rPr>
          <w:rFonts w:ascii="Times New Roman" w:eastAsia="Calibri" w:hAnsi="Times New Roman" w:cs="Times New Roman"/>
          <w:sz w:val="24"/>
          <w:szCs w:val="24"/>
        </w:rPr>
        <w:t xml:space="preserve">на поддержку сельскохозяйственного производства по </w:t>
      </w:r>
      <w:proofErr w:type="gramStart"/>
      <w:r w:rsidRPr="00F14392">
        <w:rPr>
          <w:rFonts w:ascii="Times New Roman" w:eastAsia="Calibri" w:hAnsi="Times New Roman" w:cs="Times New Roman"/>
          <w:sz w:val="24"/>
          <w:szCs w:val="24"/>
        </w:rPr>
        <w:t>отдельным</w:t>
      </w:r>
      <w:proofErr w:type="gramEnd"/>
      <w:r w:rsidRPr="00F14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4392">
        <w:rPr>
          <w:rFonts w:ascii="Times New Roman" w:eastAsia="Calibri" w:hAnsi="Times New Roman" w:cs="Times New Roman"/>
          <w:sz w:val="24"/>
          <w:szCs w:val="24"/>
        </w:rPr>
        <w:t>подотраслям</w:t>
      </w:r>
      <w:proofErr w:type="spellEnd"/>
      <w:r w:rsidRPr="00F14392">
        <w:rPr>
          <w:rFonts w:ascii="Times New Roman" w:eastAsia="Calibri" w:hAnsi="Times New Roman" w:cs="Times New Roman"/>
          <w:sz w:val="24"/>
          <w:szCs w:val="24"/>
        </w:rPr>
        <w:t xml:space="preserve">  растениеводства и животноводства по направлению:  </w:t>
      </w:r>
    </w:p>
    <w:p w:rsidR="001B722F" w:rsidRPr="00F14392" w:rsidRDefault="001B722F" w:rsidP="001B7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392">
        <w:rPr>
          <w:rFonts w:ascii="Times New Roman" w:eastAsia="Calibri" w:hAnsi="Times New Roman" w:cs="Times New Roman"/>
          <w:sz w:val="24"/>
          <w:szCs w:val="24"/>
        </w:rPr>
        <w:t>на проведение агротехнологических работ  в области семеноводства сельскохозяйственных культур</w:t>
      </w:r>
    </w:p>
    <w:p w:rsidR="001B722F" w:rsidRPr="00F14392" w:rsidRDefault="001B722F" w:rsidP="001B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1B722F" w:rsidRPr="00F14392" w:rsidRDefault="001B722F" w:rsidP="001B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39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получателя субсидии)</w:t>
      </w:r>
    </w:p>
    <w:p w:rsidR="001B722F" w:rsidRPr="00F14392" w:rsidRDefault="001B722F" w:rsidP="001B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_________  году</w:t>
      </w:r>
    </w:p>
    <w:p w:rsidR="001B722F" w:rsidRPr="00F14392" w:rsidRDefault="001B722F" w:rsidP="001B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984"/>
        <w:gridCol w:w="1985"/>
      </w:tblGrid>
      <w:tr w:rsidR="001B722F" w:rsidRPr="00F14392" w:rsidTr="00DE577B">
        <w:trPr>
          <w:cantSplit/>
          <w:trHeight w:val="6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2F" w:rsidRPr="00F14392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категории семенного картофеля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2F" w:rsidRPr="00F14392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>Посевная площадь отчетного года,</w:t>
            </w:r>
          </w:p>
          <w:p w:rsidR="001B722F" w:rsidRPr="00F14392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2F" w:rsidRPr="00F14392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>Ставка субсидии, рублей за 1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F" w:rsidRPr="00F14392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 xml:space="preserve">Сумма субсидии, </w:t>
            </w: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</w:tr>
      <w:tr w:rsidR="001B722F" w:rsidRPr="00F14392" w:rsidTr="00DE577B">
        <w:trPr>
          <w:cantSplit/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22F" w:rsidRPr="00351631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22F" w:rsidRPr="00351631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22F" w:rsidRPr="00351631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22F" w:rsidRPr="00351631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B722F" w:rsidRPr="00F14392" w:rsidTr="00DE577B">
        <w:trPr>
          <w:cantSplit/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2F" w:rsidRPr="00F14392" w:rsidRDefault="001B722F" w:rsidP="00DE5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2F" w:rsidRPr="00F14392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2F" w:rsidRPr="00F14392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2F" w:rsidRPr="00F14392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22F" w:rsidRPr="00F14392" w:rsidTr="00DE577B">
        <w:trPr>
          <w:cantSplit/>
          <w:trHeight w:val="4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F" w:rsidRPr="00F14392" w:rsidRDefault="001B722F" w:rsidP="00DE5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F" w:rsidRPr="00F14392" w:rsidRDefault="001B722F" w:rsidP="00D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F" w:rsidRPr="00F14392" w:rsidRDefault="001B722F" w:rsidP="00D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F" w:rsidRPr="00F14392" w:rsidRDefault="001B722F" w:rsidP="00D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22F" w:rsidRPr="00F14392" w:rsidRDefault="001B722F" w:rsidP="001B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Руководитель                        ________           __________________ </w:t>
      </w:r>
    </w:p>
    <w:p w:rsidR="001B722F" w:rsidRPr="00F14392" w:rsidRDefault="001B722F" w:rsidP="001B722F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14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(расшифровка подписи)</w:t>
      </w:r>
    </w:p>
    <w:p w:rsidR="001B722F" w:rsidRPr="00F14392" w:rsidRDefault="001B722F" w:rsidP="001B722F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7B26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 20___г.</w:t>
      </w: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 дата составления документа)</w:t>
      </w: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lang w:eastAsia="ru-RU"/>
        </w:rPr>
      </w:pPr>
      <w:r w:rsidRPr="00F14392">
        <w:rPr>
          <w:rFonts w:ascii="Times New Roman" w:eastAsia="Times New Roman" w:hAnsi="Times New Roman" w:cs="Times New Roman"/>
          <w:lang w:eastAsia="ru-RU"/>
        </w:rPr>
        <w:t xml:space="preserve">Исполнитель _______________,  </w:t>
      </w:r>
      <w:r w:rsidRPr="00F14392">
        <w:rPr>
          <w:rFonts w:ascii="Times New Roman" w:eastAsia="Times New Roman" w:hAnsi="Times New Roman" w:cs="Times New Roman"/>
          <w:lang w:eastAsia="ru-RU"/>
        </w:rPr>
        <w:tab/>
        <w:t>телефон:  _______________,</w:t>
      </w:r>
      <w:r w:rsidRPr="00F14392">
        <w:rPr>
          <w:rFonts w:ascii="Times New Roman" w:eastAsia="Times New Roman" w:hAnsi="Times New Roman" w:cs="Times New Roman"/>
          <w:lang w:eastAsia="ru-RU"/>
        </w:rPr>
        <w:tab/>
      </w:r>
      <w:r w:rsidRPr="00F14392">
        <w:rPr>
          <w:rFonts w:ascii="Times New Roman" w:eastAsia="Times New Roman" w:hAnsi="Times New Roman" w:cs="Times New Roman"/>
          <w:lang w:val="en-US" w:eastAsia="ru-RU"/>
        </w:rPr>
        <w:t>e</w:t>
      </w:r>
      <w:r w:rsidRPr="00F14392">
        <w:rPr>
          <w:rFonts w:ascii="Times New Roman" w:eastAsia="Times New Roman" w:hAnsi="Times New Roman" w:cs="Times New Roman"/>
          <w:lang w:eastAsia="ru-RU"/>
        </w:rPr>
        <w:t>-</w:t>
      </w:r>
      <w:r w:rsidRPr="00F14392">
        <w:rPr>
          <w:rFonts w:ascii="Times New Roman" w:eastAsia="Times New Roman" w:hAnsi="Times New Roman" w:cs="Times New Roman"/>
          <w:lang w:val="en-US" w:eastAsia="ru-RU"/>
        </w:rPr>
        <w:t>mail</w:t>
      </w:r>
      <w:r w:rsidRPr="00F14392">
        <w:rPr>
          <w:rFonts w:ascii="Times New Roman" w:eastAsia="Times New Roman" w:hAnsi="Times New Roman" w:cs="Times New Roman"/>
          <w:lang w:eastAsia="ru-RU"/>
        </w:rPr>
        <w:t xml:space="preserve">: ______________ </w:t>
      </w:r>
    </w:p>
    <w:p w:rsidR="001B722F" w:rsidRPr="00F14392" w:rsidRDefault="001B722F" w:rsidP="001B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(Ф.И.О) </w:t>
      </w:r>
    </w:p>
    <w:p w:rsidR="001B722F" w:rsidRPr="00F14392" w:rsidRDefault="001B722F" w:rsidP="001B722F">
      <w:pPr>
        <w:spacing w:after="0" w:line="240" w:lineRule="auto"/>
        <w:ind w:left="708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22F" w:rsidRPr="00F14392" w:rsidRDefault="001B722F" w:rsidP="001B722F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  <w:r w:rsidRPr="007B2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- </w:t>
      </w:r>
      <w:r w:rsidRPr="00F14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получателей субсидии, предоставляющих справк</w:t>
      </w:r>
      <w:proofErr w:type="gramStart"/>
      <w:r w:rsidRPr="00F14392">
        <w:rPr>
          <w:rFonts w:ascii="Times New Roman" w:eastAsia="Times New Roman" w:hAnsi="Times New Roman" w:cs="Times New Roman"/>
          <w:sz w:val="20"/>
          <w:szCs w:val="20"/>
          <w:lang w:eastAsia="ru-RU"/>
        </w:rPr>
        <w:t>у-</w:t>
      </w:r>
      <w:proofErr w:type="gramEnd"/>
      <w:r w:rsidRPr="00F14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 на бумажном носителе</w:t>
      </w:r>
    </w:p>
    <w:p w:rsidR="001B722F" w:rsidRDefault="001B722F" w:rsidP="001B722F">
      <w:pPr>
        <w:rPr>
          <w:rFonts w:ascii="Times New Roman" w:hAnsi="Times New Roman" w:cs="Times New Roman"/>
          <w:sz w:val="24"/>
          <w:szCs w:val="24"/>
        </w:rPr>
      </w:pPr>
    </w:p>
    <w:p w:rsidR="007041DB" w:rsidRDefault="001B722F">
      <w:bookmarkStart w:id="0" w:name="_GoBack"/>
      <w:bookmarkEnd w:id="0"/>
    </w:p>
    <w:sectPr w:rsidR="007041DB" w:rsidSect="001B72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2F"/>
    <w:rsid w:val="001B722F"/>
    <w:rsid w:val="00745838"/>
    <w:rsid w:val="00B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Боярчик</cp:lastModifiedBy>
  <cp:revision>1</cp:revision>
  <dcterms:created xsi:type="dcterms:W3CDTF">2020-07-23T10:24:00Z</dcterms:created>
  <dcterms:modified xsi:type="dcterms:W3CDTF">2020-07-23T10:25:00Z</dcterms:modified>
</cp:coreProperties>
</file>