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94" w:rsidRPr="00F32A94" w:rsidRDefault="00F32A94" w:rsidP="00F32A9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Выписка из протокола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 </w:t>
      </w:r>
      <w:r w:rsidR="00974D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Pr="00F32A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    </w:t>
      </w:r>
      <w:r w:rsidRPr="00F32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904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40BF" w:rsidRPr="00A62A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.0</w:t>
      </w:r>
      <w:r w:rsidR="009040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="00B3575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.2020</w:t>
      </w:r>
      <w:r w:rsidRPr="00F32A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г. </w:t>
      </w:r>
      <w:r w:rsidRPr="00F3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отдела развития животноводства, звероводства и птицеводства комитета по агропромышленному и </w:t>
      </w:r>
      <w:proofErr w:type="spellStart"/>
      <w:r w:rsidRPr="00F32A9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рыбохозяйственному</w:t>
      </w:r>
      <w:proofErr w:type="spellEnd"/>
      <w:r w:rsidRPr="00F3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Ленинградской области, о  проведении отбора сельскохозяйственных товаропроизводителей Ленинградской области на право получения субсидий на возмещение части затрат при проведении мероприятия регионального значения «</w:t>
      </w:r>
      <w:r w:rsidR="00974D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287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бластная выставка племенных животных «Белые ночи</w:t>
      </w:r>
      <w:r w:rsidRPr="00F32A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2A94" w:rsidRPr="00F32A94" w:rsidRDefault="00F32A94" w:rsidP="00C36121">
      <w:pPr>
        <w:spacing w:before="150" w:after="15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4">
        <w:rPr>
          <w:rFonts w:ascii="Times New Roman" w:eastAsia="Times New Roman" w:hAnsi="Times New Roman" w:cs="Times New Roman"/>
          <w:sz w:val="28"/>
          <w:szCs w:val="28"/>
          <w:lang w:eastAsia="ru-RU"/>
        </w:rPr>
        <w:t>«…определить победителем отбора сельскохозяйственных товаропроизводителей на право получения субсидий на возмещение части затрат при проведении мероприятий регионального значения «</w:t>
      </w:r>
      <w:r w:rsidR="00974D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287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бластная выставка племенных животных «Белые ночи</w:t>
      </w:r>
      <w:r w:rsidRPr="00F3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B2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 с ограниченной ответственностью «Племенной завод «Бугры»</w:t>
      </w:r>
    </w:p>
    <w:p w:rsidR="00D72D2B" w:rsidRDefault="00D72D2B"/>
    <w:sectPr w:rsidR="00D72D2B" w:rsidSect="00C36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72"/>
    <w:rsid w:val="001A702F"/>
    <w:rsid w:val="00464572"/>
    <w:rsid w:val="006B2870"/>
    <w:rsid w:val="006C2DE8"/>
    <w:rsid w:val="009040BF"/>
    <w:rsid w:val="00974D41"/>
    <w:rsid w:val="009D3032"/>
    <w:rsid w:val="00A62AFB"/>
    <w:rsid w:val="00B35757"/>
    <w:rsid w:val="00C36121"/>
    <w:rsid w:val="00CE3E34"/>
    <w:rsid w:val="00D72D2B"/>
    <w:rsid w:val="00F1262F"/>
    <w:rsid w:val="00F32A94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Рахматулина Надежда Р.</dc:creator>
  <cp:lastModifiedBy>Надежда Расимовна Рахматулина</cp:lastModifiedBy>
  <cp:revision>4</cp:revision>
  <dcterms:created xsi:type="dcterms:W3CDTF">2020-06-26T13:00:00Z</dcterms:created>
  <dcterms:modified xsi:type="dcterms:W3CDTF">2020-08-05T10:31:00Z</dcterms:modified>
</cp:coreProperties>
</file>