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C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3FC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>УТВЕРЖДЕНО 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постановлением Правительства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 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постановления Правительства  </w:t>
      </w:r>
      <w:proofErr w:type="gramEnd"/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</w:t>
      </w:r>
      <w:r w:rsidR="00130ECA">
        <w:rPr>
          <w:rFonts w:ascii="Times New Roman" w:eastAsia="Times New Roman" w:hAnsi="Times New Roman"/>
          <w:sz w:val="24"/>
          <w:szCs w:val="24"/>
          <w:lang w:eastAsia="ru-RU"/>
        </w:rPr>
        <w:t>20 апреля 2021</w:t>
      </w:r>
      <w:r w:rsidR="00632CC5"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130ECA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185C" w:rsidRPr="00632CC5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(приложение 2)</w:t>
      </w:r>
    </w:p>
    <w:p w:rsidR="00C15877" w:rsidRPr="00632CC5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632CC5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632CC5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77" w:rsidRPr="00632CC5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2215" w:rsidRPr="00632CC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32CC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632CC5">
        <w:rPr>
          <w:rFonts w:ascii="Times New Roman" w:hAnsi="Times New Roman"/>
          <w:bCs/>
          <w:sz w:val="24"/>
          <w:szCs w:val="24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6A2215" w:rsidRPr="00632CC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32CC5">
        <w:rPr>
          <w:rFonts w:ascii="Times New Roman" w:hAnsi="Times New Roman"/>
          <w:bCs/>
          <w:sz w:val="24"/>
          <w:szCs w:val="24"/>
        </w:rPr>
        <w:t xml:space="preserve">Ленинградской области на текущий финансовый год и </w:t>
      </w:r>
      <w:r w:rsidR="00C93D5E" w:rsidRPr="00632CC5">
        <w:rPr>
          <w:rFonts w:ascii="Times New Roman" w:hAnsi="Times New Roman"/>
          <w:bCs/>
          <w:sz w:val="24"/>
          <w:szCs w:val="24"/>
        </w:rPr>
        <w:t xml:space="preserve">на </w:t>
      </w:r>
      <w:r w:rsidRPr="00632CC5">
        <w:rPr>
          <w:rFonts w:ascii="Times New Roman" w:hAnsi="Times New Roman"/>
          <w:bCs/>
          <w:sz w:val="24"/>
          <w:szCs w:val="24"/>
        </w:rPr>
        <w:t xml:space="preserve">плановый период, </w:t>
      </w:r>
      <w:proofErr w:type="gramStart"/>
      <w:r w:rsidRPr="00632CC5">
        <w:rPr>
          <w:rFonts w:ascii="Times New Roman" w:hAnsi="Times New Roman"/>
          <w:bCs/>
          <w:sz w:val="24"/>
          <w:szCs w:val="24"/>
        </w:rPr>
        <w:t>предоставляемых</w:t>
      </w:r>
      <w:proofErr w:type="gramEnd"/>
      <w:r w:rsidRPr="00632CC5">
        <w:rPr>
          <w:rFonts w:ascii="Times New Roman" w:hAnsi="Times New Roman"/>
          <w:bCs/>
          <w:sz w:val="24"/>
          <w:szCs w:val="24"/>
        </w:rPr>
        <w:t xml:space="preserve"> </w:t>
      </w:r>
    </w:p>
    <w:p w:rsidR="006A2215" w:rsidRPr="00632CC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32CC5">
        <w:rPr>
          <w:rFonts w:ascii="Times New Roman" w:hAnsi="Times New Roman"/>
          <w:bCs/>
          <w:sz w:val="24"/>
          <w:szCs w:val="24"/>
        </w:rPr>
        <w:t xml:space="preserve">в рамках государственной программы Ленинградской области </w:t>
      </w:r>
      <w:r w:rsidR="00C15877" w:rsidRPr="00632CC5">
        <w:rPr>
          <w:rFonts w:ascii="Times New Roman" w:hAnsi="Times New Roman"/>
          <w:bCs/>
          <w:sz w:val="24"/>
          <w:szCs w:val="24"/>
        </w:rPr>
        <w:t>"</w:t>
      </w:r>
      <w:r w:rsidRPr="00632CC5">
        <w:rPr>
          <w:rFonts w:ascii="Times New Roman" w:hAnsi="Times New Roman"/>
          <w:bCs/>
          <w:sz w:val="24"/>
          <w:szCs w:val="24"/>
        </w:rPr>
        <w:t xml:space="preserve">Комплексное развитие сельских территорий </w:t>
      </w:r>
    </w:p>
    <w:p w:rsidR="0011278F" w:rsidRPr="006A221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CC5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C15877" w:rsidRPr="00632CC5">
        <w:rPr>
          <w:rFonts w:ascii="Times New Roman" w:hAnsi="Times New Roman"/>
          <w:bCs/>
          <w:sz w:val="24"/>
          <w:szCs w:val="24"/>
        </w:rPr>
        <w:t>"</w:t>
      </w:r>
    </w:p>
    <w:p w:rsidR="00C15877" w:rsidRPr="006A2215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2215" w:rsidRPr="006A2215" w:rsidRDefault="00C008FB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6A2215">
        <w:rPr>
          <w:rFonts w:ascii="Times New Roman" w:hAnsi="Times New Roman"/>
          <w:bCs/>
          <w:sz w:val="24"/>
          <w:szCs w:val="24"/>
        </w:rPr>
        <w:br/>
        <w:t xml:space="preserve">субсидий </w:t>
      </w:r>
      <w:r w:rsidR="00685973" w:rsidRPr="006A2215">
        <w:rPr>
          <w:rFonts w:ascii="Times New Roman" w:hAnsi="Times New Roman"/>
          <w:bCs/>
          <w:sz w:val="24"/>
          <w:szCs w:val="24"/>
        </w:rPr>
        <w:t>бюджетам муниципальных образований Ленинградской области</w:t>
      </w:r>
      <w:r w:rsidRPr="006A2215">
        <w:rPr>
          <w:rFonts w:ascii="Times New Roman" w:hAnsi="Times New Roman"/>
          <w:bCs/>
          <w:sz w:val="24"/>
          <w:szCs w:val="24"/>
        </w:rPr>
        <w:t xml:space="preserve"> </w:t>
      </w:r>
      <w:r w:rsidR="00BE4F32" w:rsidRPr="006A2215">
        <w:rPr>
          <w:rFonts w:ascii="Times New Roman" w:hAnsi="Times New Roman"/>
          <w:bCs/>
          <w:sz w:val="24"/>
          <w:szCs w:val="24"/>
        </w:rPr>
        <w:t xml:space="preserve">на </w:t>
      </w:r>
      <w:r w:rsidR="0011278F" w:rsidRPr="006A2215">
        <w:rPr>
          <w:rFonts w:ascii="Times New Roman" w:hAnsi="Times New Roman"/>
          <w:bCs/>
          <w:sz w:val="24"/>
          <w:szCs w:val="24"/>
        </w:rPr>
        <w:t xml:space="preserve">строительство и реконструкцию </w:t>
      </w:r>
    </w:p>
    <w:p w:rsidR="006A2215" w:rsidRPr="006A221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6A2215" w:rsidRPr="006A221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6A2215" w:rsidRPr="006A2215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>объектам производства и переработки продукции</w:t>
      </w:r>
      <w:r w:rsidR="00C84643">
        <w:rPr>
          <w:rFonts w:ascii="Times New Roman" w:hAnsi="Times New Roman"/>
          <w:bCs/>
          <w:sz w:val="24"/>
          <w:szCs w:val="24"/>
        </w:rPr>
        <w:t>,</w:t>
      </w:r>
      <w:r w:rsidR="00514A17" w:rsidRPr="006A2215">
        <w:rPr>
          <w:rFonts w:ascii="Times New Roman" w:hAnsi="Times New Roman"/>
          <w:bCs/>
          <w:sz w:val="24"/>
          <w:szCs w:val="24"/>
        </w:rPr>
        <w:t xml:space="preserve"> в рамках реализации основного мероприятия </w:t>
      </w:r>
    </w:p>
    <w:p w:rsidR="006A2215" w:rsidRPr="006A2215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>"</w:t>
      </w:r>
      <w:r w:rsidR="00514A17" w:rsidRPr="006A2215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EC25AD" w:rsidRPr="006A2215">
        <w:rPr>
          <w:rFonts w:ascii="Times New Roman" w:hAnsi="Times New Roman"/>
          <w:bCs/>
          <w:sz w:val="24"/>
          <w:szCs w:val="24"/>
        </w:rPr>
        <w:t xml:space="preserve">сети автомобильных дорог, ведущих к общественно значимым объектам и объектам </w:t>
      </w:r>
    </w:p>
    <w:p w:rsidR="006A2215" w:rsidRPr="006A2215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>хозяйствующих субъектов, расположенных на сельских территориях</w:t>
      </w:r>
      <w:r w:rsidR="00C15877" w:rsidRPr="006A2215">
        <w:rPr>
          <w:rFonts w:ascii="Times New Roman" w:hAnsi="Times New Roman"/>
          <w:bCs/>
          <w:sz w:val="24"/>
          <w:szCs w:val="24"/>
        </w:rPr>
        <w:t>"</w:t>
      </w:r>
      <w:r w:rsidRPr="006A2215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6A2215">
        <w:rPr>
          <w:rFonts w:ascii="Times New Roman" w:hAnsi="Times New Roman"/>
          <w:bCs/>
          <w:sz w:val="24"/>
          <w:szCs w:val="24"/>
        </w:rPr>
        <w:t>"</w:t>
      </w:r>
      <w:r w:rsidRPr="006A2215">
        <w:rPr>
          <w:rFonts w:ascii="Times New Roman" w:hAnsi="Times New Roman"/>
          <w:bCs/>
          <w:sz w:val="24"/>
          <w:szCs w:val="24"/>
        </w:rPr>
        <w:t xml:space="preserve">Развитие транспортной </w:t>
      </w:r>
    </w:p>
    <w:p w:rsidR="007D501C" w:rsidRDefault="00EC25AD" w:rsidP="006A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2215">
        <w:rPr>
          <w:rFonts w:ascii="Times New Roman" w:hAnsi="Times New Roman"/>
          <w:bCs/>
          <w:sz w:val="24"/>
          <w:szCs w:val="24"/>
        </w:rPr>
        <w:t>инфраструктуры и благоустройства сельских территорий Ленинградской области</w:t>
      </w:r>
      <w:r w:rsidR="00C15877" w:rsidRPr="006A2215">
        <w:rPr>
          <w:rFonts w:ascii="Times New Roman" w:hAnsi="Times New Roman"/>
          <w:bCs/>
          <w:sz w:val="24"/>
          <w:szCs w:val="24"/>
        </w:rPr>
        <w:t>"</w:t>
      </w:r>
      <w:r w:rsidRPr="006A2215">
        <w:rPr>
          <w:rFonts w:ascii="Times New Roman" w:hAnsi="Times New Roman"/>
          <w:bCs/>
          <w:sz w:val="24"/>
          <w:szCs w:val="24"/>
        </w:rPr>
        <w:t xml:space="preserve"> </w:t>
      </w:r>
    </w:p>
    <w:p w:rsidR="006A2215" w:rsidRPr="006A2215" w:rsidRDefault="006A2215" w:rsidP="006A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Style w:val="a4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55"/>
        <w:gridCol w:w="6615"/>
        <w:gridCol w:w="2554"/>
        <w:gridCol w:w="2554"/>
        <w:gridCol w:w="3290"/>
      </w:tblGrid>
      <w:tr w:rsidR="002D48CF" w:rsidRPr="006A2215" w:rsidTr="00C84643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9D52E9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11579A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C84643" w:rsidRDefault="00C93D5E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  <w:r w:rsidR="002E6F95" w:rsidRPr="006A22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579A" w:rsidRPr="006A2215" w:rsidRDefault="0011579A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6A22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6A2215" w:rsidTr="00C84643">
        <w:trPr>
          <w:cantSplit/>
          <w:trHeight w:val="20"/>
          <w:jc w:val="center"/>
        </w:trPr>
        <w:tc>
          <w:tcPr>
            <w:tcW w:w="209" w:type="pct"/>
            <w:vMerge/>
          </w:tcPr>
          <w:p w:rsidR="0011579A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vMerge/>
          </w:tcPr>
          <w:p w:rsidR="0011579A" w:rsidRPr="006A2215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11579A" w:rsidRPr="006A2215" w:rsidRDefault="0011579A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6A22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1E17" w:rsidRPr="006A22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278F" w:rsidRPr="006A22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15" w:type="pct"/>
          </w:tcPr>
          <w:p w:rsidR="0011579A" w:rsidRPr="006A2215" w:rsidRDefault="0011278F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01E17" w:rsidRPr="006A22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579A" w:rsidRPr="006A221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0" w:type="pct"/>
          </w:tcPr>
          <w:p w:rsidR="0011579A" w:rsidRPr="006A2215" w:rsidRDefault="0011579A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01E17" w:rsidRPr="006A22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A221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6A2215" w:rsidTr="00C84643">
        <w:trPr>
          <w:cantSplit/>
          <w:trHeight w:val="20"/>
          <w:jc w:val="center"/>
        </w:trPr>
        <w:tc>
          <w:tcPr>
            <w:tcW w:w="209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5" w:type="pct"/>
          </w:tcPr>
          <w:p w:rsidR="00C15877" w:rsidRPr="005B2AAE" w:rsidRDefault="005B2AA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4652,52202</w:t>
            </w:r>
          </w:p>
        </w:tc>
        <w:tc>
          <w:tcPr>
            <w:tcW w:w="815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6A2215" w:rsidTr="00C84643">
        <w:trPr>
          <w:cantSplit/>
          <w:trHeight w:val="20"/>
          <w:jc w:val="center"/>
        </w:trPr>
        <w:tc>
          <w:tcPr>
            <w:tcW w:w="209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1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815" w:type="pct"/>
          </w:tcPr>
          <w:p w:rsidR="00C15877" w:rsidRPr="005B2AAE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C15877" w:rsidRPr="005B2AAE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  <w:tc>
          <w:tcPr>
            <w:tcW w:w="1050" w:type="pct"/>
          </w:tcPr>
          <w:p w:rsidR="00C15877" w:rsidRPr="005B2AAE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</w:tr>
      <w:tr w:rsidR="005B2AAE" w:rsidRPr="006A2215" w:rsidTr="00C84643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5B2AAE" w:rsidRPr="005B2AAE" w:rsidRDefault="005B2AA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5B2AAE" w:rsidRPr="005B2AAE" w:rsidRDefault="005B2AA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B2AAE" w:rsidRPr="005B2AAE" w:rsidRDefault="005B2AAE" w:rsidP="00E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4652,52202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B2AAE" w:rsidRPr="005B2AAE" w:rsidRDefault="005B2AAE" w:rsidP="005B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5B2AAE" w:rsidRPr="005B2AAE" w:rsidRDefault="005B2AAE" w:rsidP="005B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</w:tr>
    </w:tbl>
    <w:p w:rsidR="00C84643" w:rsidRDefault="00C84643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D2C39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РАСПРЕДЕЛЕНИЕ </w:t>
      </w:r>
      <w:r w:rsidRPr="005B2AAE">
        <w:rPr>
          <w:rFonts w:ascii="Times New Roman" w:hAnsi="Times New Roman"/>
          <w:bCs/>
          <w:sz w:val="26"/>
          <w:szCs w:val="26"/>
        </w:rPr>
        <w:br/>
        <w:t xml:space="preserve">субсидий бюджетам муниципальных образований Ленинградской области на </w:t>
      </w:r>
      <w:proofErr w:type="spellStart"/>
      <w:r w:rsidRPr="005B2AAE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5B2AAE">
        <w:rPr>
          <w:rFonts w:ascii="Times New Roman" w:hAnsi="Times New Roman"/>
          <w:bCs/>
          <w:sz w:val="26"/>
          <w:szCs w:val="26"/>
        </w:rPr>
        <w:t xml:space="preserve"> капитальных вложений </w:t>
      </w:r>
    </w:p>
    <w:p w:rsidR="00CD2C39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в объекты государственной (муниципальной) собственности в рамках развития транспортной инфраструктуры </w:t>
      </w:r>
    </w:p>
    <w:p w:rsidR="00CD2C39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на сельских территориях в рамках реализации основного мероприятия "Развитие сети автомобильных дорог, </w:t>
      </w:r>
    </w:p>
    <w:p w:rsidR="00CD2C39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ведущих к общественно значимым объектам и объектам хозяйствующих субъектов, расположенных </w:t>
      </w:r>
    </w:p>
    <w:p w:rsidR="00CD2C39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на сельских территориях" подпрограммы "Развитие транспортной инфраструктуры и благоустройства </w:t>
      </w:r>
    </w:p>
    <w:p w:rsidR="00D01E17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2AAE">
        <w:rPr>
          <w:rFonts w:ascii="Times New Roman" w:hAnsi="Times New Roman"/>
          <w:bCs/>
          <w:sz w:val="26"/>
          <w:szCs w:val="26"/>
        </w:rPr>
        <w:t xml:space="preserve">сельских территорий Ленинградской области" </w:t>
      </w:r>
    </w:p>
    <w:p w:rsidR="00D01E17" w:rsidRPr="005B2AAE" w:rsidRDefault="00D01E17" w:rsidP="00D0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621"/>
        <w:gridCol w:w="7450"/>
        <w:gridCol w:w="2398"/>
        <w:gridCol w:w="2398"/>
        <w:gridCol w:w="2661"/>
      </w:tblGrid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  <w:vMerge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vMerge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857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68317,612</w:t>
            </w:r>
            <w:r w:rsidR="00E67E3B" w:rsidRPr="005B2AA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79332,537</w:t>
            </w:r>
            <w:r w:rsidR="00E67E3B" w:rsidRPr="005B2AA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7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D01E17" w:rsidRPr="005B2AAE" w:rsidRDefault="003C5ED9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68317,612</w:t>
            </w:r>
            <w:r w:rsidR="00E67E3B" w:rsidRPr="005B2AA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79332,537</w:t>
            </w:r>
            <w:r w:rsidR="00E67E3B" w:rsidRPr="005B2AA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01E17" w:rsidRPr="005B2AAE" w:rsidRDefault="003C5ED9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ED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D01E17" w:rsidRPr="005B2AAE" w:rsidRDefault="00D01E17" w:rsidP="00D01E17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6"/>
          <w:szCs w:val="26"/>
        </w:rPr>
      </w:pPr>
    </w:p>
    <w:p w:rsidR="002A0944" w:rsidRPr="005B2AAE" w:rsidRDefault="002A0944" w:rsidP="002A094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84643" w:rsidRPr="005B2AAE" w:rsidRDefault="00BC2EEE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РА</w:t>
      </w:r>
      <w:r w:rsidR="002A0944" w:rsidRPr="005B2AAE">
        <w:rPr>
          <w:rFonts w:ascii="Times New Roman" w:hAnsi="Times New Roman"/>
          <w:bCs/>
          <w:sz w:val="24"/>
          <w:szCs w:val="24"/>
        </w:rPr>
        <w:t xml:space="preserve">СПРЕДЕЛЕНИЕ </w:t>
      </w:r>
      <w:r w:rsidR="002A0944" w:rsidRPr="005B2AAE">
        <w:rPr>
          <w:rFonts w:ascii="Times New Roman" w:hAnsi="Times New Roman"/>
          <w:bCs/>
          <w:sz w:val="24"/>
          <w:szCs w:val="24"/>
        </w:rPr>
        <w:br/>
        <w:t>субсидий бюдж</w:t>
      </w:r>
      <w:r w:rsidR="00C84643" w:rsidRPr="005B2AAE">
        <w:rPr>
          <w:rFonts w:ascii="Times New Roman" w:hAnsi="Times New Roman"/>
          <w:bCs/>
          <w:sz w:val="24"/>
          <w:szCs w:val="24"/>
        </w:rPr>
        <w:t xml:space="preserve">етам муниципальных образований </w:t>
      </w:r>
      <w:r w:rsidR="002A0944" w:rsidRPr="005B2AAE">
        <w:rPr>
          <w:rFonts w:ascii="Times New Roman" w:hAnsi="Times New Roman"/>
          <w:bCs/>
          <w:sz w:val="24"/>
          <w:szCs w:val="24"/>
        </w:rPr>
        <w:t xml:space="preserve">Ленинградской области на обеспечение комплексного развития сельских территорий </w:t>
      </w:r>
    </w:p>
    <w:p w:rsidR="00C84643" w:rsidRPr="005B2AAE" w:rsidRDefault="002A0944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в рамках реализации основного мероприятия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Развитие сети дошкольных образовательных и общеобразовательных организаций </w:t>
      </w:r>
    </w:p>
    <w:p w:rsidR="00C84643" w:rsidRPr="005B2AAE" w:rsidRDefault="002A0944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</w:t>
      </w:r>
    </w:p>
    <w:p w:rsidR="002A0944" w:rsidRPr="005B2AAE" w:rsidRDefault="00E57B73" w:rsidP="00C8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объектов)</w:t>
      </w:r>
    </w:p>
    <w:p w:rsidR="00C15877" w:rsidRPr="005B2AAE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6C3631" w:rsidRPr="005B2AAE" w:rsidTr="00C84643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C84643" w:rsidRPr="005B2AAE" w:rsidRDefault="00C93D5E" w:rsidP="00C8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2A0944" w:rsidRPr="005B2AAE" w:rsidRDefault="002A0944" w:rsidP="00C8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6C3631" w:rsidRPr="005B2AAE" w:rsidTr="00C8464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2A0944" w:rsidRPr="005B2AAE" w:rsidRDefault="00D01E17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A0944"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2A0944" w:rsidRPr="005B2AAE" w:rsidRDefault="002A0944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01E17"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2A0944" w:rsidRPr="005B2AAE" w:rsidRDefault="002A0944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01E17"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01E17" w:rsidRPr="005B2AAE" w:rsidRDefault="00E57B73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01E17" w:rsidRPr="005B2AAE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01E17" w:rsidRPr="005B2AAE" w:rsidRDefault="00D01E1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1E17" w:rsidRPr="005B2AAE" w:rsidTr="00C8464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D01E17" w:rsidRPr="005B2AAE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01E17" w:rsidRPr="005B2AAE" w:rsidRDefault="00D01E1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01E17" w:rsidRPr="005B2AAE" w:rsidRDefault="00541032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01E17" w:rsidRPr="005B2AAE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D01E17" w:rsidRPr="005B2AAE" w:rsidRDefault="00D01E1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944" w:rsidRPr="005B2AAE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5B2AAE" w:rsidRDefault="004060FE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2C39" w:rsidRPr="005B2AAE" w:rsidRDefault="00CD2C39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643" w:rsidRPr="005B2AAE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84643" w:rsidRPr="005B2AAE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84643" w:rsidRPr="005B2AAE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84643" w:rsidRPr="005B2AAE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84643" w:rsidRPr="005B2AAE" w:rsidRDefault="00C84643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2C39" w:rsidRPr="005B2AAE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B2AAE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CB58A4" w:rsidRPr="005B2AAE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сельских территорий в рамках реализации основного мероприятия "Развитие сети дошкольных образовательных </w:t>
      </w:r>
    </w:p>
    <w:p w:rsidR="00CD2C39" w:rsidRPr="005B2AAE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и общеобразовательных организаций на сельских территориях" подпрограммы "Современный облик </w:t>
      </w:r>
    </w:p>
    <w:p w:rsidR="00E57B73" w:rsidRPr="005B2AAE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сельских территорий Ленинградской области" (мероприятие по капитальному ремонту объектов)</w:t>
      </w:r>
    </w:p>
    <w:p w:rsidR="00E57B73" w:rsidRPr="005B2AAE" w:rsidRDefault="00E57B73" w:rsidP="00E5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96"/>
        <w:gridCol w:w="6975"/>
        <w:gridCol w:w="2764"/>
        <w:gridCol w:w="3016"/>
        <w:gridCol w:w="2177"/>
      </w:tblGrid>
      <w:tr w:rsidR="00E57B73" w:rsidRPr="005B2AAE" w:rsidTr="0091220E">
        <w:trPr>
          <w:cantSplit/>
          <w:trHeight w:val="20"/>
          <w:jc w:val="center"/>
        </w:trPr>
        <w:tc>
          <w:tcPr>
            <w:tcW w:w="192" w:type="pct"/>
            <w:vMerge w:val="restart"/>
            <w:tcBorders>
              <w:bottom w:val="nil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6" w:type="pct"/>
            <w:vMerge w:val="restart"/>
            <w:tcBorders>
              <w:bottom w:val="nil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91220E" w:rsidRPr="005B2AAE" w:rsidRDefault="00E57B73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E57B73" w:rsidRPr="005B2AAE" w:rsidRDefault="00E57B73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E57B73" w:rsidRPr="005B2AAE" w:rsidTr="0091220E">
        <w:trPr>
          <w:cantSplit/>
          <w:trHeight w:val="20"/>
          <w:jc w:val="center"/>
        </w:trPr>
        <w:tc>
          <w:tcPr>
            <w:tcW w:w="192" w:type="pct"/>
            <w:vMerge/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pct"/>
            <w:vMerge/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pct"/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701" w:type="pct"/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E57B73" w:rsidRPr="005B2AAE" w:rsidTr="0091220E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57B73" w:rsidRPr="005B2AAE" w:rsidRDefault="00E57B73" w:rsidP="0056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68610,</w:t>
            </w:r>
            <w:r w:rsidR="005617E3">
              <w:rPr>
                <w:rFonts w:ascii="Times New Roman" w:hAnsi="Times New Roman"/>
                <w:bCs/>
                <w:sz w:val="24"/>
                <w:szCs w:val="24"/>
              </w:rPr>
              <w:t>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7B73" w:rsidRPr="005B2AAE" w:rsidTr="0091220E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57B73" w:rsidRPr="005B2AAE" w:rsidRDefault="005617E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68610,29851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57B73" w:rsidRPr="005B2AAE" w:rsidRDefault="00E57B73" w:rsidP="0015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74DA" w:rsidRPr="005B2AAE" w:rsidRDefault="00EA74DA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D2C3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B2AAE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</w:t>
      </w:r>
    </w:p>
    <w:p w:rsidR="00CD2C3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модернизации объектов в рамках реализации основного мероприятия "Развитие сети дошкольных образовательных </w:t>
      </w:r>
    </w:p>
    <w:p w:rsidR="00CD2C3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и общеобразовательных организаций на сельских территориях" подпрограммы "Современный облик сельских территорий </w:t>
      </w:r>
    </w:p>
    <w:p w:rsidR="006A4DD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Ленинградской области" </w:t>
      </w:r>
    </w:p>
    <w:p w:rsidR="006A4DD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976"/>
        <w:gridCol w:w="2764"/>
        <w:gridCol w:w="3016"/>
        <w:gridCol w:w="2176"/>
      </w:tblGrid>
      <w:tr w:rsidR="006A4DD9" w:rsidRPr="005B2AAE" w:rsidTr="0091220E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91220E" w:rsidRPr="005B2AAE" w:rsidRDefault="006A4DD9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6A4DD9" w:rsidRPr="005B2AAE" w:rsidRDefault="006A4DD9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6A4DD9" w:rsidRPr="005B2AAE" w:rsidTr="0091220E">
        <w:trPr>
          <w:cantSplit/>
          <w:trHeight w:val="20"/>
          <w:jc w:val="center"/>
        </w:trPr>
        <w:tc>
          <w:tcPr>
            <w:tcW w:w="197" w:type="pct"/>
            <w:vMerge/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vMerge/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6A4DD9" w:rsidRPr="005B2AAE" w:rsidRDefault="006A4DD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70" w:type="pct"/>
          </w:tcPr>
          <w:p w:rsidR="006A4DD9" w:rsidRPr="005B2AAE" w:rsidRDefault="006A4DD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6A4DD9" w:rsidRPr="005B2AAE" w:rsidRDefault="006A4DD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A4DD9" w:rsidRPr="005B2AAE" w:rsidTr="0091220E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6A4DD9" w:rsidRPr="005B2AAE" w:rsidRDefault="00B83402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6A4DD9" w:rsidRPr="005B2AAE" w:rsidRDefault="00B83402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6A4DD9" w:rsidRPr="005B2AAE" w:rsidRDefault="006A4DD9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402" w:rsidRPr="005B2AAE" w:rsidTr="0091220E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B83402" w:rsidRPr="005B2AAE" w:rsidRDefault="00B83402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B83402" w:rsidRPr="005B2AAE" w:rsidRDefault="00B83402" w:rsidP="0065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B83402" w:rsidRPr="005B2AAE" w:rsidRDefault="00B83402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B83402" w:rsidRPr="005B2AAE" w:rsidRDefault="00B83402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B83402" w:rsidRPr="005B2AAE" w:rsidRDefault="00B83402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4DD9" w:rsidRPr="005B2AAE" w:rsidRDefault="006A4DD9" w:rsidP="006A4DD9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6A4DD9" w:rsidRPr="005B2AAE" w:rsidRDefault="006A4DD9" w:rsidP="006A4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220E" w:rsidRPr="005B2AAE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B2AAE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</w:t>
      </w:r>
      <w:r w:rsidR="00DD0AFD" w:rsidRPr="005B2AAE">
        <w:rPr>
          <w:rFonts w:ascii="Times New Roman" w:hAnsi="Times New Roman"/>
          <w:bCs/>
          <w:sz w:val="24"/>
          <w:szCs w:val="24"/>
        </w:rPr>
        <w:t xml:space="preserve">на мероприятия по строительству, реконструкции, модернизации </w:t>
      </w:r>
    </w:p>
    <w:p w:rsidR="0091220E" w:rsidRPr="005B2AAE" w:rsidRDefault="00DD0AFD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объектов </w:t>
      </w:r>
      <w:r w:rsidR="002A0944" w:rsidRPr="005B2AAE">
        <w:rPr>
          <w:rFonts w:ascii="Times New Roman" w:hAnsi="Times New Roman"/>
          <w:bCs/>
          <w:sz w:val="24"/>
          <w:szCs w:val="24"/>
        </w:rPr>
        <w:t xml:space="preserve">в рамках реализации основного мероприятия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Развитие сети учреждений культурно-досугового типа, социального назначения </w:t>
      </w:r>
    </w:p>
    <w:p w:rsidR="002A0944" w:rsidRPr="005B2AAE" w:rsidRDefault="00DD0AFD" w:rsidP="0091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="002A0944" w:rsidRPr="005B2AAE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="002A0944" w:rsidRPr="005B2AAE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="002A0944" w:rsidRPr="005B2AAE">
        <w:rPr>
          <w:rFonts w:ascii="Times New Roman" w:hAnsi="Times New Roman"/>
          <w:bCs/>
          <w:sz w:val="24"/>
          <w:szCs w:val="24"/>
        </w:rPr>
        <w:t xml:space="preserve"> </w:t>
      </w:r>
    </w:p>
    <w:p w:rsidR="00280F30" w:rsidRPr="005B2AAE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62"/>
        <w:gridCol w:w="6513"/>
        <w:gridCol w:w="2770"/>
        <w:gridCol w:w="3477"/>
        <w:gridCol w:w="2311"/>
      </w:tblGrid>
      <w:tr w:rsidR="002D48CF" w:rsidRPr="005B2AAE" w:rsidTr="0091220E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37" w:type="pct"/>
            <w:gridSpan w:val="3"/>
            <w:tcBorders>
              <w:bottom w:val="single" w:sz="4" w:space="0" w:color="auto"/>
            </w:tcBorders>
          </w:tcPr>
          <w:p w:rsidR="0091220E" w:rsidRPr="005B2AAE" w:rsidRDefault="00C93D5E" w:rsidP="00CD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5B2AAE" w:rsidRDefault="002A0944" w:rsidP="00CD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E63E49" w:rsidRPr="005B2A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pct"/>
          </w:tcPr>
          <w:p w:rsidR="002A0944" w:rsidRPr="005B2AAE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2A0944" w:rsidRPr="005B2AAE" w:rsidRDefault="002A0944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12" w:type="pct"/>
          </w:tcPr>
          <w:p w:rsidR="002A0944" w:rsidRPr="005B2AAE" w:rsidRDefault="002A0944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9" w:type="pct"/>
          </w:tcPr>
          <w:p w:rsidR="002A0944" w:rsidRPr="005B2AAE" w:rsidRDefault="002A0944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91220E" w:rsidRPr="005B2AAE" w:rsidRDefault="0091220E" w:rsidP="0091220E">
      <w:pPr>
        <w:spacing w:after="0" w:line="20" w:lineRule="exact"/>
      </w:pPr>
    </w:p>
    <w:tbl>
      <w:tblPr>
        <w:tblStyle w:val="a4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63"/>
        <w:gridCol w:w="6519"/>
        <w:gridCol w:w="2770"/>
        <w:gridCol w:w="3477"/>
        <w:gridCol w:w="2304"/>
      </w:tblGrid>
      <w:tr w:rsidR="0091220E" w:rsidRPr="005B2AAE" w:rsidTr="0091220E">
        <w:trPr>
          <w:cantSplit/>
          <w:trHeight w:val="20"/>
          <w:tblHeader/>
          <w:jc w:val="center"/>
        </w:trPr>
        <w:tc>
          <w:tcPr>
            <w:tcW w:w="180" w:type="pct"/>
          </w:tcPr>
          <w:p w:rsidR="00CD2C39" w:rsidRPr="005B2AAE" w:rsidRDefault="00CD2C39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CD2C39" w:rsidRPr="005B2AAE" w:rsidRDefault="00CD2C39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CD2C39" w:rsidRPr="005B2AAE" w:rsidRDefault="00CD2C3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CD2C39" w:rsidRPr="005B2AAE" w:rsidRDefault="00CD2C3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CD2C39" w:rsidRPr="005B2AAE" w:rsidRDefault="00CD2C39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B2AA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AA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85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886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6545,24</w:t>
            </w:r>
          </w:p>
        </w:tc>
        <w:tc>
          <w:tcPr>
            <w:tcW w:w="1112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5B2AAE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E63E49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E63E49" w:rsidRPr="005B2AAE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E63E49" w:rsidRPr="005B2AAE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E63E49" w:rsidRPr="005B2AAE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E63E49" w:rsidRPr="005B2AAE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B83402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085" w:type="pct"/>
            <w:shd w:val="clear" w:color="auto" w:fill="auto"/>
          </w:tcPr>
          <w:p w:rsidR="00B83402" w:rsidRPr="005B2AAE" w:rsidRDefault="00B83402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B83402" w:rsidRPr="005B2AAE" w:rsidRDefault="00B83402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50000,0</w:t>
            </w:r>
          </w:p>
        </w:tc>
        <w:tc>
          <w:tcPr>
            <w:tcW w:w="1112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085" w:type="pct"/>
            <w:shd w:val="clear" w:color="auto" w:fill="auto"/>
          </w:tcPr>
          <w:p w:rsidR="002D48CF" w:rsidRPr="005B2AAE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2D48CF" w:rsidRPr="005B2AAE" w:rsidRDefault="005B2AAE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40423,45</w:t>
            </w:r>
          </w:p>
        </w:tc>
        <w:tc>
          <w:tcPr>
            <w:tcW w:w="1112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5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D48CF" w:rsidRPr="005B2AA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085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886" w:type="pct"/>
          </w:tcPr>
          <w:p w:rsidR="002D48CF" w:rsidRPr="005B2AAE" w:rsidRDefault="00B83402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257632,18</w:t>
            </w:r>
          </w:p>
        </w:tc>
        <w:tc>
          <w:tcPr>
            <w:tcW w:w="1112" w:type="pct"/>
          </w:tcPr>
          <w:p w:rsidR="002D48CF" w:rsidRPr="005B2AAE" w:rsidRDefault="002D48CF" w:rsidP="001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C869A0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5" w:type="pct"/>
          </w:tcPr>
          <w:p w:rsidR="00C869A0" w:rsidRPr="005B2AAE" w:rsidRDefault="00C869A0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C869A0" w:rsidRPr="005B2AAE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869A0" w:rsidRPr="005B2AAE" w:rsidRDefault="00C869A0" w:rsidP="001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869A0" w:rsidRPr="005B2AAE" w:rsidRDefault="00C869A0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C869A0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869A0" w:rsidRPr="005B2AA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085" w:type="pct"/>
          </w:tcPr>
          <w:p w:rsidR="00C869A0" w:rsidRPr="005B2AAE" w:rsidRDefault="00C869A0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886" w:type="pct"/>
          </w:tcPr>
          <w:p w:rsidR="00C869A0" w:rsidRPr="005B2AAE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18175,07959</w:t>
            </w:r>
          </w:p>
        </w:tc>
        <w:tc>
          <w:tcPr>
            <w:tcW w:w="1112" w:type="pct"/>
          </w:tcPr>
          <w:p w:rsidR="00C869A0" w:rsidRPr="005B2AAE" w:rsidRDefault="00C869A0" w:rsidP="001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869A0" w:rsidRPr="005B2AAE" w:rsidRDefault="00C869A0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B83402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5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6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B83402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085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886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23794,03878</w:t>
            </w:r>
          </w:p>
        </w:tc>
        <w:tc>
          <w:tcPr>
            <w:tcW w:w="1112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B83402" w:rsidRPr="005B2AAE" w:rsidRDefault="00B834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5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20E" w:rsidRPr="005B2AAE" w:rsidTr="0091220E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2D48CF" w:rsidRPr="005B2AAE" w:rsidRDefault="005B2AAE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D48CF" w:rsidRPr="005B2A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D48CF" w:rsidRPr="005B2AAE" w:rsidRDefault="005B2AA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50000,0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2D48CF" w:rsidRPr="005B2AAE" w:rsidRDefault="005B2AA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1220E" w:rsidRPr="005B2AAE" w:rsidTr="0091220E">
        <w:trPr>
          <w:cantSplit/>
          <w:trHeight w:val="74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446569,98837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2D48CF" w:rsidRPr="005B2AAE" w:rsidRDefault="005B2AA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68635,82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2D48CF" w:rsidRPr="005B2AAE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2A0944" w:rsidRPr="005B2AAE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BC2EEE" w:rsidRPr="005B2AA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91220E" w:rsidRPr="005B2AAE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B2AAE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</w:t>
      </w:r>
      <w:r w:rsidR="00C93D5E" w:rsidRPr="005B2AAE">
        <w:rPr>
          <w:rFonts w:ascii="Times New Roman" w:hAnsi="Times New Roman"/>
          <w:bCs/>
          <w:sz w:val="24"/>
          <w:szCs w:val="24"/>
        </w:rPr>
        <w:t xml:space="preserve">на </w:t>
      </w:r>
      <w:r w:rsidRPr="005B2AAE">
        <w:rPr>
          <w:rFonts w:ascii="Times New Roman" w:hAnsi="Times New Roman"/>
          <w:bCs/>
          <w:sz w:val="24"/>
          <w:szCs w:val="24"/>
        </w:rPr>
        <w:t xml:space="preserve">обеспечение комплексного развития сельских территорий </w:t>
      </w:r>
    </w:p>
    <w:p w:rsidR="00BC2EEE" w:rsidRPr="005B2AAE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в рамках реализации основного мероприятия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</w:t>
      </w:r>
    </w:p>
    <w:p w:rsidR="00DC54BB" w:rsidRPr="005B2AAE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901" w:type="pct"/>
        <w:jc w:val="center"/>
        <w:tblInd w:w="293" w:type="dxa"/>
        <w:tblLook w:val="04A0" w:firstRow="1" w:lastRow="0" w:firstColumn="1" w:lastColumn="0" w:noHBand="0" w:noVBand="1"/>
      </w:tblPr>
      <w:tblGrid>
        <w:gridCol w:w="692"/>
        <w:gridCol w:w="6517"/>
        <w:gridCol w:w="2762"/>
        <w:gridCol w:w="3474"/>
        <w:gridCol w:w="2160"/>
      </w:tblGrid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  <w:vMerge w:val="restart"/>
            <w:tcBorders>
              <w:bottom w:val="nil"/>
            </w:tcBorders>
          </w:tcPr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88" w:type="pct"/>
            <w:vMerge w:val="restart"/>
            <w:tcBorders>
              <w:bottom w:val="nil"/>
            </w:tcBorders>
          </w:tcPr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90" w:type="pct"/>
            <w:gridSpan w:val="3"/>
            <w:tcBorders>
              <w:bottom w:val="single" w:sz="4" w:space="0" w:color="auto"/>
            </w:tcBorders>
          </w:tcPr>
          <w:p w:rsidR="00C93D5E" w:rsidRPr="005B2AAE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C54BB" w:rsidRPr="005B2AAE" w:rsidRDefault="00DC54BB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43245D" w:rsidRPr="005B2A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  <w:vMerge/>
          </w:tcPr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pct"/>
            <w:vMerge/>
          </w:tcPr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DC54BB" w:rsidRPr="005B2AAE" w:rsidRDefault="00DC54BB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13" w:type="pct"/>
          </w:tcPr>
          <w:p w:rsidR="00DC54BB" w:rsidRPr="005B2AAE" w:rsidRDefault="00DC54BB" w:rsidP="00B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3402" w:rsidRPr="005B2AA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DC54BB" w:rsidRPr="005B2AAE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8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088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885" w:type="pct"/>
          </w:tcPr>
          <w:p w:rsidR="00BC2EEE" w:rsidRPr="005B2AAE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55781,02041</w:t>
            </w:r>
          </w:p>
        </w:tc>
        <w:tc>
          <w:tcPr>
            <w:tcW w:w="1113" w:type="pct"/>
          </w:tcPr>
          <w:p w:rsidR="00BC2EEE" w:rsidRPr="005B2AA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8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088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885" w:type="pct"/>
          </w:tcPr>
          <w:p w:rsidR="00BC2EEE" w:rsidRPr="005B2AAE" w:rsidRDefault="00B83402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89903,06122</w:t>
            </w:r>
          </w:p>
        </w:tc>
        <w:tc>
          <w:tcPr>
            <w:tcW w:w="1113" w:type="pct"/>
          </w:tcPr>
          <w:p w:rsidR="00BC2EEE" w:rsidRPr="005B2AA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8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BC2EEE" w:rsidRPr="005B2AAE" w:rsidRDefault="00153D02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138493,67347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BC2EEE" w:rsidRPr="005B2AA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5B2AAE" w:rsidTr="0091220E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BC2EEE" w:rsidRPr="005B2AAE" w:rsidRDefault="00153D02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284177,7551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C2EEE" w:rsidRPr="005B2AA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5B2AAE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4"/>
          <w:szCs w:val="24"/>
        </w:rPr>
      </w:pPr>
    </w:p>
    <w:p w:rsidR="00DC54BB" w:rsidRPr="005B2AAE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220E" w:rsidRPr="005B2AAE" w:rsidRDefault="0091220E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1220E" w:rsidRPr="005B2AAE" w:rsidRDefault="0091220E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1220E" w:rsidRPr="005B2AAE" w:rsidRDefault="0091220E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1220E" w:rsidRPr="005B2AAE" w:rsidRDefault="0091220E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220E" w:rsidRPr="005B2AAE" w:rsidRDefault="0098765A" w:rsidP="00EA74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B2AAE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91220E" w:rsidRPr="005B2AAE" w:rsidRDefault="0098765A" w:rsidP="00EA74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 xml:space="preserve">в рамках реализации основного мероприятия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Развитие сети учреждений культурно-досугового типа, социального назначения </w:t>
      </w:r>
    </w:p>
    <w:p w:rsidR="0091220E" w:rsidRPr="005B2AAE" w:rsidRDefault="0098765A" w:rsidP="00EA74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B2AAE">
        <w:rPr>
          <w:rFonts w:ascii="Times New Roman" w:hAnsi="Times New Roman"/>
          <w:bCs/>
          <w:sz w:val="24"/>
          <w:szCs w:val="24"/>
        </w:rPr>
        <w:t>"</w:t>
      </w:r>
      <w:r w:rsidRPr="005B2AAE">
        <w:rPr>
          <w:rFonts w:ascii="Times New Roman" w:hAnsi="Times New Roman"/>
          <w:bCs/>
          <w:sz w:val="24"/>
          <w:szCs w:val="24"/>
        </w:rPr>
        <w:t xml:space="preserve"> </w:t>
      </w:r>
    </w:p>
    <w:p w:rsidR="00280F30" w:rsidRPr="005B2AAE" w:rsidRDefault="0098765A" w:rsidP="00EA74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AAE">
        <w:rPr>
          <w:rFonts w:ascii="Times New Roman" w:hAnsi="Times New Roman"/>
          <w:bCs/>
          <w:sz w:val="24"/>
          <w:szCs w:val="24"/>
        </w:rPr>
        <w:t>(мероприятие по капитальному ремонту объектов)</w:t>
      </w:r>
    </w:p>
    <w:p w:rsidR="0098765A" w:rsidRPr="005B2AAE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737"/>
        <w:gridCol w:w="6513"/>
        <w:gridCol w:w="2765"/>
        <w:gridCol w:w="3472"/>
        <w:gridCol w:w="2181"/>
      </w:tblGrid>
      <w:tr w:rsidR="002D48CF" w:rsidRPr="005B2AAE" w:rsidTr="0091220E">
        <w:trPr>
          <w:cantSplit/>
          <w:trHeight w:val="20"/>
          <w:jc w:val="center"/>
        </w:trPr>
        <w:tc>
          <w:tcPr>
            <w:tcW w:w="235" w:type="pct"/>
            <w:vMerge w:val="restart"/>
            <w:tcBorders>
              <w:bottom w:val="nil"/>
            </w:tcBorders>
          </w:tcPr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78" w:type="pct"/>
            <w:vMerge w:val="restart"/>
            <w:tcBorders>
              <w:bottom w:val="nil"/>
            </w:tcBorders>
          </w:tcPr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6" w:type="pct"/>
            <w:gridSpan w:val="3"/>
            <w:tcBorders>
              <w:bottom w:val="single" w:sz="4" w:space="0" w:color="auto"/>
            </w:tcBorders>
          </w:tcPr>
          <w:p w:rsidR="0091220E" w:rsidRPr="005B2AAE" w:rsidRDefault="00C93D5E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98765A" w:rsidRPr="005B2AAE" w:rsidRDefault="0098765A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43245D" w:rsidRPr="005B2A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35" w:type="pct"/>
            <w:vMerge/>
          </w:tcPr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8" w:type="pct"/>
            <w:vMerge/>
          </w:tcPr>
          <w:p w:rsidR="0098765A" w:rsidRPr="005B2AAE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:rsidR="0098765A" w:rsidRPr="005B2AAE" w:rsidRDefault="0098765A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08" w:type="pct"/>
          </w:tcPr>
          <w:p w:rsidR="0098765A" w:rsidRPr="005B2AAE" w:rsidRDefault="0098765A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B2A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6" w:type="pct"/>
          </w:tcPr>
          <w:p w:rsidR="0098765A" w:rsidRPr="005B2AAE" w:rsidRDefault="0098765A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B2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35" w:type="pct"/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8" w:type="pct"/>
          </w:tcPr>
          <w:p w:rsidR="0043245D" w:rsidRPr="005B2AAE" w:rsidRDefault="00C869A0" w:rsidP="00CB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="00CB58A4" w:rsidRPr="005B2A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45D" w:rsidRPr="005B2AAE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882" w:type="pct"/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pct"/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B2AAE" w:rsidTr="0091220E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43245D" w:rsidRPr="005B2AAE" w:rsidRDefault="00E57B73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245D" w:rsidRPr="005B2AA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43245D" w:rsidRPr="005B2AAE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43245D" w:rsidRPr="005B2AAE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5B2AAE" w:rsidTr="0091220E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43245D" w:rsidRPr="005B2AAE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AE">
              <w:rPr>
                <w:rFonts w:ascii="Times New Roman" w:hAnsi="Times New Roman"/>
                <w:bCs/>
                <w:sz w:val="24"/>
                <w:szCs w:val="24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43245D" w:rsidRPr="005B2AAE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74DA" w:rsidRPr="005B2AAE" w:rsidRDefault="00EA74DA" w:rsidP="00CB58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CD2C39" w:rsidRPr="005617E3" w:rsidRDefault="00D3450E" w:rsidP="00CB58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617E3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</w:t>
      </w:r>
      <w:r w:rsidR="00CB58A4" w:rsidRPr="005617E3">
        <w:rPr>
          <w:rFonts w:ascii="Times New Roman" w:hAnsi="Times New Roman"/>
          <w:bCs/>
          <w:sz w:val="24"/>
          <w:szCs w:val="24"/>
        </w:rPr>
        <w:t xml:space="preserve"> </w:t>
      </w:r>
      <w:r w:rsidRPr="005617E3">
        <w:rPr>
          <w:rFonts w:ascii="Times New Roman" w:hAnsi="Times New Roman"/>
          <w:bCs/>
          <w:sz w:val="24"/>
          <w:szCs w:val="24"/>
        </w:rPr>
        <w:t xml:space="preserve">Ленинградской области на мероприятия по строительству, реконструкции, </w:t>
      </w:r>
    </w:p>
    <w:p w:rsidR="00CD2C39" w:rsidRPr="005617E3" w:rsidRDefault="00D3450E" w:rsidP="00CB58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модернизации объектов в рамках реализации основного мероприятия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Развитие сети спортивных сооружений </w:t>
      </w:r>
    </w:p>
    <w:p w:rsidR="00D3450E" w:rsidRPr="005617E3" w:rsidRDefault="00D3450E" w:rsidP="00AD01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>Современный облик сельских территорий</w:t>
      </w:r>
      <w:r w:rsidR="00AD01BD" w:rsidRPr="005617E3">
        <w:rPr>
          <w:rFonts w:ascii="Times New Roman" w:hAnsi="Times New Roman"/>
          <w:bCs/>
          <w:sz w:val="24"/>
          <w:szCs w:val="24"/>
        </w:rPr>
        <w:t xml:space="preserve"> </w:t>
      </w:r>
      <w:r w:rsidRPr="005617E3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</w:p>
    <w:p w:rsidR="00D3450E" w:rsidRPr="005617E3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905" w:type="pct"/>
        <w:jc w:val="center"/>
        <w:tblInd w:w="304" w:type="dxa"/>
        <w:tblLook w:val="04A0" w:firstRow="1" w:lastRow="0" w:firstColumn="1" w:lastColumn="0" w:noHBand="0" w:noVBand="1"/>
      </w:tblPr>
      <w:tblGrid>
        <w:gridCol w:w="685"/>
        <w:gridCol w:w="6978"/>
        <w:gridCol w:w="2764"/>
        <w:gridCol w:w="3014"/>
        <w:gridCol w:w="2177"/>
      </w:tblGrid>
      <w:tr w:rsidR="002D48CF" w:rsidRPr="005617E3" w:rsidTr="00AD01BD">
        <w:trPr>
          <w:cantSplit/>
          <w:trHeight w:val="20"/>
          <w:jc w:val="center"/>
        </w:trPr>
        <w:tc>
          <w:tcPr>
            <w:tcW w:w="219" w:type="pct"/>
            <w:vMerge w:val="restart"/>
            <w:tcBorders>
              <w:bottom w:val="nil"/>
            </w:tcBorders>
          </w:tcPr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34" w:type="pct"/>
            <w:vMerge w:val="restart"/>
            <w:tcBorders>
              <w:bottom w:val="nil"/>
            </w:tcBorders>
          </w:tcPr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48" w:type="pct"/>
            <w:gridSpan w:val="3"/>
            <w:tcBorders>
              <w:bottom w:val="single" w:sz="4" w:space="0" w:color="auto"/>
            </w:tcBorders>
          </w:tcPr>
          <w:p w:rsidR="00C93D5E" w:rsidRPr="005617E3" w:rsidRDefault="00C93D5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5617E3" w:rsidRDefault="00D3450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010DD"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D48CF" w:rsidRPr="005617E3" w:rsidTr="00AD01BD">
        <w:trPr>
          <w:cantSplit/>
          <w:trHeight w:val="20"/>
          <w:jc w:val="center"/>
        </w:trPr>
        <w:tc>
          <w:tcPr>
            <w:tcW w:w="219" w:type="pct"/>
            <w:vMerge/>
          </w:tcPr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4" w:type="pct"/>
            <w:vMerge/>
          </w:tcPr>
          <w:p w:rsidR="00D3450E" w:rsidRPr="005617E3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D3450E" w:rsidRPr="005617E3" w:rsidRDefault="00D3450E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65" w:type="pct"/>
          </w:tcPr>
          <w:p w:rsidR="00D3450E" w:rsidRPr="005617E3" w:rsidRDefault="00D3450E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8" w:type="pct"/>
          </w:tcPr>
          <w:p w:rsidR="00D3450E" w:rsidRPr="005617E3" w:rsidRDefault="00D3450E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4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34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2010DD" w:rsidRPr="005617E3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31792,3</w:t>
            </w:r>
          </w:p>
        </w:tc>
        <w:tc>
          <w:tcPr>
            <w:tcW w:w="965" w:type="pct"/>
          </w:tcPr>
          <w:p w:rsidR="002010DD" w:rsidRPr="005617E3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9A0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34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885" w:type="pct"/>
          </w:tcPr>
          <w:p w:rsidR="00C869A0" w:rsidRPr="005617E3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  <w:tc>
          <w:tcPr>
            <w:tcW w:w="965" w:type="pct"/>
          </w:tcPr>
          <w:p w:rsidR="00C869A0" w:rsidRPr="005617E3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17650,0</w:t>
            </w:r>
          </w:p>
        </w:tc>
        <w:tc>
          <w:tcPr>
            <w:tcW w:w="698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946065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4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946065" w:rsidRPr="005617E3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946065" w:rsidRPr="005617E3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946065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6065" w:rsidRPr="005617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34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885" w:type="pct"/>
          </w:tcPr>
          <w:p w:rsidR="00946065" w:rsidRPr="005617E3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946065" w:rsidRPr="005617E3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40340,4</w:t>
            </w:r>
          </w:p>
        </w:tc>
        <w:tc>
          <w:tcPr>
            <w:tcW w:w="698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5617E3" w:rsidTr="00AD01BD">
        <w:trPr>
          <w:cantSplit/>
          <w:trHeight w:val="20"/>
          <w:jc w:val="center"/>
        </w:trPr>
        <w:tc>
          <w:tcPr>
            <w:tcW w:w="219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4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pct"/>
          </w:tcPr>
          <w:p w:rsidR="00946065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41792,3</w:t>
            </w:r>
          </w:p>
        </w:tc>
        <w:tc>
          <w:tcPr>
            <w:tcW w:w="965" w:type="pct"/>
          </w:tcPr>
          <w:p w:rsidR="00946065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57990,4</w:t>
            </w:r>
          </w:p>
        </w:tc>
        <w:tc>
          <w:tcPr>
            <w:tcW w:w="698" w:type="pct"/>
          </w:tcPr>
          <w:p w:rsidR="00946065" w:rsidRPr="005617E3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5617E3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01BD" w:rsidRPr="005617E3" w:rsidRDefault="00AD01BD" w:rsidP="00AD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2C39" w:rsidRPr="005617E3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617E3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CD2C39" w:rsidRPr="005617E3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сельских территорий в рамках реализации основного мероприятия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Развитие сети спортивных сооружений </w:t>
      </w:r>
    </w:p>
    <w:p w:rsidR="00DC54BB" w:rsidRPr="005617E3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 </w:t>
      </w:r>
    </w:p>
    <w:p w:rsidR="00280F30" w:rsidRPr="005617E3" w:rsidRDefault="00280F30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976"/>
        <w:gridCol w:w="2764"/>
        <w:gridCol w:w="3016"/>
        <w:gridCol w:w="2176"/>
      </w:tblGrid>
      <w:tr w:rsidR="002D48CF" w:rsidRPr="005617E3" w:rsidTr="00AD01BD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C93D5E" w:rsidRPr="005617E3" w:rsidRDefault="00C93D5E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C54BB" w:rsidRPr="005617E3" w:rsidRDefault="008A429D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(тыс.</w:t>
            </w:r>
            <w:r w:rsidR="00DC54BB"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5617E3" w:rsidTr="00AD01BD">
        <w:trPr>
          <w:cantSplit/>
          <w:trHeight w:val="20"/>
          <w:jc w:val="center"/>
        </w:trPr>
        <w:tc>
          <w:tcPr>
            <w:tcW w:w="197" w:type="pct"/>
            <w:vMerge/>
          </w:tcPr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vMerge/>
          </w:tcPr>
          <w:p w:rsidR="00DC54BB" w:rsidRPr="005617E3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DC54BB" w:rsidRPr="005617E3" w:rsidRDefault="00DC54BB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70" w:type="pct"/>
          </w:tcPr>
          <w:p w:rsidR="00DC54BB" w:rsidRPr="005617E3" w:rsidRDefault="00DC54BB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DC54BB" w:rsidRPr="005617E3" w:rsidRDefault="00DC54BB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5617E3" w:rsidTr="00AD01BD">
        <w:trPr>
          <w:cantSplit/>
          <w:trHeight w:val="20"/>
          <w:jc w:val="center"/>
        </w:trPr>
        <w:tc>
          <w:tcPr>
            <w:tcW w:w="197" w:type="pct"/>
          </w:tcPr>
          <w:p w:rsidR="002010DD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4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9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0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2010DD" w:rsidRPr="005617E3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9A0" w:rsidRPr="005617E3" w:rsidTr="00AD01BD">
        <w:trPr>
          <w:cantSplit/>
          <w:trHeight w:val="20"/>
          <w:jc w:val="center"/>
        </w:trPr>
        <w:tc>
          <w:tcPr>
            <w:tcW w:w="197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44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889" w:type="pct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970" w:type="pct"/>
          </w:tcPr>
          <w:p w:rsidR="00C869A0" w:rsidRPr="005617E3" w:rsidRDefault="00C869A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9A0" w:rsidRPr="005617E3" w:rsidTr="00AD01BD">
        <w:trPr>
          <w:cantSplit/>
          <w:trHeight w:val="20"/>
          <w:jc w:val="center"/>
        </w:trPr>
        <w:tc>
          <w:tcPr>
            <w:tcW w:w="197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970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5B2AAE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617E3" w:rsidRPr="002D48CF" w:rsidRDefault="005617E3" w:rsidP="0056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5617E3" w:rsidRPr="002D48CF" w:rsidRDefault="005617E3" w:rsidP="0056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5617E3" w:rsidRPr="002D48CF" w:rsidRDefault="005617E3" w:rsidP="0056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15495" w:type="dxa"/>
        <w:jc w:val="center"/>
        <w:tblInd w:w="-2950" w:type="dxa"/>
        <w:tblLook w:val="04A0" w:firstRow="1" w:lastRow="0" w:firstColumn="1" w:lastColumn="0" w:noHBand="0" w:noVBand="1"/>
      </w:tblPr>
      <w:tblGrid>
        <w:gridCol w:w="605"/>
        <w:gridCol w:w="6946"/>
        <w:gridCol w:w="2835"/>
        <w:gridCol w:w="2977"/>
        <w:gridCol w:w="2132"/>
      </w:tblGrid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  <w:vMerge w:val="restart"/>
            <w:tcBorders>
              <w:bottom w:val="nil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bottom w:val="nil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  <w:vMerge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7E3" w:rsidRPr="002D48CF" w:rsidRDefault="005617E3" w:rsidP="0056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5617E3" w:rsidRPr="002D48CF" w:rsidRDefault="005617E3" w:rsidP="0056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5617E3" w:rsidRPr="002D48CF" w:rsidRDefault="005617E3" w:rsidP="0056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</w:tcPr>
          <w:p w:rsidR="005617E3" w:rsidRPr="005617E3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617E3" w:rsidRPr="005617E3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13010,1</w:t>
            </w:r>
          </w:p>
        </w:tc>
        <w:tc>
          <w:tcPr>
            <w:tcW w:w="2977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835" w:type="dxa"/>
          </w:tcPr>
          <w:p w:rsidR="005617E3" w:rsidRPr="005617E3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835" w:type="dxa"/>
          </w:tcPr>
          <w:p w:rsidR="005617E3" w:rsidRPr="005617E3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5157,2</w:t>
            </w:r>
          </w:p>
        </w:tc>
        <w:tc>
          <w:tcPr>
            <w:tcW w:w="2977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17E3" w:rsidRPr="002D48CF" w:rsidTr="005617E3">
        <w:trPr>
          <w:cantSplit/>
          <w:trHeight w:val="20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7E3" w:rsidRPr="005617E3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18167,3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617E3" w:rsidRPr="002D48CF" w:rsidRDefault="005617E3" w:rsidP="004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17E3" w:rsidRPr="002D48CF" w:rsidRDefault="005617E3" w:rsidP="005617E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5617E3" w:rsidRDefault="005617E3" w:rsidP="005617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D01BD" w:rsidRPr="005B2AAE" w:rsidRDefault="00AD01BD" w:rsidP="00AD01BD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D2C39" w:rsidRPr="005617E3" w:rsidRDefault="004060FE" w:rsidP="00AD01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5617E3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</w:t>
      </w:r>
      <w:r w:rsidR="00CB58A4" w:rsidRPr="005617E3">
        <w:rPr>
          <w:rFonts w:ascii="Times New Roman" w:hAnsi="Times New Roman"/>
          <w:bCs/>
          <w:sz w:val="24"/>
          <w:szCs w:val="24"/>
        </w:rPr>
        <w:t xml:space="preserve"> </w:t>
      </w:r>
      <w:r w:rsidRPr="005617E3">
        <w:rPr>
          <w:rFonts w:ascii="Times New Roman" w:hAnsi="Times New Roman"/>
          <w:bCs/>
          <w:sz w:val="24"/>
          <w:szCs w:val="24"/>
        </w:rPr>
        <w:t>Ленинградской области на мероприятия по строительству, реконструкции,</w:t>
      </w:r>
    </w:p>
    <w:p w:rsidR="00AD01BD" w:rsidRPr="005617E3" w:rsidRDefault="004060FE" w:rsidP="00AD01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 xml:space="preserve">модернизации объектов в рамках реализации основного мероприятия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Развитие инженерной инфраструктуры </w:t>
      </w:r>
    </w:p>
    <w:p w:rsidR="00AD01BD" w:rsidRPr="005617E3" w:rsidRDefault="004060FE" w:rsidP="00AD01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>на сельских территориях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  <w:r w:rsidRPr="005617E3">
        <w:rPr>
          <w:rFonts w:ascii="Times New Roman" w:hAnsi="Times New Roman"/>
          <w:bCs/>
          <w:sz w:val="24"/>
          <w:szCs w:val="24"/>
        </w:rPr>
        <w:t>Современный облик сельских территорий Ленинградской области</w:t>
      </w:r>
      <w:r w:rsidR="00C15877" w:rsidRPr="005617E3">
        <w:rPr>
          <w:rFonts w:ascii="Times New Roman" w:hAnsi="Times New Roman"/>
          <w:bCs/>
          <w:sz w:val="24"/>
          <w:szCs w:val="24"/>
        </w:rPr>
        <w:t>"</w:t>
      </w:r>
    </w:p>
    <w:p w:rsidR="004060FE" w:rsidRPr="005617E3" w:rsidRDefault="0098765A" w:rsidP="00AD01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7E3">
        <w:rPr>
          <w:rFonts w:ascii="Times New Roman" w:hAnsi="Times New Roman"/>
          <w:bCs/>
          <w:sz w:val="24"/>
          <w:szCs w:val="24"/>
        </w:rPr>
        <w:t>(мероприятие по строительству объектов газоснабжения</w:t>
      </w:r>
      <w:r w:rsidR="00CD2C39" w:rsidRPr="005617E3">
        <w:rPr>
          <w:rFonts w:ascii="Times New Roman" w:hAnsi="Times New Roman"/>
          <w:bCs/>
          <w:sz w:val="24"/>
          <w:szCs w:val="24"/>
        </w:rPr>
        <w:t xml:space="preserve"> </w:t>
      </w:r>
      <w:r w:rsidRPr="005617E3">
        <w:rPr>
          <w:rFonts w:ascii="Times New Roman" w:hAnsi="Times New Roman"/>
          <w:bCs/>
          <w:sz w:val="24"/>
          <w:szCs w:val="24"/>
        </w:rPr>
        <w:t>на сельских территориях)</w:t>
      </w:r>
    </w:p>
    <w:p w:rsidR="00CB58A4" w:rsidRPr="005617E3" w:rsidRDefault="00CB58A4" w:rsidP="00CB5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73"/>
        <w:gridCol w:w="7273"/>
        <w:gridCol w:w="2836"/>
        <w:gridCol w:w="2327"/>
        <w:gridCol w:w="2240"/>
      </w:tblGrid>
      <w:tr w:rsidR="002D48CF" w:rsidRPr="005617E3" w:rsidTr="00AD01BD">
        <w:trPr>
          <w:cantSplit/>
          <w:trHeight w:val="20"/>
          <w:tblHeader/>
          <w:jc w:val="center"/>
        </w:trPr>
        <w:tc>
          <w:tcPr>
            <w:tcW w:w="250" w:type="pct"/>
            <w:vMerge w:val="restart"/>
          </w:tcPr>
          <w:p w:rsidR="00280F30" w:rsidRPr="005617E3" w:rsidRDefault="00AD01BD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0F30" w:rsidRPr="005617E3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54" w:type="pct"/>
            <w:vMerge w:val="restart"/>
          </w:tcPr>
          <w:p w:rsidR="00280F30" w:rsidRPr="005617E3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0F30" w:rsidRPr="005617E3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96" w:type="pct"/>
            <w:gridSpan w:val="3"/>
            <w:tcBorders>
              <w:bottom w:val="single" w:sz="4" w:space="0" w:color="auto"/>
            </w:tcBorders>
          </w:tcPr>
          <w:p w:rsidR="00C93D5E" w:rsidRPr="005617E3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80F30" w:rsidRPr="005617E3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2D48CF" w:rsidRPr="005617E3" w:rsidTr="00AD01BD">
        <w:trPr>
          <w:cantSplit/>
          <w:trHeight w:val="20"/>
          <w:tblHeader/>
          <w:jc w:val="center"/>
        </w:trPr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4" w:type="pct"/>
            <w:vMerge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80F30" w:rsidRPr="005617E3" w:rsidRDefault="00280F30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80F30" w:rsidRPr="005617E3" w:rsidRDefault="00280F30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280F30" w:rsidRPr="005617E3" w:rsidRDefault="00280F30" w:rsidP="00C8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AD01BD" w:rsidRPr="005617E3" w:rsidRDefault="00AD01BD" w:rsidP="00AD01BD">
      <w:pPr>
        <w:spacing w:after="0" w:line="20" w:lineRule="exact"/>
      </w:pPr>
    </w:p>
    <w:tbl>
      <w:tblPr>
        <w:tblStyle w:val="a4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73"/>
        <w:gridCol w:w="7273"/>
        <w:gridCol w:w="2855"/>
        <w:gridCol w:w="2317"/>
        <w:gridCol w:w="2231"/>
      </w:tblGrid>
      <w:tr w:rsidR="00AD01BD" w:rsidRPr="005617E3" w:rsidTr="00AD01BD">
        <w:trPr>
          <w:cantSplit/>
          <w:trHeight w:val="20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280F30" w:rsidRPr="005617E3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C869A0" w:rsidP="00E6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627A5"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E627A5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7160,0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C869A0" w:rsidP="00E6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627A5"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7860,18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2320,0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11549,76082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15786,31871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Котельское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17438,57766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2575,87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E6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210118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Низинское</w:t>
            </w:r>
            <w:proofErr w:type="spellEnd"/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3178,83279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3233,65682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884,36712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E627A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869A0" w:rsidRPr="005617E3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20335,68161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5617E3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2787,02447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1BD" w:rsidRPr="005617E3" w:rsidTr="00AD01BD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73303,27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869A0" w:rsidRPr="005617E3" w:rsidRDefault="00C869A0" w:rsidP="003A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E3">
              <w:rPr>
                <w:rFonts w:ascii="Times New Roman" w:hAnsi="Times New Roman"/>
                <w:bCs/>
                <w:sz w:val="24"/>
                <w:szCs w:val="24"/>
              </w:rPr>
              <w:t>21807,0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869A0" w:rsidRPr="005617E3" w:rsidRDefault="00C869A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58A4" w:rsidRPr="005617E3" w:rsidRDefault="00CB58A4" w:rsidP="00AD0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B58A4" w:rsidRPr="005617E3" w:rsidSect="00862D93">
      <w:headerReference w:type="defaul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EC" w:rsidRDefault="00E707EC" w:rsidP="00716B95">
      <w:pPr>
        <w:spacing w:after="0" w:line="240" w:lineRule="auto"/>
      </w:pPr>
      <w:r>
        <w:separator/>
      </w:r>
    </w:p>
  </w:endnote>
  <w:endnote w:type="continuationSeparator" w:id="0">
    <w:p w:rsidR="00E707EC" w:rsidRDefault="00E707EC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EC" w:rsidRDefault="00E707EC" w:rsidP="00716B95">
      <w:pPr>
        <w:spacing w:after="0" w:line="240" w:lineRule="auto"/>
      </w:pPr>
      <w:r>
        <w:separator/>
      </w:r>
    </w:p>
  </w:footnote>
  <w:footnote w:type="continuationSeparator" w:id="0">
    <w:p w:rsidR="00E707EC" w:rsidRDefault="00E707EC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AE" w:rsidRPr="00946065" w:rsidRDefault="00E707EC" w:rsidP="00946065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5B2AAE">
          <w:fldChar w:fldCharType="begin"/>
        </w:r>
        <w:r w:rsidR="005B2AAE">
          <w:instrText>PAGE   \* MERGEFORMAT</w:instrText>
        </w:r>
        <w:r w:rsidR="005B2AAE">
          <w:fldChar w:fldCharType="separate"/>
        </w:r>
        <w:r w:rsidR="000509A2">
          <w:rPr>
            <w:noProof/>
          </w:rPr>
          <w:t>7</w:t>
        </w:r>
        <w:r w:rsidR="005B2AA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69c17b-6d97-48a6-a3aa-f244fc28d22c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0862"/>
    <w:rsid w:val="0002211F"/>
    <w:rsid w:val="00022248"/>
    <w:rsid w:val="00023EED"/>
    <w:rsid w:val="00034AF0"/>
    <w:rsid w:val="00034B08"/>
    <w:rsid w:val="0003519D"/>
    <w:rsid w:val="00040F8D"/>
    <w:rsid w:val="00045775"/>
    <w:rsid w:val="0004789F"/>
    <w:rsid w:val="000509A2"/>
    <w:rsid w:val="00053D78"/>
    <w:rsid w:val="00054344"/>
    <w:rsid w:val="00054804"/>
    <w:rsid w:val="0005554E"/>
    <w:rsid w:val="000601A5"/>
    <w:rsid w:val="00061738"/>
    <w:rsid w:val="00080933"/>
    <w:rsid w:val="00083284"/>
    <w:rsid w:val="000953F8"/>
    <w:rsid w:val="00095BB2"/>
    <w:rsid w:val="000A07DF"/>
    <w:rsid w:val="000A6C1F"/>
    <w:rsid w:val="000B4027"/>
    <w:rsid w:val="000B526A"/>
    <w:rsid w:val="000B7E0A"/>
    <w:rsid w:val="000C15EB"/>
    <w:rsid w:val="000D518F"/>
    <w:rsid w:val="000D7924"/>
    <w:rsid w:val="000D7C99"/>
    <w:rsid w:val="000E5717"/>
    <w:rsid w:val="000E5D2B"/>
    <w:rsid w:val="000E728C"/>
    <w:rsid w:val="001050CF"/>
    <w:rsid w:val="00107069"/>
    <w:rsid w:val="0011278F"/>
    <w:rsid w:val="0011389F"/>
    <w:rsid w:val="001149FB"/>
    <w:rsid w:val="00114DFE"/>
    <w:rsid w:val="0011579A"/>
    <w:rsid w:val="00117EFD"/>
    <w:rsid w:val="001208C1"/>
    <w:rsid w:val="00121B72"/>
    <w:rsid w:val="00130ECA"/>
    <w:rsid w:val="0013215A"/>
    <w:rsid w:val="00132F47"/>
    <w:rsid w:val="00133772"/>
    <w:rsid w:val="00133BB5"/>
    <w:rsid w:val="0013467B"/>
    <w:rsid w:val="00135214"/>
    <w:rsid w:val="001408CA"/>
    <w:rsid w:val="00141B5E"/>
    <w:rsid w:val="00145A0E"/>
    <w:rsid w:val="001475A4"/>
    <w:rsid w:val="00150875"/>
    <w:rsid w:val="00151362"/>
    <w:rsid w:val="00153D02"/>
    <w:rsid w:val="00155641"/>
    <w:rsid w:val="00156CC0"/>
    <w:rsid w:val="0016162A"/>
    <w:rsid w:val="00162EB3"/>
    <w:rsid w:val="0016460A"/>
    <w:rsid w:val="00165934"/>
    <w:rsid w:val="00165A3D"/>
    <w:rsid w:val="00167975"/>
    <w:rsid w:val="00171C04"/>
    <w:rsid w:val="00171CD5"/>
    <w:rsid w:val="00173ACC"/>
    <w:rsid w:val="00174B12"/>
    <w:rsid w:val="00174B19"/>
    <w:rsid w:val="0018229B"/>
    <w:rsid w:val="001825AE"/>
    <w:rsid w:val="00182C26"/>
    <w:rsid w:val="0019093C"/>
    <w:rsid w:val="0019623B"/>
    <w:rsid w:val="001A05FD"/>
    <w:rsid w:val="001A33AE"/>
    <w:rsid w:val="001B26BA"/>
    <w:rsid w:val="001B69BF"/>
    <w:rsid w:val="001B6E18"/>
    <w:rsid w:val="001C02DE"/>
    <w:rsid w:val="001C1B8E"/>
    <w:rsid w:val="001C704D"/>
    <w:rsid w:val="001C7A59"/>
    <w:rsid w:val="001E03FC"/>
    <w:rsid w:val="001E1A50"/>
    <w:rsid w:val="001F13DB"/>
    <w:rsid w:val="001F3473"/>
    <w:rsid w:val="001F4485"/>
    <w:rsid w:val="001F5024"/>
    <w:rsid w:val="001F5779"/>
    <w:rsid w:val="001F669D"/>
    <w:rsid w:val="001F7205"/>
    <w:rsid w:val="001F7F61"/>
    <w:rsid w:val="00200B40"/>
    <w:rsid w:val="002010DD"/>
    <w:rsid w:val="00201585"/>
    <w:rsid w:val="002021E7"/>
    <w:rsid w:val="00202C5B"/>
    <w:rsid w:val="00207406"/>
    <w:rsid w:val="002077B3"/>
    <w:rsid w:val="00210118"/>
    <w:rsid w:val="0021132C"/>
    <w:rsid w:val="00211C73"/>
    <w:rsid w:val="00213340"/>
    <w:rsid w:val="0021467F"/>
    <w:rsid w:val="00215B17"/>
    <w:rsid w:val="002203A6"/>
    <w:rsid w:val="0022048C"/>
    <w:rsid w:val="00224935"/>
    <w:rsid w:val="00237965"/>
    <w:rsid w:val="0024194C"/>
    <w:rsid w:val="00243FE3"/>
    <w:rsid w:val="00252686"/>
    <w:rsid w:val="002535FB"/>
    <w:rsid w:val="00253FEE"/>
    <w:rsid w:val="00255810"/>
    <w:rsid w:val="00255EA5"/>
    <w:rsid w:val="002577C8"/>
    <w:rsid w:val="00262062"/>
    <w:rsid w:val="00265DD1"/>
    <w:rsid w:val="002743C5"/>
    <w:rsid w:val="00276579"/>
    <w:rsid w:val="00280F30"/>
    <w:rsid w:val="00285EFA"/>
    <w:rsid w:val="00290CA7"/>
    <w:rsid w:val="002A0944"/>
    <w:rsid w:val="002A3E63"/>
    <w:rsid w:val="002A5D59"/>
    <w:rsid w:val="002B1DAB"/>
    <w:rsid w:val="002B730B"/>
    <w:rsid w:val="002C7625"/>
    <w:rsid w:val="002D1110"/>
    <w:rsid w:val="002D48CF"/>
    <w:rsid w:val="002D4E53"/>
    <w:rsid w:val="002D7FCF"/>
    <w:rsid w:val="002E4910"/>
    <w:rsid w:val="002E6F95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57AA"/>
    <w:rsid w:val="00357B3A"/>
    <w:rsid w:val="00357D80"/>
    <w:rsid w:val="0036040D"/>
    <w:rsid w:val="00360AC9"/>
    <w:rsid w:val="00361E43"/>
    <w:rsid w:val="00361EB0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4BC4"/>
    <w:rsid w:val="003854A3"/>
    <w:rsid w:val="003906DB"/>
    <w:rsid w:val="00391518"/>
    <w:rsid w:val="003922D1"/>
    <w:rsid w:val="00394D87"/>
    <w:rsid w:val="00395131"/>
    <w:rsid w:val="003958CE"/>
    <w:rsid w:val="003973C4"/>
    <w:rsid w:val="00397C12"/>
    <w:rsid w:val="003A19EE"/>
    <w:rsid w:val="003A2BC0"/>
    <w:rsid w:val="003B247E"/>
    <w:rsid w:val="003B5A8D"/>
    <w:rsid w:val="003B6DF4"/>
    <w:rsid w:val="003C011B"/>
    <w:rsid w:val="003C16AB"/>
    <w:rsid w:val="003C53C9"/>
    <w:rsid w:val="003C5ED9"/>
    <w:rsid w:val="003D1EED"/>
    <w:rsid w:val="003D3F0E"/>
    <w:rsid w:val="003E1221"/>
    <w:rsid w:val="003E1D55"/>
    <w:rsid w:val="003E53AC"/>
    <w:rsid w:val="003E61AB"/>
    <w:rsid w:val="003E7DA3"/>
    <w:rsid w:val="003F1D36"/>
    <w:rsid w:val="003F3417"/>
    <w:rsid w:val="003F4EFD"/>
    <w:rsid w:val="003F61BF"/>
    <w:rsid w:val="004029DC"/>
    <w:rsid w:val="004048AC"/>
    <w:rsid w:val="004060FE"/>
    <w:rsid w:val="00415880"/>
    <w:rsid w:val="00417F1D"/>
    <w:rsid w:val="00420D72"/>
    <w:rsid w:val="00421659"/>
    <w:rsid w:val="0043245D"/>
    <w:rsid w:val="004340CD"/>
    <w:rsid w:val="00442C47"/>
    <w:rsid w:val="00450C89"/>
    <w:rsid w:val="00451139"/>
    <w:rsid w:val="0045155D"/>
    <w:rsid w:val="004568DF"/>
    <w:rsid w:val="00460511"/>
    <w:rsid w:val="004648EF"/>
    <w:rsid w:val="00464DF6"/>
    <w:rsid w:val="00470F74"/>
    <w:rsid w:val="00470FDD"/>
    <w:rsid w:val="004741C9"/>
    <w:rsid w:val="0048185C"/>
    <w:rsid w:val="00482138"/>
    <w:rsid w:val="00482DB9"/>
    <w:rsid w:val="00493984"/>
    <w:rsid w:val="00494778"/>
    <w:rsid w:val="00495967"/>
    <w:rsid w:val="00495C5C"/>
    <w:rsid w:val="004A2BA6"/>
    <w:rsid w:val="004B7B4C"/>
    <w:rsid w:val="004C1ACF"/>
    <w:rsid w:val="004C22F8"/>
    <w:rsid w:val="004C6090"/>
    <w:rsid w:val="004D0E85"/>
    <w:rsid w:val="004E10F2"/>
    <w:rsid w:val="004F49F5"/>
    <w:rsid w:val="00505005"/>
    <w:rsid w:val="00505FC2"/>
    <w:rsid w:val="005107CF"/>
    <w:rsid w:val="00514106"/>
    <w:rsid w:val="00514A17"/>
    <w:rsid w:val="00514CDE"/>
    <w:rsid w:val="0052776D"/>
    <w:rsid w:val="00533FE2"/>
    <w:rsid w:val="00535691"/>
    <w:rsid w:val="00535831"/>
    <w:rsid w:val="00536280"/>
    <w:rsid w:val="0053649F"/>
    <w:rsid w:val="00541032"/>
    <w:rsid w:val="005617E3"/>
    <w:rsid w:val="005644BA"/>
    <w:rsid w:val="0058152E"/>
    <w:rsid w:val="00582007"/>
    <w:rsid w:val="00586DCA"/>
    <w:rsid w:val="00590787"/>
    <w:rsid w:val="00591E4C"/>
    <w:rsid w:val="005A32E8"/>
    <w:rsid w:val="005A5DC6"/>
    <w:rsid w:val="005A6F43"/>
    <w:rsid w:val="005B066E"/>
    <w:rsid w:val="005B1E5A"/>
    <w:rsid w:val="005B2AAE"/>
    <w:rsid w:val="005B4018"/>
    <w:rsid w:val="005B5952"/>
    <w:rsid w:val="005B5B8C"/>
    <w:rsid w:val="005B6665"/>
    <w:rsid w:val="005B74FA"/>
    <w:rsid w:val="005C3511"/>
    <w:rsid w:val="005C415C"/>
    <w:rsid w:val="005C7699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69E1"/>
    <w:rsid w:val="00617559"/>
    <w:rsid w:val="00620D02"/>
    <w:rsid w:val="00626570"/>
    <w:rsid w:val="00630A0B"/>
    <w:rsid w:val="00632CC5"/>
    <w:rsid w:val="00636C89"/>
    <w:rsid w:val="00640674"/>
    <w:rsid w:val="0064075E"/>
    <w:rsid w:val="00652428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0FF5"/>
    <w:rsid w:val="006824E3"/>
    <w:rsid w:val="0068330B"/>
    <w:rsid w:val="00683406"/>
    <w:rsid w:val="00683588"/>
    <w:rsid w:val="00683E9F"/>
    <w:rsid w:val="00685973"/>
    <w:rsid w:val="0068698E"/>
    <w:rsid w:val="006877D6"/>
    <w:rsid w:val="00692DD6"/>
    <w:rsid w:val="00696DCA"/>
    <w:rsid w:val="006A2215"/>
    <w:rsid w:val="006A297A"/>
    <w:rsid w:val="006A4DD9"/>
    <w:rsid w:val="006A56A5"/>
    <w:rsid w:val="006A5FA5"/>
    <w:rsid w:val="006B0046"/>
    <w:rsid w:val="006B1126"/>
    <w:rsid w:val="006B262B"/>
    <w:rsid w:val="006B571D"/>
    <w:rsid w:val="006B64B1"/>
    <w:rsid w:val="006C2F05"/>
    <w:rsid w:val="006C350C"/>
    <w:rsid w:val="006C3631"/>
    <w:rsid w:val="006C4226"/>
    <w:rsid w:val="006C58B7"/>
    <w:rsid w:val="006D04D5"/>
    <w:rsid w:val="006D3E56"/>
    <w:rsid w:val="006D4130"/>
    <w:rsid w:val="006D4F85"/>
    <w:rsid w:val="006E666D"/>
    <w:rsid w:val="006F3FEB"/>
    <w:rsid w:val="006F5B7C"/>
    <w:rsid w:val="007032D5"/>
    <w:rsid w:val="00703696"/>
    <w:rsid w:val="0070469C"/>
    <w:rsid w:val="0070475E"/>
    <w:rsid w:val="007102BA"/>
    <w:rsid w:val="0071218C"/>
    <w:rsid w:val="00712379"/>
    <w:rsid w:val="007153E5"/>
    <w:rsid w:val="00716B95"/>
    <w:rsid w:val="00717697"/>
    <w:rsid w:val="00717952"/>
    <w:rsid w:val="0072244A"/>
    <w:rsid w:val="00723883"/>
    <w:rsid w:val="007250FD"/>
    <w:rsid w:val="00732943"/>
    <w:rsid w:val="007446AF"/>
    <w:rsid w:val="00744AF8"/>
    <w:rsid w:val="00745E0D"/>
    <w:rsid w:val="00750823"/>
    <w:rsid w:val="00750CB3"/>
    <w:rsid w:val="00752553"/>
    <w:rsid w:val="00752706"/>
    <w:rsid w:val="00753480"/>
    <w:rsid w:val="00753999"/>
    <w:rsid w:val="007670AF"/>
    <w:rsid w:val="00771277"/>
    <w:rsid w:val="007752B2"/>
    <w:rsid w:val="00776438"/>
    <w:rsid w:val="007832F6"/>
    <w:rsid w:val="007845F1"/>
    <w:rsid w:val="00786489"/>
    <w:rsid w:val="00786733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87A"/>
    <w:rsid w:val="007C2CD5"/>
    <w:rsid w:val="007C3EEF"/>
    <w:rsid w:val="007D021B"/>
    <w:rsid w:val="007D2B3A"/>
    <w:rsid w:val="007D501C"/>
    <w:rsid w:val="007E01C7"/>
    <w:rsid w:val="007E3051"/>
    <w:rsid w:val="007E43CD"/>
    <w:rsid w:val="007E4856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17FC9"/>
    <w:rsid w:val="008250AC"/>
    <w:rsid w:val="00825E15"/>
    <w:rsid w:val="00826733"/>
    <w:rsid w:val="00832DE6"/>
    <w:rsid w:val="00833FD3"/>
    <w:rsid w:val="00834D47"/>
    <w:rsid w:val="00836D7A"/>
    <w:rsid w:val="00841F7C"/>
    <w:rsid w:val="0084465C"/>
    <w:rsid w:val="00844C92"/>
    <w:rsid w:val="00845A64"/>
    <w:rsid w:val="008506CE"/>
    <w:rsid w:val="00850736"/>
    <w:rsid w:val="00851830"/>
    <w:rsid w:val="008532A1"/>
    <w:rsid w:val="0086063D"/>
    <w:rsid w:val="008610FC"/>
    <w:rsid w:val="00862D93"/>
    <w:rsid w:val="00870CCB"/>
    <w:rsid w:val="0087327E"/>
    <w:rsid w:val="00880366"/>
    <w:rsid w:val="008837A3"/>
    <w:rsid w:val="00884A0E"/>
    <w:rsid w:val="00890883"/>
    <w:rsid w:val="008940B9"/>
    <w:rsid w:val="00894DE0"/>
    <w:rsid w:val="00897246"/>
    <w:rsid w:val="008A3D54"/>
    <w:rsid w:val="008A4295"/>
    <w:rsid w:val="008A429D"/>
    <w:rsid w:val="008A55AD"/>
    <w:rsid w:val="008B1F40"/>
    <w:rsid w:val="008C19CE"/>
    <w:rsid w:val="008C1ECF"/>
    <w:rsid w:val="008C368E"/>
    <w:rsid w:val="008C526E"/>
    <w:rsid w:val="008C7C86"/>
    <w:rsid w:val="008D1A82"/>
    <w:rsid w:val="008D1CDC"/>
    <w:rsid w:val="008D2230"/>
    <w:rsid w:val="008D428C"/>
    <w:rsid w:val="008D4DD6"/>
    <w:rsid w:val="008D5114"/>
    <w:rsid w:val="008E41E2"/>
    <w:rsid w:val="008E74A4"/>
    <w:rsid w:val="008E7F0A"/>
    <w:rsid w:val="008F5055"/>
    <w:rsid w:val="008F6D26"/>
    <w:rsid w:val="0091220E"/>
    <w:rsid w:val="0091577B"/>
    <w:rsid w:val="00917FD4"/>
    <w:rsid w:val="00923221"/>
    <w:rsid w:val="009316CA"/>
    <w:rsid w:val="00932304"/>
    <w:rsid w:val="00940808"/>
    <w:rsid w:val="00946065"/>
    <w:rsid w:val="00947CDE"/>
    <w:rsid w:val="009504EF"/>
    <w:rsid w:val="009546B0"/>
    <w:rsid w:val="00954AFF"/>
    <w:rsid w:val="00954C41"/>
    <w:rsid w:val="00957449"/>
    <w:rsid w:val="00962523"/>
    <w:rsid w:val="00965233"/>
    <w:rsid w:val="0097235F"/>
    <w:rsid w:val="009779AF"/>
    <w:rsid w:val="0098765A"/>
    <w:rsid w:val="009878EC"/>
    <w:rsid w:val="00992D7B"/>
    <w:rsid w:val="00993028"/>
    <w:rsid w:val="00996BC7"/>
    <w:rsid w:val="009978DD"/>
    <w:rsid w:val="00997D7C"/>
    <w:rsid w:val="009A0423"/>
    <w:rsid w:val="009A5816"/>
    <w:rsid w:val="009B5AC5"/>
    <w:rsid w:val="009C2B6B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E7A95"/>
    <w:rsid w:val="009F2D16"/>
    <w:rsid w:val="009F35B5"/>
    <w:rsid w:val="009F5BA2"/>
    <w:rsid w:val="00A045F8"/>
    <w:rsid w:val="00A055EC"/>
    <w:rsid w:val="00A065E7"/>
    <w:rsid w:val="00A07D56"/>
    <w:rsid w:val="00A138B7"/>
    <w:rsid w:val="00A20E62"/>
    <w:rsid w:val="00A20F8A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37EA"/>
    <w:rsid w:val="00A72A59"/>
    <w:rsid w:val="00A73F33"/>
    <w:rsid w:val="00A86660"/>
    <w:rsid w:val="00A8694E"/>
    <w:rsid w:val="00A92013"/>
    <w:rsid w:val="00A93699"/>
    <w:rsid w:val="00A94FF6"/>
    <w:rsid w:val="00AA10D7"/>
    <w:rsid w:val="00AA3117"/>
    <w:rsid w:val="00AA4803"/>
    <w:rsid w:val="00AA4835"/>
    <w:rsid w:val="00AA5D0B"/>
    <w:rsid w:val="00AA64A2"/>
    <w:rsid w:val="00AB0850"/>
    <w:rsid w:val="00AB3083"/>
    <w:rsid w:val="00AC7B08"/>
    <w:rsid w:val="00AD01BD"/>
    <w:rsid w:val="00AD358F"/>
    <w:rsid w:val="00AD37EC"/>
    <w:rsid w:val="00AD5688"/>
    <w:rsid w:val="00AD64BE"/>
    <w:rsid w:val="00AD758F"/>
    <w:rsid w:val="00AE1B09"/>
    <w:rsid w:val="00AE65D4"/>
    <w:rsid w:val="00AE7923"/>
    <w:rsid w:val="00AF087F"/>
    <w:rsid w:val="00AF5FC2"/>
    <w:rsid w:val="00B011BE"/>
    <w:rsid w:val="00B077D1"/>
    <w:rsid w:val="00B14684"/>
    <w:rsid w:val="00B175A0"/>
    <w:rsid w:val="00B214C4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52EAA"/>
    <w:rsid w:val="00B64981"/>
    <w:rsid w:val="00B65A81"/>
    <w:rsid w:val="00B65CAD"/>
    <w:rsid w:val="00B72780"/>
    <w:rsid w:val="00B76338"/>
    <w:rsid w:val="00B76C1C"/>
    <w:rsid w:val="00B83402"/>
    <w:rsid w:val="00B906CC"/>
    <w:rsid w:val="00B95833"/>
    <w:rsid w:val="00B96E83"/>
    <w:rsid w:val="00BA0807"/>
    <w:rsid w:val="00BA188A"/>
    <w:rsid w:val="00BA6900"/>
    <w:rsid w:val="00BB1AF0"/>
    <w:rsid w:val="00BB42D8"/>
    <w:rsid w:val="00BB43D0"/>
    <w:rsid w:val="00BB4C0F"/>
    <w:rsid w:val="00BB6362"/>
    <w:rsid w:val="00BC2EEE"/>
    <w:rsid w:val="00BC4CDA"/>
    <w:rsid w:val="00BC7E1A"/>
    <w:rsid w:val="00BD2037"/>
    <w:rsid w:val="00BD7CE9"/>
    <w:rsid w:val="00BD7DEA"/>
    <w:rsid w:val="00BE0764"/>
    <w:rsid w:val="00BE4F32"/>
    <w:rsid w:val="00BE519A"/>
    <w:rsid w:val="00BF0C67"/>
    <w:rsid w:val="00BF1F26"/>
    <w:rsid w:val="00BF2646"/>
    <w:rsid w:val="00BF3A2D"/>
    <w:rsid w:val="00C008FB"/>
    <w:rsid w:val="00C0570F"/>
    <w:rsid w:val="00C05ED6"/>
    <w:rsid w:val="00C148EE"/>
    <w:rsid w:val="00C1515F"/>
    <w:rsid w:val="00C15877"/>
    <w:rsid w:val="00C201F8"/>
    <w:rsid w:val="00C24AFC"/>
    <w:rsid w:val="00C33954"/>
    <w:rsid w:val="00C34927"/>
    <w:rsid w:val="00C377D3"/>
    <w:rsid w:val="00C46816"/>
    <w:rsid w:val="00C626FD"/>
    <w:rsid w:val="00C62818"/>
    <w:rsid w:val="00C665F3"/>
    <w:rsid w:val="00C75CC0"/>
    <w:rsid w:val="00C84643"/>
    <w:rsid w:val="00C869A0"/>
    <w:rsid w:val="00C925FA"/>
    <w:rsid w:val="00C93D5E"/>
    <w:rsid w:val="00CA0A39"/>
    <w:rsid w:val="00CA3283"/>
    <w:rsid w:val="00CA7511"/>
    <w:rsid w:val="00CA79FD"/>
    <w:rsid w:val="00CB435A"/>
    <w:rsid w:val="00CB58A4"/>
    <w:rsid w:val="00CB6213"/>
    <w:rsid w:val="00CC1586"/>
    <w:rsid w:val="00CC2905"/>
    <w:rsid w:val="00CD0EA1"/>
    <w:rsid w:val="00CD2C39"/>
    <w:rsid w:val="00CD2D7D"/>
    <w:rsid w:val="00CF2166"/>
    <w:rsid w:val="00CF370D"/>
    <w:rsid w:val="00CF3BC8"/>
    <w:rsid w:val="00CF4D55"/>
    <w:rsid w:val="00CF710A"/>
    <w:rsid w:val="00D01E17"/>
    <w:rsid w:val="00D024AE"/>
    <w:rsid w:val="00D04B08"/>
    <w:rsid w:val="00D07CAE"/>
    <w:rsid w:val="00D07D92"/>
    <w:rsid w:val="00D15A0D"/>
    <w:rsid w:val="00D223FC"/>
    <w:rsid w:val="00D2705F"/>
    <w:rsid w:val="00D27850"/>
    <w:rsid w:val="00D3450E"/>
    <w:rsid w:val="00D41B47"/>
    <w:rsid w:val="00D42F06"/>
    <w:rsid w:val="00D45474"/>
    <w:rsid w:val="00D50B6E"/>
    <w:rsid w:val="00D51E5E"/>
    <w:rsid w:val="00D62A1A"/>
    <w:rsid w:val="00D640EF"/>
    <w:rsid w:val="00D664D2"/>
    <w:rsid w:val="00D70B3E"/>
    <w:rsid w:val="00D73D35"/>
    <w:rsid w:val="00D77B71"/>
    <w:rsid w:val="00D82711"/>
    <w:rsid w:val="00D85E9B"/>
    <w:rsid w:val="00D906E2"/>
    <w:rsid w:val="00D915C8"/>
    <w:rsid w:val="00D94DDE"/>
    <w:rsid w:val="00DA31EC"/>
    <w:rsid w:val="00DB08C7"/>
    <w:rsid w:val="00DB40CA"/>
    <w:rsid w:val="00DB4B81"/>
    <w:rsid w:val="00DB51E6"/>
    <w:rsid w:val="00DC50B9"/>
    <w:rsid w:val="00DC54BB"/>
    <w:rsid w:val="00DC5E0C"/>
    <w:rsid w:val="00DD02F5"/>
    <w:rsid w:val="00DD0AFD"/>
    <w:rsid w:val="00DD5CA6"/>
    <w:rsid w:val="00DD63FA"/>
    <w:rsid w:val="00DF3A28"/>
    <w:rsid w:val="00DF55F5"/>
    <w:rsid w:val="00E0040A"/>
    <w:rsid w:val="00E05F0E"/>
    <w:rsid w:val="00E0717B"/>
    <w:rsid w:val="00E12A30"/>
    <w:rsid w:val="00E15627"/>
    <w:rsid w:val="00E2669F"/>
    <w:rsid w:val="00E34825"/>
    <w:rsid w:val="00E37470"/>
    <w:rsid w:val="00E374D0"/>
    <w:rsid w:val="00E45E62"/>
    <w:rsid w:val="00E4645F"/>
    <w:rsid w:val="00E52469"/>
    <w:rsid w:val="00E57B73"/>
    <w:rsid w:val="00E609CC"/>
    <w:rsid w:val="00E627A5"/>
    <w:rsid w:val="00E63E49"/>
    <w:rsid w:val="00E67E3B"/>
    <w:rsid w:val="00E7052C"/>
    <w:rsid w:val="00E707EC"/>
    <w:rsid w:val="00E75E9F"/>
    <w:rsid w:val="00E82D4E"/>
    <w:rsid w:val="00E8779C"/>
    <w:rsid w:val="00E93F2A"/>
    <w:rsid w:val="00EA0636"/>
    <w:rsid w:val="00EA12A4"/>
    <w:rsid w:val="00EA4D72"/>
    <w:rsid w:val="00EA74DA"/>
    <w:rsid w:val="00EA761C"/>
    <w:rsid w:val="00EC1096"/>
    <w:rsid w:val="00EC25AD"/>
    <w:rsid w:val="00EC72AC"/>
    <w:rsid w:val="00EE3495"/>
    <w:rsid w:val="00EF4AE6"/>
    <w:rsid w:val="00F04746"/>
    <w:rsid w:val="00F075B9"/>
    <w:rsid w:val="00F07989"/>
    <w:rsid w:val="00F15BAA"/>
    <w:rsid w:val="00F15EB5"/>
    <w:rsid w:val="00F17961"/>
    <w:rsid w:val="00F2658F"/>
    <w:rsid w:val="00F36EDE"/>
    <w:rsid w:val="00F4326F"/>
    <w:rsid w:val="00F569C2"/>
    <w:rsid w:val="00F62C51"/>
    <w:rsid w:val="00F65378"/>
    <w:rsid w:val="00F6587A"/>
    <w:rsid w:val="00F72EF6"/>
    <w:rsid w:val="00F7314C"/>
    <w:rsid w:val="00F8159F"/>
    <w:rsid w:val="00F864AE"/>
    <w:rsid w:val="00F92DEC"/>
    <w:rsid w:val="00F97551"/>
    <w:rsid w:val="00F97A9D"/>
    <w:rsid w:val="00FA1E6D"/>
    <w:rsid w:val="00FA2B71"/>
    <w:rsid w:val="00FB433B"/>
    <w:rsid w:val="00FB51CD"/>
    <w:rsid w:val="00FC12DF"/>
    <w:rsid w:val="00FC154C"/>
    <w:rsid w:val="00FD43F2"/>
    <w:rsid w:val="00FD5307"/>
    <w:rsid w:val="00FD532C"/>
    <w:rsid w:val="00FE0F0D"/>
    <w:rsid w:val="00FE2784"/>
    <w:rsid w:val="00FE3BEC"/>
    <w:rsid w:val="00FE7CBC"/>
    <w:rsid w:val="00FF0B23"/>
    <w:rsid w:val="00FF6A1D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2ADC-9C78-446D-9F2C-F582E017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4</cp:revision>
  <cp:lastPrinted>2021-02-16T13:31:00Z</cp:lastPrinted>
  <dcterms:created xsi:type="dcterms:W3CDTF">2021-04-26T11:57:00Z</dcterms:created>
  <dcterms:modified xsi:type="dcterms:W3CDTF">2021-04-26T11:58:00Z</dcterms:modified>
</cp:coreProperties>
</file>