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51" w:rsidRPr="00573970" w:rsidRDefault="00CE0151" w:rsidP="00CE0151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70">
        <w:rPr>
          <w:rFonts w:ascii="Times New Roman" w:hAnsi="Times New Roman" w:cs="Times New Roman"/>
          <w:sz w:val="24"/>
          <w:szCs w:val="24"/>
        </w:rPr>
        <w:t>(</w:t>
      </w:r>
      <w:r w:rsidRPr="0057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Форма) </w:t>
      </w:r>
    </w:p>
    <w:p w:rsidR="00FB3D13" w:rsidRPr="00573970" w:rsidRDefault="00FB3D13" w:rsidP="00FB3D13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FB3D13" w:rsidRPr="00573970" w:rsidRDefault="00FB3D13" w:rsidP="00FB3D1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5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FB3D13" w:rsidRPr="00573970" w:rsidRDefault="00FB3D13" w:rsidP="00FB3D13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FB3D13" w:rsidRPr="00573970" w:rsidRDefault="00FB3D13" w:rsidP="00FB3D1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7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573970">
        <w:rPr>
          <w:rFonts w:ascii="Times New Roman" w:hAnsi="Times New Roman" w:cs="Times New Roman"/>
          <w:sz w:val="24"/>
          <w:szCs w:val="24"/>
        </w:rPr>
        <w:t>от 06.03.2020 № 11</w:t>
      </w:r>
    </w:p>
    <w:p w:rsidR="00FB3D13" w:rsidRPr="00573970" w:rsidRDefault="00863C2C" w:rsidP="00FB3D1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9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3D13" w:rsidRPr="005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приказа комитета по агропромышленному и рыбохозяйственному комплексу Ленинградской области</w:t>
      </w:r>
      <w:proofErr w:type="gramEnd"/>
    </w:p>
    <w:p w:rsidR="00FB3D13" w:rsidRPr="00573970" w:rsidRDefault="00FB3D13" w:rsidP="00FB3D1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78AD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28.01.2022</w:t>
      </w:r>
      <w:r w:rsidRPr="0057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178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1D68AC" w:rsidRPr="005739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3D13" w:rsidRPr="00573970" w:rsidRDefault="00FB3D13" w:rsidP="00FB3D1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2178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39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0151" w:rsidRPr="00573970" w:rsidRDefault="00CE0151" w:rsidP="00CE0151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F0A" w:rsidRPr="00573970" w:rsidRDefault="00DD7F0A" w:rsidP="00CE0151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F0A" w:rsidRPr="00573970" w:rsidRDefault="00DD7F0A" w:rsidP="00CE0151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3C2C" w:rsidRPr="00AA2055" w:rsidRDefault="00DD7F0A" w:rsidP="00CE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5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E0151" w:rsidRPr="00AA2055" w:rsidRDefault="00DD7F0A" w:rsidP="00296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55">
        <w:rPr>
          <w:rFonts w:ascii="Times New Roman" w:hAnsi="Times New Roman" w:cs="Times New Roman"/>
          <w:sz w:val="28"/>
          <w:szCs w:val="28"/>
        </w:rPr>
        <w:t xml:space="preserve">об объеме </w:t>
      </w:r>
      <w:r w:rsidR="00296360" w:rsidRPr="00AA2055">
        <w:rPr>
          <w:rFonts w:ascii="Times New Roman" w:hAnsi="Times New Roman" w:cs="Times New Roman"/>
          <w:sz w:val="28"/>
          <w:szCs w:val="28"/>
        </w:rPr>
        <w:t>реализованной в отчетном году продукции овощеводства защищенного грунта собственного производства</w:t>
      </w:r>
    </w:p>
    <w:p w:rsidR="00DD7F0A" w:rsidRPr="00573970" w:rsidRDefault="00DD7F0A" w:rsidP="00CE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51" w:rsidRPr="00573970" w:rsidRDefault="00CE0151" w:rsidP="00CE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9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CE0151" w:rsidRPr="00573970" w:rsidRDefault="00CE0151" w:rsidP="00CE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70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 получателя субсидии)</w:t>
      </w:r>
    </w:p>
    <w:p w:rsidR="00CE0151" w:rsidRPr="00573970" w:rsidRDefault="00CE0151" w:rsidP="00CE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0A" w:rsidRDefault="00DD7F0A" w:rsidP="00CE01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214" w:rsidRDefault="009A1214" w:rsidP="00CE01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360" w:rsidRPr="00573970" w:rsidRDefault="00296360" w:rsidP="00CE01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864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2126"/>
      </w:tblGrid>
      <w:tr w:rsidR="00573970" w:rsidRPr="00573970" w:rsidTr="003C6F0F">
        <w:trPr>
          <w:trHeight w:val="1003"/>
        </w:trPr>
        <w:tc>
          <w:tcPr>
            <w:tcW w:w="1134" w:type="dxa"/>
            <w:vAlign w:val="center"/>
          </w:tcPr>
          <w:p w:rsidR="003C6F0F" w:rsidRPr="00573970" w:rsidRDefault="003C6F0F" w:rsidP="003C6F0F">
            <w:pPr>
              <w:jc w:val="center"/>
              <w:rPr>
                <w:sz w:val="24"/>
                <w:szCs w:val="24"/>
              </w:rPr>
            </w:pPr>
            <w:r w:rsidRPr="00573970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6F0F" w:rsidRPr="00573970" w:rsidRDefault="00296360" w:rsidP="0032584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</w:t>
            </w:r>
            <w:r w:rsidRPr="00296360">
              <w:rPr>
                <w:sz w:val="24"/>
                <w:szCs w:val="24"/>
                <w:lang w:eastAsia="en-US"/>
              </w:rPr>
              <w:t xml:space="preserve"> реализованной продукции овощеводства защищенного грунта собственного производства</w:t>
            </w:r>
            <w:r w:rsidR="00325845" w:rsidRPr="00296360">
              <w:rPr>
                <w:sz w:val="24"/>
                <w:szCs w:val="24"/>
                <w:lang w:eastAsia="en-US"/>
              </w:rPr>
              <w:t xml:space="preserve"> в </w:t>
            </w:r>
            <w:r w:rsidR="00325845" w:rsidRPr="00296360">
              <w:rPr>
                <w:b/>
                <w:sz w:val="24"/>
                <w:szCs w:val="24"/>
                <w:lang w:eastAsia="en-US"/>
              </w:rPr>
              <w:t>отчетном году</w:t>
            </w:r>
            <w:r w:rsidR="003C6F0F" w:rsidRPr="00573970">
              <w:rPr>
                <w:sz w:val="24"/>
                <w:szCs w:val="24"/>
                <w:lang w:eastAsia="en-US"/>
              </w:rPr>
              <w:t xml:space="preserve">, </w:t>
            </w:r>
            <w:r w:rsidR="003C6F0F" w:rsidRPr="00573970">
              <w:rPr>
                <w:b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2126" w:type="dxa"/>
            <w:vAlign w:val="center"/>
          </w:tcPr>
          <w:p w:rsidR="003C6F0F" w:rsidRPr="00573970" w:rsidRDefault="003C6F0F" w:rsidP="000911BF">
            <w:pPr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573970" w:rsidRPr="00573970" w:rsidTr="003C6F0F">
        <w:trPr>
          <w:trHeight w:val="808"/>
        </w:trPr>
        <w:tc>
          <w:tcPr>
            <w:tcW w:w="1134" w:type="dxa"/>
            <w:vAlign w:val="center"/>
          </w:tcPr>
          <w:p w:rsidR="003C6F0F" w:rsidRPr="00573970" w:rsidRDefault="003C6F0F" w:rsidP="003C6F0F">
            <w:pPr>
              <w:jc w:val="center"/>
              <w:rPr>
                <w:sz w:val="24"/>
                <w:szCs w:val="24"/>
              </w:rPr>
            </w:pPr>
            <w:r w:rsidRPr="00573970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6F0F" w:rsidRPr="00573970" w:rsidRDefault="00296360" w:rsidP="00863C2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реализации </w:t>
            </w:r>
            <w:r w:rsidRPr="00296360">
              <w:rPr>
                <w:sz w:val="24"/>
                <w:szCs w:val="24"/>
                <w:lang w:eastAsia="en-US"/>
              </w:rPr>
              <w:t xml:space="preserve">продукции овощеводства защищенного грунта собственного производства, произведенной с применением технологии </w:t>
            </w:r>
            <w:proofErr w:type="spellStart"/>
            <w:r w:rsidRPr="00296360">
              <w:rPr>
                <w:sz w:val="24"/>
                <w:szCs w:val="24"/>
                <w:lang w:eastAsia="en-US"/>
              </w:rPr>
              <w:t>досвечивания</w:t>
            </w:r>
            <w:proofErr w:type="spellEnd"/>
            <w:r w:rsidR="003C6F0F" w:rsidRPr="00573970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 w:rsidRPr="00296360">
              <w:rPr>
                <w:b/>
                <w:sz w:val="24"/>
                <w:szCs w:val="24"/>
                <w:lang w:eastAsia="en-US"/>
              </w:rPr>
              <w:t>текущем году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  <w:r w:rsidR="003C6F0F" w:rsidRPr="00573970">
              <w:rPr>
                <w:sz w:val="24"/>
                <w:szCs w:val="24"/>
                <w:lang w:eastAsia="en-US"/>
              </w:rPr>
              <w:t xml:space="preserve"> </w:t>
            </w:r>
            <w:r w:rsidR="003C6F0F" w:rsidRPr="00573970">
              <w:rPr>
                <w:b/>
                <w:sz w:val="24"/>
                <w:szCs w:val="24"/>
                <w:lang w:eastAsia="en-US"/>
              </w:rPr>
              <w:t>тонн</w:t>
            </w:r>
            <w:r w:rsidR="00325845"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3C6F0F" w:rsidRPr="00573970" w:rsidRDefault="003C6F0F" w:rsidP="000911B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325845" w:rsidRDefault="00325845" w:rsidP="00325845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7BB5" w:rsidRPr="00325845" w:rsidRDefault="00325845" w:rsidP="00325845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5845">
        <w:rPr>
          <w:rFonts w:ascii="Times New Roman" w:eastAsia="Times New Roman" w:hAnsi="Times New Roman" w:cs="Times New Roman"/>
          <w:sz w:val="24"/>
          <w:szCs w:val="24"/>
          <w:lang w:eastAsia="x-none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258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сохранение </w:t>
      </w:r>
      <w:proofErr w:type="gramStart"/>
      <w:r w:rsidRPr="00325845">
        <w:rPr>
          <w:rFonts w:ascii="Times New Roman" w:eastAsia="Times New Roman" w:hAnsi="Times New Roman" w:cs="Times New Roman"/>
          <w:sz w:val="24"/>
          <w:szCs w:val="24"/>
          <w:lang w:eastAsia="x-none"/>
        </w:rPr>
        <w:t>и(</w:t>
      </w:r>
      <w:proofErr w:type="gramEnd"/>
      <w:r w:rsidRPr="003258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или) увеличение объема реализации продукции овощеводства защищенного грунта собственного производства, произведенной с применением технологии </w:t>
      </w:r>
      <w:proofErr w:type="spellStart"/>
      <w:r w:rsidRPr="00325845">
        <w:rPr>
          <w:rFonts w:ascii="Times New Roman" w:eastAsia="Times New Roman" w:hAnsi="Times New Roman" w:cs="Times New Roman"/>
          <w:sz w:val="24"/>
          <w:szCs w:val="24"/>
          <w:lang w:eastAsia="x-none"/>
        </w:rPr>
        <w:t>досвечивания</w:t>
      </w:r>
      <w:proofErr w:type="spellEnd"/>
      <w:r w:rsidRPr="00325845">
        <w:rPr>
          <w:rFonts w:ascii="Times New Roman" w:eastAsia="Times New Roman" w:hAnsi="Times New Roman" w:cs="Times New Roman"/>
          <w:sz w:val="24"/>
          <w:szCs w:val="24"/>
          <w:lang w:eastAsia="x-none"/>
        </w:rPr>
        <w:t>, в текущем году по отношению к отчетному году</w:t>
      </w:r>
    </w:p>
    <w:p w:rsidR="00C63D3C" w:rsidRDefault="00C63D3C" w:rsidP="00CE0151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3D3C" w:rsidRPr="00F12B9A" w:rsidRDefault="00C63D3C" w:rsidP="00CE0151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E0151" w:rsidRPr="00F12B9A" w:rsidRDefault="00CE0151" w:rsidP="00CE0151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Руководитель</w:t>
      </w:r>
      <w:r w:rsidRPr="00F12B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</w:t>
      </w:r>
      <w:r w:rsidRPr="00F12B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F12B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   </w:t>
      </w: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</w:t>
      </w:r>
      <w:r w:rsidRPr="00F12B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F12B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CE0151" w:rsidRPr="00F12B9A" w:rsidRDefault="00CE0151" w:rsidP="00CE0151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F12B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                                              (расшифровка подписи)</w:t>
      </w: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>*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     ______________    20___г.</w:t>
      </w: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F12B9A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( дата составления документа)</w:t>
      </w:r>
    </w:p>
    <w:p w:rsidR="00CE0151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0911BF" w:rsidRDefault="000911BF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D7F0A" w:rsidRDefault="00DD7F0A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D7F0A" w:rsidRDefault="00DD7F0A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D7F0A" w:rsidRDefault="00DD7F0A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D7F0A" w:rsidRDefault="00DD7F0A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D7F0A" w:rsidRDefault="00DD7F0A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D7F0A" w:rsidRDefault="00DD7F0A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D7F0A" w:rsidRPr="00F12B9A" w:rsidRDefault="00DD7F0A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E0151" w:rsidRPr="00F12B9A" w:rsidRDefault="00CE0151" w:rsidP="00CE0151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Исполнитель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x-none"/>
        </w:rPr>
        <w:t>___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r w:rsidR="00DF7BB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телефон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_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_,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="00DF7BB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F12B9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F12B9A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CE0151" w:rsidRPr="00F12B9A" w:rsidRDefault="00CE0151" w:rsidP="00CE015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F12B9A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F12B9A">
        <w:rPr>
          <w:rFonts w:ascii="Times New Roman" w:eastAsia="Times New Roman" w:hAnsi="Times New Roman" w:cs="Times New Roman"/>
          <w:sz w:val="18"/>
          <w:szCs w:val="18"/>
          <w:lang w:eastAsia="x-none"/>
        </w:rPr>
        <w:t>*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Pr="00F12B9A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- для получателей субсидии, предоставляющих справку-расчет на бумажном носителе</w:t>
      </w:r>
    </w:p>
    <w:p w:rsidR="007041DB" w:rsidRDefault="002178AD"/>
    <w:sectPr w:rsidR="007041DB" w:rsidSect="00C63D3C">
      <w:pgSz w:w="11906" w:h="16838"/>
      <w:pgMar w:top="1135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456"/>
    <w:multiLevelType w:val="hybridMultilevel"/>
    <w:tmpl w:val="DAAEFEB8"/>
    <w:lvl w:ilvl="0" w:tplc="0344B32A">
      <w:start w:val="1"/>
      <w:numFmt w:val="bullet"/>
      <w:lvlText w:val=""/>
      <w:lvlJc w:val="left"/>
      <w:pPr>
        <w:ind w:left="58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>
    <w:nsid w:val="5716239B"/>
    <w:multiLevelType w:val="hybridMultilevel"/>
    <w:tmpl w:val="DAE295F6"/>
    <w:lvl w:ilvl="0" w:tplc="6FF80D9E">
      <w:numFmt w:val="bullet"/>
      <w:lvlText w:val=""/>
      <w:lvlJc w:val="left"/>
      <w:pPr>
        <w:ind w:left="58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51"/>
    <w:rsid w:val="000911BF"/>
    <w:rsid w:val="00145F6E"/>
    <w:rsid w:val="001D68AC"/>
    <w:rsid w:val="002178AD"/>
    <w:rsid w:val="00271BB0"/>
    <w:rsid w:val="00296360"/>
    <w:rsid w:val="00325845"/>
    <w:rsid w:val="003C6F0F"/>
    <w:rsid w:val="00573970"/>
    <w:rsid w:val="00745838"/>
    <w:rsid w:val="00863C2C"/>
    <w:rsid w:val="009A1214"/>
    <w:rsid w:val="00AA2055"/>
    <w:rsid w:val="00B265AD"/>
    <w:rsid w:val="00B553DF"/>
    <w:rsid w:val="00C23000"/>
    <w:rsid w:val="00C63D3C"/>
    <w:rsid w:val="00CE0151"/>
    <w:rsid w:val="00D77ED8"/>
    <w:rsid w:val="00DD7F0A"/>
    <w:rsid w:val="00DF7BB5"/>
    <w:rsid w:val="00E42BF4"/>
    <w:rsid w:val="00FB3D13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1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1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Александровна Боярчик</cp:lastModifiedBy>
  <cp:revision>18</cp:revision>
  <cp:lastPrinted>2022-01-17T09:38:00Z</cp:lastPrinted>
  <dcterms:created xsi:type="dcterms:W3CDTF">2021-02-18T06:49:00Z</dcterms:created>
  <dcterms:modified xsi:type="dcterms:W3CDTF">2022-01-27T14:12:00Z</dcterms:modified>
</cp:coreProperties>
</file>