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EB" w:rsidRDefault="00A53AEB" w:rsidP="00A53AEB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A53AEB" w:rsidRDefault="00A53AEB" w:rsidP="00A53AEB">
      <w:pPr>
        <w:pStyle w:val="Heading"/>
        <w:jc w:val="center"/>
        <w:rPr>
          <w:b/>
          <w:sz w:val="28"/>
          <w:szCs w:val="28"/>
        </w:rPr>
      </w:pPr>
      <w:r w:rsidRPr="00A53AEB">
        <w:rPr>
          <w:b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A53AEB">
        <w:rPr>
          <w:b/>
          <w:sz w:val="28"/>
          <w:szCs w:val="28"/>
        </w:rPr>
        <w:t>отдельным</w:t>
      </w:r>
      <w:proofErr w:type="gramEnd"/>
      <w:r w:rsidRPr="00A53AEB">
        <w:rPr>
          <w:b/>
          <w:sz w:val="28"/>
          <w:szCs w:val="28"/>
        </w:rPr>
        <w:t xml:space="preserve"> </w:t>
      </w:r>
      <w:proofErr w:type="spellStart"/>
      <w:r w:rsidRPr="00A53AEB">
        <w:rPr>
          <w:b/>
          <w:sz w:val="28"/>
          <w:szCs w:val="28"/>
        </w:rPr>
        <w:t>подотраслям</w:t>
      </w:r>
      <w:proofErr w:type="spellEnd"/>
      <w:r w:rsidRPr="00A53AEB">
        <w:rPr>
          <w:b/>
          <w:sz w:val="28"/>
          <w:szCs w:val="28"/>
        </w:rPr>
        <w:t xml:space="preserve"> растениеводства и животноводства по направлению: на развитие мясного животноводства на возмещение части затрат на содержание основных свиноматок  </w:t>
      </w:r>
    </w:p>
    <w:p w:rsidR="00203978" w:rsidRDefault="00203978" w:rsidP="00A53AEB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53AEB" w:rsidRPr="00392300" w:rsidRDefault="00A53AEB" w:rsidP="00A53AEB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A53AEB" w:rsidRPr="00392300" w:rsidRDefault="00A53AEB" w:rsidP="00A53AEB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53AEB" w:rsidRPr="00392300" w:rsidRDefault="00A53AEB" w:rsidP="00A53AEB">
      <w:pPr>
        <w:rPr>
          <w:sz w:val="28"/>
          <w:szCs w:val="28"/>
        </w:rPr>
      </w:pPr>
      <w:r>
        <w:rPr>
          <w:sz w:val="28"/>
          <w:szCs w:val="28"/>
        </w:rPr>
        <w:t xml:space="preserve">16 марта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92300">
        <w:rPr>
          <w:sz w:val="28"/>
          <w:szCs w:val="28"/>
        </w:rPr>
        <w:t xml:space="preserve"> </w:t>
      </w:r>
      <w:r w:rsidR="00ED0FCD">
        <w:rPr>
          <w:sz w:val="28"/>
          <w:szCs w:val="28"/>
        </w:rPr>
        <w:t xml:space="preserve">  9</w:t>
      </w:r>
      <w:r>
        <w:rPr>
          <w:sz w:val="28"/>
          <w:szCs w:val="28"/>
        </w:rPr>
        <w:t>.00</w:t>
      </w:r>
      <w:r w:rsidRPr="00392300">
        <w:rPr>
          <w:sz w:val="28"/>
          <w:szCs w:val="28"/>
        </w:rPr>
        <w:t xml:space="preserve"> </w:t>
      </w:r>
    </w:p>
    <w:p w:rsidR="00A53AEB" w:rsidRPr="00392300" w:rsidRDefault="00A53AEB" w:rsidP="00A53AEB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A53AEB" w:rsidRPr="00392300" w:rsidRDefault="00A53AEB" w:rsidP="00A53AEB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A53AEB" w:rsidRDefault="00A53AEB" w:rsidP="00A53AEB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53AEB" w:rsidRDefault="00203978" w:rsidP="00203978">
      <w:pPr>
        <w:pStyle w:val="Heading"/>
        <w:rPr>
          <w:spacing w:val="2"/>
          <w:sz w:val="28"/>
          <w:szCs w:val="28"/>
        </w:rPr>
      </w:pPr>
      <w:r w:rsidRPr="0020397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A53AEB" w:rsidRPr="00392300">
        <w:rPr>
          <w:spacing w:val="2"/>
          <w:sz w:val="28"/>
          <w:szCs w:val="28"/>
        </w:rPr>
        <w:t>Информация об участниках отбора, заявки которы</w:t>
      </w:r>
      <w:r w:rsidR="00A53AEB">
        <w:rPr>
          <w:spacing w:val="2"/>
          <w:sz w:val="28"/>
          <w:szCs w:val="28"/>
        </w:rPr>
        <w:t>х</w:t>
      </w:r>
      <w:r w:rsidR="00A53AEB" w:rsidRPr="00392300">
        <w:rPr>
          <w:spacing w:val="2"/>
          <w:sz w:val="28"/>
          <w:szCs w:val="28"/>
        </w:rPr>
        <w:t xml:space="preserve"> были рассмотрены:</w:t>
      </w:r>
    </w:p>
    <w:p w:rsidR="00A53AEB" w:rsidRDefault="00A53AEB" w:rsidP="00A53AEB">
      <w:pPr>
        <w:pStyle w:val="Heading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1844"/>
      </w:tblGrid>
      <w:tr w:rsidR="00A53AEB" w:rsidRPr="00BD68BB" w:rsidTr="00A53A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53AEB" w:rsidRPr="00BD68BB" w:rsidRDefault="00A53AEB" w:rsidP="00336F76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53AEB" w:rsidRPr="00BD68BB" w:rsidRDefault="00A53AEB" w:rsidP="00336F76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53AEB" w:rsidRPr="00BD68BB" w:rsidRDefault="00A53AEB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A53AEB" w:rsidRPr="00BD68BB" w:rsidRDefault="00A53AEB" w:rsidP="00336F7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A53AEB" w:rsidRPr="00BD68BB" w:rsidTr="00A53A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EB" w:rsidRPr="00BD68BB" w:rsidRDefault="00A53AEB" w:rsidP="00336F76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ИДАВАНГ Агро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AEB">
              <w:rPr>
                <w:sz w:val="28"/>
                <w:szCs w:val="28"/>
              </w:rPr>
              <w:t>4716029840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9 350 000.00</w:t>
            </w:r>
          </w:p>
        </w:tc>
      </w:tr>
      <w:tr w:rsidR="00A53AEB" w:rsidRPr="00BD68BB" w:rsidTr="00A53A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EB" w:rsidRPr="00BD68BB" w:rsidRDefault="00A53AEB" w:rsidP="00F53AE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A53AE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  <w:r w:rsidR="00203978">
              <w:rPr>
                <w:sz w:val="28"/>
                <w:szCs w:val="28"/>
              </w:rPr>
              <w:t xml:space="preserve"> ОП </w:t>
            </w:r>
            <w:r w:rsidR="00203978" w:rsidRPr="00BD68BB">
              <w:rPr>
                <w:sz w:val="28"/>
                <w:szCs w:val="28"/>
              </w:rPr>
              <w:t>"</w:t>
            </w:r>
            <w:proofErr w:type="spellStart"/>
            <w:r w:rsidR="00203978">
              <w:rPr>
                <w:sz w:val="28"/>
                <w:szCs w:val="28"/>
              </w:rPr>
              <w:t>Пулковский</w:t>
            </w:r>
            <w:proofErr w:type="spellEnd"/>
            <w:r w:rsidR="00203978" w:rsidRPr="00203978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F5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AEB">
              <w:rPr>
                <w:sz w:val="28"/>
                <w:szCs w:val="28"/>
              </w:rPr>
              <w:t>2223623683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5 205 400.00</w:t>
            </w:r>
          </w:p>
        </w:tc>
      </w:tr>
      <w:tr w:rsidR="00A53AEB" w:rsidRPr="00BD68BB" w:rsidTr="00A53A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EB" w:rsidRPr="00BD68BB" w:rsidRDefault="00A53AEB" w:rsidP="001D6F1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1D6F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765 000.00</w:t>
            </w:r>
          </w:p>
        </w:tc>
      </w:tr>
      <w:tr w:rsidR="00A53AEB" w:rsidRPr="00BD68BB" w:rsidTr="00A53A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EB" w:rsidRPr="00BD68BB" w:rsidRDefault="00A53AEB" w:rsidP="001D6F1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Цвелодубово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1D6F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4704096306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EB" w:rsidRPr="00BD68BB" w:rsidRDefault="00A53AEB" w:rsidP="00A53AE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37 400.00</w:t>
            </w:r>
          </w:p>
        </w:tc>
      </w:tr>
    </w:tbl>
    <w:p w:rsidR="00203978" w:rsidRDefault="00203978">
      <w:pPr>
        <w:rPr>
          <w:spacing w:val="2"/>
          <w:sz w:val="28"/>
          <w:szCs w:val="28"/>
        </w:rPr>
      </w:pPr>
    </w:p>
    <w:p w:rsidR="00564BE0" w:rsidRDefault="00203978" w:rsidP="0020397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203978" w:rsidRDefault="00203978" w:rsidP="00203978">
      <w:pPr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1844"/>
      </w:tblGrid>
      <w:tr w:rsidR="00203978" w:rsidRPr="00BD68BB" w:rsidTr="00336F7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03978" w:rsidRPr="00BD68BB" w:rsidRDefault="00203978" w:rsidP="00203978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победителей </w:t>
            </w:r>
            <w:r w:rsidRPr="00BD68BB">
              <w:rPr>
                <w:sz w:val="28"/>
                <w:szCs w:val="28"/>
              </w:rPr>
              <w:t>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203978" w:rsidRPr="00BD68BB" w:rsidTr="00336F7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ED0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50" w:hanging="686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8" w:rsidRPr="00BD68BB" w:rsidRDefault="00203978" w:rsidP="00336F76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ИДАВАНГ </w:t>
            </w:r>
            <w:bookmarkStart w:id="0" w:name="_GoBack"/>
            <w:bookmarkEnd w:id="0"/>
            <w:r>
              <w:rPr>
                <w:sz w:val="28"/>
                <w:szCs w:val="28"/>
              </w:rPr>
              <w:t>Агро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AEB">
              <w:rPr>
                <w:sz w:val="28"/>
                <w:szCs w:val="28"/>
              </w:rPr>
              <w:t>4716029840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9 350 000.00</w:t>
            </w:r>
          </w:p>
        </w:tc>
      </w:tr>
      <w:tr w:rsidR="00203978" w:rsidRPr="00BD68BB" w:rsidTr="00336F7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ED0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8" w:rsidRPr="00BD68BB" w:rsidRDefault="00203978" w:rsidP="00336F76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A53AE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ОП </w:t>
            </w:r>
            <w:r w:rsidRPr="00BD68B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Пулковский</w:t>
            </w:r>
            <w:proofErr w:type="spellEnd"/>
            <w:r w:rsidRPr="00203978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AEB">
              <w:rPr>
                <w:sz w:val="28"/>
                <w:szCs w:val="28"/>
              </w:rPr>
              <w:t>2223623683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5 205 400.00</w:t>
            </w:r>
          </w:p>
        </w:tc>
      </w:tr>
      <w:tr w:rsidR="00203978" w:rsidRPr="00BD68BB" w:rsidTr="00336F7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ED0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8" w:rsidRPr="00BD68BB" w:rsidRDefault="00203978" w:rsidP="00336F76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765 000.00</w:t>
            </w:r>
          </w:p>
        </w:tc>
      </w:tr>
      <w:tr w:rsidR="00203978" w:rsidRPr="00BD68BB" w:rsidTr="00336F7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ED0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8" w:rsidRPr="00BD68BB" w:rsidRDefault="00203978" w:rsidP="00336F76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Цвелодубово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4704096306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78" w:rsidRPr="00BD68BB" w:rsidRDefault="00203978" w:rsidP="00336F76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37 400.00</w:t>
            </w:r>
          </w:p>
        </w:tc>
      </w:tr>
    </w:tbl>
    <w:p w:rsidR="00203978" w:rsidRDefault="00203978" w:rsidP="00203978">
      <w:pPr>
        <w:jc w:val="both"/>
      </w:pPr>
    </w:p>
    <w:sectPr w:rsidR="0020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75E"/>
    <w:multiLevelType w:val="hybridMultilevel"/>
    <w:tmpl w:val="BC10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14D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A9"/>
    <w:rsid w:val="001E70A9"/>
    <w:rsid w:val="00203978"/>
    <w:rsid w:val="00564BE0"/>
    <w:rsid w:val="00A53AEB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3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3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</dc:creator>
  <cp:keywords/>
  <dc:description/>
  <cp:lastModifiedBy>Рахматулина</cp:lastModifiedBy>
  <cp:revision>3</cp:revision>
  <dcterms:created xsi:type="dcterms:W3CDTF">2022-03-11T13:11:00Z</dcterms:created>
  <dcterms:modified xsi:type="dcterms:W3CDTF">2022-03-15T06:41:00Z</dcterms:modified>
</cp:coreProperties>
</file>