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4C5437" w:rsidP="00DD5886">
      <w:pPr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DD5886">
        <w:rPr>
          <w:sz w:val="28"/>
          <w:szCs w:val="28"/>
        </w:rPr>
        <w:t xml:space="preserve"> </w:t>
      </w:r>
      <w:r w:rsidR="00B82AAE">
        <w:rPr>
          <w:sz w:val="28"/>
          <w:szCs w:val="28"/>
        </w:rPr>
        <w:t>марта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6120B3">
        <w:rPr>
          <w:sz w:val="28"/>
          <w:szCs w:val="28"/>
        </w:rPr>
        <w:t>1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82AAE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82AAE" w:rsidRDefault="0007269C" w:rsidP="0007269C">
            <w:pPr>
              <w:pStyle w:val="Heading"/>
              <w:ind w:left="720"/>
              <w:rPr>
                <w:spacing w:val="2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82AAE" w:rsidRDefault="0007269C" w:rsidP="00117D6C">
            <w:pPr>
              <w:pStyle w:val="Heading"/>
              <w:jc w:val="center"/>
              <w:rPr>
                <w:spacing w:val="2"/>
                <w:sz w:val="24"/>
                <w:szCs w:val="24"/>
              </w:rPr>
            </w:pPr>
            <w:r w:rsidRPr="00B82AAE">
              <w:rPr>
                <w:sz w:val="24"/>
                <w:szCs w:val="24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82AAE" w:rsidRDefault="0007269C" w:rsidP="0007269C">
            <w:pPr>
              <w:autoSpaceDE w:val="0"/>
              <w:autoSpaceDN w:val="0"/>
              <w:adjustRightInd w:val="0"/>
              <w:jc w:val="center"/>
            </w:pPr>
            <w:r w:rsidRPr="00B82AAE"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82AAE" w:rsidRDefault="0007269C" w:rsidP="00001F20">
            <w:pPr>
              <w:autoSpaceDE w:val="0"/>
              <w:autoSpaceDN w:val="0"/>
              <w:adjustRightInd w:val="0"/>
              <w:ind w:firstLine="34"/>
              <w:jc w:val="center"/>
            </w:pPr>
            <w:r w:rsidRPr="00B82AAE">
              <w:t>Сумма субсидии</w:t>
            </w:r>
            <w:r w:rsidR="001A5F7E">
              <w:t>,</w:t>
            </w:r>
            <w:r w:rsidRPr="00B82AAE">
              <w:t xml:space="preserve">       руб.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>Ф)Х  Китаев Роман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471507342954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292 250.00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>Ф)Х Тихонов Александр Валериевич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470101066853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498 000.00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ООО "Круглый год"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4715025459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5 019 210.00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АО "ПЗ "</w:t>
            </w:r>
            <w:proofErr w:type="spellStart"/>
            <w:r w:rsidRPr="00B82AAE">
              <w:t>Торосово</w:t>
            </w:r>
            <w:proofErr w:type="spellEnd"/>
            <w:r w:rsidRPr="00B82AAE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4717001460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4 312 500.00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ЗАО "Октябрьское"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4717000812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14 926 000.00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Тинамагомедова</w:t>
            </w:r>
            <w:proofErr w:type="spellEnd"/>
            <w:r w:rsidRPr="00B82AAE">
              <w:t xml:space="preserve"> А.К.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471704063413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37 000.00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ООО "Племенной завод "</w:t>
            </w:r>
            <w:proofErr w:type="spellStart"/>
            <w:r w:rsidRPr="00B82AAE">
              <w:t>Новоладожский</w:t>
            </w:r>
            <w:proofErr w:type="spellEnd"/>
            <w:r w:rsidRPr="00B82AAE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4702017549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5 907 050.00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ООО "</w:t>
            </w:r>
            <w:proofErr w:type="spellStart"/>
            <w:r w:rsidRPr="00B82AAE">
              <w:t>Племзавод</w:t>
            </w:r>
            <w:proofErr w:type="spellEnd"/>
            <w:r w:rsidRPr="00B82AAE">
              <w:t xml:space="preserve"> "</w:t>
            </w:r>
            <w:proofErr w:type="spellStart"/>
            <w:r w:rsidRPr="00B82AAE">
              <w:t>Мыслинский</w:t>
            </w:r>
            <w:proofErr w:type="spellEnd"/>
            <w:r w:rsidRPr="00B82AAE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4702019948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5 399 100.00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ООО "ФЕРМА"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4702006113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1 922 900.00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 xml:space="preserve">ЗАО "Племенной завод </w:t>
            </w:r>
            <w:proofErr w:type="spellStart"/>
            <w:r w:rsidRPr="00B82AAE">
              <w:t>Приневское</w:t>
            </w:r>
            <w:proofErr w:type="spellEnd"/>
            <w:r w:rsidRPr="00B82AAE">
              <w:t xml:space="preserve">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20 020 112.00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>Ф)Х Калганов Владимир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781490309220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color w:val="002060"/>
                <w:szCs w:val="22"/>
              </w:rPr>
            </w:pPr>
            <w:r>
              <w:rPr>
                <w:color w:val="002060"/>
                <w:szCs w:val="22"/>
              </w:rPr>
              <w:t>580 000,00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ООО "АГРОАЛЬЯНС СЕВЕР"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4704104170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1 834 980.00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ООО ТК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4704083226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539 700.00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9 078 750.00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>Ф)Х Гришин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480800217974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905 100.00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Иманов</w:t>
            </w:r>
            <w:proofErr w:type="spellEnd"/>
            <w:r w:rsidRPr="00B82AAE">
              <w:t xml:space="preserve"> </w:t>
            </w:r>
            <w:proofErr w:type="spellStart"/>
            <w:r w:rsidRPr="00B82AAE">
              <w:t>Фаиг</w:t>
            </w:r>
            <w:proofErr w:type="spellEnd"/>
            <w:r w:rsidRPr="00B82AAE">
              <w:t xml:space="preserve"> </w:t>
            </w:r>
            <w:proofErr w:type="spellStart"/>
            <w:r w:rsidRPr="00B82AAE">
              <w:t>Алекпер</w:t>
            </w:r>
            <w:proofErr w:type="spellEnd"/>
            <w:r w:rsidRPr="00B82AAE">
              <w:t xml:space="preserve"> </w:t>
            </w:r>
            <w:proofErr w:type="spellStart"/>
            <w:r w:rsidRPr="00B82AAE">
              <w:t>оглы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782040646901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11 160 000.00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Кляпко</w:t>
            </w:r>
            <w:proofErr w:type="spellEnd"/>
            <w:r w:rsidRPr="00B82AAE">
              <w:t xml:space="preserve"> Н.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471901405095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528 750.00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СПК "</w:t>
            </w:r>
            <w:proofErr w:type="spellStart"/>
            <w:r w:rsidRPr="00B82AAE">
              <w:t>Кобраловский</w:t>
            </w:r>
            <w:proofErr w:type="spellEnd"/>
            <w:r w:rsidRPr="00B82AAE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5 208 600.00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>Ф)Х Садов А.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470507481032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717 000.00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>Ф)Х Москвин Александр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782600519200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1 343 250.00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 xml:space="preserve">ИП Глава КФХ </w:t>
            </w:r>
            <w:proofErr w:type="spellStart"/>
            <w:r w:rsidRPr="00B82AAE">
              <w:t>Карасёв</w:t>
            </w:r>
            <w:proofErr w:type="spellEnd"/>
            <w:r w:rsidRPr="00B82AAE">
              <w:t xml:space="preserve"> Р.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784800259257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001F20">
            <w:pPr>
              <w:ind w:left="-249"/>
              <w:jc w:val="center"/>
            </w:pPr>
            <w:r w:rsidRPr="00001F20">
              <w:t xml:space="preserve">       1 020 000.00   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 xml:space="preserve">ИП Глава </w:t>
            </w:r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Хухунашвили</w:t>
            </w:r>
            <w:proofErr w:type="spellEnd"/>
            <w:r w:rsidRPr="00B82AAE">
              <w:t xml:space="preserve"> И.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784801291133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001F20">
            <w:pPr>
              <w:ind w:left="-249"/>
              <w:jc w:val="center"/>
            </w:pPr>
            <w:r w:rsidRPr="00001F20">
              <w:t xml:space="preserve">       1 455 000.00   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 </w:t>
            </w:r>
            <w:proofErr w:type="spellStart"/>
            <w:r w:rsidRPr="00B82AAE">
              <w:t>Плющев</w:t>
            </w:r>
            <w:proofErr w:type="spellEnd"/>
            <w:r w:rsidRPr="00B82AAE">
              <w:t xml:space="preserve"> Юрий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781124331078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294 400.00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>Ф)Х Быкова Алексея Дмитриевича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470600005327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color w:val="002060"/>
                <w:szCs w:val="22"/>
              </w:rPr>
            </w:pPr>
            <w:r w:rsidRPr="00001F20">
              <w:rPr>
                <w:szCs w:val="22"/>
              </w:rPr>
              <w:t xml:space="preserve">4 640 000.00   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Скребневой</w:t>
            </w:r>
            <w:proofErr w:type="spellEnd"/>
            <w:r w:rsidRPr="00B82AAE">
              <w:t xml:space="preserve"> Е.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470604676703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900 000.00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Шайдецкого</w:t>
            </w:r>
            <w:proofErr w:type="spellEnd"/>
            <w:r w:rsidRPr="00B82AAE">
              <w:t xml:space="preserve"> Ивана Семеновича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470601147941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210 000.00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 xml:space="preserve">ООО "АГРОФИРМА"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4706004117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 xml:space="preserve">780 000.00   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Ивков</w:t>
            </w:r>
            <w:proofErr w:type="spellEnd"/>
            <w:r w:rsidRPr="00B82AAE">
              <w:t xml:space="preserve"> Андрей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470901610159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308 575.00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ООО "</w:t>
            </w:r>
            <w:proofErr w:type="spellStart"/>
            <w:r w:rsidRPr="00B82AAE">
              <w:t>Экоферма</w:t>
            </w:r>
            <w:proofErr w:type="spellEnd"/>
            <w:r w:rsidRPr="00B82AAE">
              <w:t xml:space="preserve"> "Алеховщина"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4711012240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210 800.00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ЗАО "</w:t>
            </w:r>
            <w:proofErr w:type="spellStart"/>
            <w:r w:rsidRPr="00B82AAE">
              <w:t>Предпортовый</w:t>
            </w:r>
            <w:proofErr w:type="spellEnd"/>
            <w:r w:rsidRPr="00B82AAE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8 454 000.00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>Ф)Х Алимов Р.В.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780723310710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 xml:space="preserve">704 060.00   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>Ф)Х Степаненко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471704333388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1 385 600.00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ООО "ИДАВАНГ ЛУГА"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4710031723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7 518 000.00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ООО "Три Татьяны"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4710012590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1 600 650.00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5 104 320.00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roofErr w:type="gramStart"/>
            <w:r w:rsidRPr="00B82AAE">
              <w:t>К(</w:t>
            </w:r>
            <w:proofErr w:type="gramEnd"/>
            <w:r w:rsidRPr="00B82AAE">
              <w:t>Ф)Х Попкова Виктория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471203033190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96 736.00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Pr>
              <w:rPr>
                <w:lang w:val="en-US"/>
              </w:rPr>
            </w:pPr>
            <w:r w:rsidRPr="00B82AAE">
              <w:t xml:space="preserve">Крестьянское хозяйство </w:t>
            </w:r>
            <w:r w:rsidRPr="00B82AAE">
              <w:rPr>
                <w:lang w:val="en-US"/>
              </w:rPr>
              <w:t>“</w:t>
            </w:r>
            <w:r w:rsidRPr="00B82AAE">
              <w:t>ПОДВОРЬЕ ПОРТОВОЕ</w:t>
            </w:r>
            <w:r w:rsidRPr="00B82AAE">
              <w:rPr>
                <w:lang w:val="en-US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4712026197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624 000.00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>ООО "Утконос"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7806247616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406 080.00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 xml:space="preserve">ИП Г </w:t>
            </w:r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Чака</w:t>
            </w:r>
            <w:proofErr w:type="spellEnd"/>
            <w:r w:rsidRPr="00B82AAE">
              <w:t xml:space="preserve"> А. Н.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471301435370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102 250.00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r w:rsidRPr="00B82AAE">
              <w:t xml:space="preserve">ИП Г </w:t>
            </w:r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Чака</w:t>
            </w:r>
            <w:proofErr w:type="spellEnd"/>
            <w:r w:rsidRPr="00B82AAE">
              <w:t xml:space="preserve"> Т. Н.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</w:pPr>
            <w:r w:rsidRPr="00B82AAE">
              <w:t>471300050867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121 500.00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  <w:rPr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Pr>
              <w:rPr>
                <w:szCs w:val="22"/>
              </w:rPr>
            </w:pPr>
            <w:r w:rsidRPr="00B82AAE">
              <w:rPr>
                <w:szCs w:val="22"/>
              </w:rPr>
              <w:t>ЗАО "Сельхозпредприятие Андреевское"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  <w:rPr>
                <w:szCs w:val="22"/>
              </w:rPr>
            </w:pPr>
            <w:r w:rsidRPr="00B82AAE">
              <w:rPr>
                <w:szCs w:val="22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4 379 500.00</w:t>
            </w:r>
          </w:p>
        </w:tc>
      </w:tr>
      <w:tr w:rsidR="00001F20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B82AAE">
            <w:pPr>
              <w:numPr>
                <w:ilvl w:val="0"/>
                <w:numId w:val="8"/>
              </w:numPr>
              <w:ind w:left="606" w:right="-108" w:hanging="539"/>
              <w:rPr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20" w:rsidRPr="00B82AAE" w:rsidRDefault="00001F20" w:rsidP="00D57AF6">
            <w:pPr>
              <w:rPr>
                <w:szCs w:val="22"/>
              </w:rPr>
            </w:pPr>
            <w:r w:rsidRPr="00B82AAE">
              <w:rPr>
                <w:szCs w:val="22"/>
              </w:rPr>
              <w:t>ООО "ИДАВАНГ 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B82AAE" w:rsidRDefault="00001F20" w:rsidP="00D57AF6">
            <w:pPr>
              <w:jc w:val="center"/>
              <w:rPr>
                <w:szCs w:val="22"/>
              </w:rPr>
            </w:pPr>
            <w:r w:rsidRPr="00B82AAE">
              <w:rPr>
                <w:szCs w:val="22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20" w:rsidRPr="00001F20" w:rsidRDefault="00001F20" w:rsidP="004431D6">
            <w:pPr>
              <w:jc w:val="center"/>
              <w:rPr>
                <w:szCs w:val="22"/>
              </w:rPr>
            </w:pPr>
            <w:r w:rsidRPr="00001F20">
              <w:rPr>
                <w:szCs w:val="22"/>
              </w:rPr>
              <w:t>1 549 000.00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B82AAE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112592" w:rsidRPr="00B82AAE" w:rsidTr="00E84A6F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112592" w:rsidRPr="00B82AAE" w:rsidRDefault="00112592" w:rsidP="00E84A6F">
            <w:pPr>
              <w:pStyle w:val="Heading"/>
              <w:ind w:left="720"/>
              <w:rPr>
                <w:spacing w:val="2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2592" w:rsidRPr="00B82AAE" w:rsidRDefault="00112592" w:rsidP="00E84A6F">
            <w:pPr>
              <w:pStyle w:val="Heading"/>
              <w:jc w:val="center"/>
              <w:rPr>
                <w:spacing w:val="2"/>
                <w:sz w:val="24"/>
                <w:szCs w:val="24"/>
              </w:rPr>
            </w:pPr>
            <w:r w:rsidRPr="00B82AAE">
              <w:rPr>
                <w:sz w:val="24"/>
                <w:szCs w:val="24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12592" w:rsidRPr="00B82AAE" w:rsidRDefault="00112592" w:rsidP="00E84A6F">
            <w:pPr>
              <w:autoSpaceDE w:val="0"/>
              <w:autoSpaceDN w:val="0"/>
              <w:adjustRightInd w:val="0"/>
              <w:jc w:val="center"/>
            </w:pPr>
            <w:r w:rsidRPr="00B82AAE"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12592" w:rsidRPr="00B82AAE" w:rsidRDefault="00E25C98" w:rsidP="00E84A6F">
            <w:pPr>
              <w:autoSpaceDE w:val="0"/>
              <w:autoSpaceDN w:val="0"/>
              <w:adjustRightInd w:val="0"/>
              <w:ind w:firstLine="34"/>
              <w:jc w:val="center"/>
            </w:pPr>
            <w:r w:rsidRPr="00E25C98">
              <w:t>Сумма субсидии к выплате в пределах лимита бюджетных ассигнований,       руб. *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>Ф)Х  Китаев Роман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471507342954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232 849.00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>Ф)Х Тихонов Александр Валериевич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470101066853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396 780.00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ООО "Круглый год"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4715025459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3 999 041.00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АО "ПЗ "</w:t>
            </w:r>
            <w:proofErr w:type="spellStart"/>
            <w:r w:rsidRPr="00B82AAE">
              <w:t>Торосово</w:t>
            </w:r>
            <w:proofErr w:type="spellEnd"/>
            <w:r w:rsidRPr="00B82AAE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4717001460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3 435 972.00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ЗАО "Октябрьское"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4717000812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11 892 247.00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Тинамагомедова</w:t>
            </w:r>
            <w:proofErr w:type="spellEnd"/>
            <w:r w:rsidRPr="00B82AAE">
              <w:t xml:space="preserve"> А.К.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471704063413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  29 479.00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ООО "Племенной завод "</w:t>
            </w:r>
            <w:proofErr w:type="spellStart"/>
            <w:r w:rsidRPr="00B82AAE">
              <w:t>Новоладожский</w:t>
            </w:r>
            <w:proofErr w:type="spellEnd"/>
            <w:r w:rsidRPr="00B82AAE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4702017549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4 706 425.00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ООО "</w:t>
            </w:r>
            <w:proofErr w:type="spellStart"/>
            <w:r w:rsidRPr="00B82AAE">
              <w:t>Племзавод</w:t>
            </w:r>
            <w:proofErr w:type="spellEnd"/>
            <w:r w:rsidRPr="00B82AAE">
              <w:t xml:space="preserve"> "</w:t>
            </w:r>
            <w:proofErr w:type="spellStart"/>
            <w:r w:rsidRPr="00B82AAE">
              <w:t>Мыслинский</w:t>
            </w:r>
            <w:proofErr w:type="spellEnd"/>
            <w:r w:rsidRPr="00B82AAE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4702019948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4 301 717.00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ООО "ФЕРМА"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4702006113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1 532 065.00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 xml:space="preserve">ЗАО "Племенной завод </w:t>
            </w:r>
            <w:proofErr w:type="spellStart"/>
            <w:r w:rsidRPr="00B82AAE">
              <w:t>Приневское</w:t>
            </w:r>
            <w:proofErr w:type="spellEnd"/>
            <w:r w:rsidRPr="00B82AAE">
              <w:t xml:space="preserve">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15 950 966.00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>Ф)Х Калганов Владимир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781490309220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001F20" w:rsidP="00001F20">
            <w:pPr>
              <w:ind w:left="318"/>
              <w:jc w:val="center"/>
              <w:rPr>
                <w:szCs w:val="22"/>
              </w:rPr>
            </w:pPr>
            <w:r>
              <w:rPr>
                <w:szCs w:val="22"/>
              </w:rPr>
              <w:t>462 112.97</w:t>
            </w:r>
            <w:r w:rsidR="00E25C98" w:rsidRPr="00E25C98">
              <w:rPr>
                <w:szCs w:val="22"/>
              </w:rPr>
              <w:t xml:space="preserve">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ООО "АГРОАЛЬЯНС СЕВЕР"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4704104170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1 462 015.00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ООО ТК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4704083226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430 004.00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7 233 468.00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>Ф)Х Гришин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480800217974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721 135.00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Иманов</w:t>
            </w:r>
            <w:proofErr w:type="spellEnd"/>
            <w:r w:rsidRPr="00B82AAE">
              <w:t xml:space="preserve"> </w:t>
            </w:r>
            <w:proofErr w:type="spellStart"/>
            <w:r w:rsidRPr="00B82AAE">
              <w:t>Фаиг</w:t>
            </w:r>
            <w:proofErr w:type="spellEnd"/>
            <w:r w:rsidRPr="00B82AAE">
              <w:t xml:space="preserve"> </w:t>
            </w:r>
            <w:proofErr w:type="spellStart"/>
            <w:r w:rsidRPr="00B82AAE">
              <w:t>Алекпер</w:t>
            </w:r>
            <w:proofErr w:type="spellEnd"/>
            <w:r w:rsidRPr="00B82AAE">
              <w:t xml:space="preserve"> </w:t>
            </w:r>
            <w:proofErr w:type="spellStart"/>
            <w:r w:rsidRPr="00B82AAE">
              <w:t>оглы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782040646901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8 891 697.00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Кляпко</w:t>
            </w:r>
            <w:proofErr w:type="spellEnd"/>
            <w:r w:rsidRPr="00B82AAE">
              <w:t xml:space="preserve"> Н.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471901405095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421 280.00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СПК "</w:t>
            </w:r>
            <w:proofErr w:type="spellStart"/>
            <w:r w:rsidRPr="00B82AAE">
              <w:t>Кобраловский</w:t>
            </w:r>
            <w:proofErr w:type="spellEnd"/>
            <w:r w:rsidRPr="00B82AAE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4 149 937.00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>Ф)Х Садов А.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470507481032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571 267.00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>Ф)Х Москвин Александр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782600519200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1 070 230.00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 xml:space="preserve">ИП Глава КФХ </w:t>
            </w:r>
            <w:proofErr w:type="spellStart"/>
            <w:r w:rsidRPr="00B82AAE">
              <w:t>Карасёв</w:t>
            </w:r>
            <w:proofErr w:type="spellEnd"/>
            <w:r w:rsidRPr="00B82AAE">
              <w:t xml:space="preserve"> Р.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784800259257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5D6312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</w:t>
            </w:r>
            <w:r w:rsidR="005D6312">
              <w:rPr>
                <w:szCs w:val="22"/>
              </w:rPr>
              <w:t>812 681.85</w:t>
            </w:r>
            <w:r w:rsidRPr="00E25C98">
              <w:rPr>
                <w:szCs w:val="22"/>
              </w:rPr>
              <w:t xml:space="preserve">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 xml:space="preserve">ИП Глава </w:t>
            </w:r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Хухунашвили</w:t>
            </w:r>
            <w:proofErr w:type="spellEnd"/>
            <w:r w:rsidRPr="00B82AAE">
              <w:t xml:space="preserve"> И.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784801291133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5D6312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</w:t>
            </w:r>
            <w:r w:rsidR="005D6312">
              <w:rPr>
                <w:szCs w:val="22"/>
              </w:rPr>
              <w:t>1 159 266</w:t>
            </w:r>
            <w:r w:rsidRPr="00E25C98">
              <w:rPr>
                <w:szCs w:val="22"/>
              </w:rPr>
              <w:t>.0</w:t>
            </w:r>
            <w:r w:rsidR="005D6312">
              <w:rPr>
                <w:szCs w:val="22"/>
              </w:rPr>
              <w:t>8</w:t>
            </w:r>
            <w:r w:rsidRPr="00E25C98">
              <w:rPr>
                <w:szCs w:val="22"/>
              </w:rPr>
              <w:t xml:space="preserve">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 </w:t>
            </w:r>
            <w:proofErr w:type="spellStart"/>
            <w:r w:rsidRPr="00B82AAE">
              <w:t>Плющев</w:t>
            </w:r>
            <w:proofErr w:type="spellEnd"/>
            <w:r w:rsidRPr="00B82AAE">
              <w:t xml:space="preserve"> Юрий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781124331078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234 562.00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>Ф)Х Быкова Алексея Дмитриевича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470600005327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5D6312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</w:t>
            </w:r>
            <w:r w:rsidR="005D6312">
              <w:rPr>
                <w:szCs w:val="22"/>
              </w:rPr>
              <w:t>3 696 905.8</w:t>
            </w:r>
            <w:r w:rsidRPr="00E25C98">
              <w:rPr>
                <w:szCs w:val="22"/>
              </w:rPr>
              <w:t xml:space="preserve">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Скребневой</w:t>
            </w:r>
            <w:proofErr w:type="spellEnd"/>
            <w:r w:rsidRPr="00B82AAE">
              <w:t xml:space="preserve"> Е.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470604676703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717 072.00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Шайдецкого</w:t>
            </w:r>
            <w:proofErr w:type="spellEnd"/>
            <w:r w:rsidRPr="00B82AAE">
              <w:t xml:space="preserve"> Ивана Семеновича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470601147941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167 316.00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 xml:space="preserve">ООО "АГРОФИРМА"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4706004117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5D6312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</w:t>
            </w:r>
            <w:r w:rsidR="005D6312">
              <w:rPr>
                <w:szCs w:val="22"/>
              </w:rPr>
              <w:t>621 461</w:t>
            </w:r>
            <w:r w:rsidRPr="00E25C98">
              <w:rPr>
                <w:szCs w:val="22"/>
              </w:rPr>
              <w:t>.</w:t>
            </w:r>
            <w:r w:rsidR="005D6312">
              <w:rPr>
                <w:szCs w:val="22"/>
              </w:rPr>
              <w:t>83</w:t>
            </w:r>
            <w:r w:rsidRPr="00E25C98">
              <w:rPr>
                <w:szCs w:val="22"/>
              </w:rPr>
              <w:t xml:space="preserve">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Ивков</w:t>
            </w:r>
            <w:proofErr w:type="spellEnd"/>
            <w:r w:rsidRPr="00B82AAE">
              <w:t xml:space="preserve"> Андрей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470901610159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245 856.00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ООО "</w:t>
            </w:r>
            <w:proofErr w:type="spellStart"/>
            <w:r w:rsidRPr="00B82AAE">
              <w:t>Экоферма</w:t>
            </w:r>
            <w:proofErr w:type="spellEnd"/>
            <w:r w:rsidRPr="00B82AAE">
              <w:t xml:space="preserve"> "Алеховщина"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4711012240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167 954.00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ЗАО "</w:t>
            </w:r>
            <w:proofErr w:type="spellStart"/>
            <w:r w:rsidRPr="00B82AAE">
              <w:t>Предпортовый</w:t>
            </w:r>
            <w:proofErr w:type="spellEnd"/>
            <w:r w:rsidRPr="00B82AAE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6 735 700.00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>Ф)Х Алимов Р.В.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780723310710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5D6312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</w:t>
            </w:r>
            <w:r w:rsidR="005D6312">
              <w:rPr>
                <w:szCs w:val="22"/>
              </w:rPr>
              <w:t>560 957</w:t>
            </w:r>
            <w:r w:rsidRPr="00E25C98">
              <w:rPr>
                <w:szCs w:val="22"/>
              </w:rPr>
              <w:t>.0</w:t>
            </w:r>
            <w:r w:rsidR="005D6312">
              <w:rPr>
                <w:szCs w:val="22"/>
              </w:rPr>
              <w:t>5</w:t>
            </w:r>
            <w:r w:rsidRPr="00E25C98">
              <w:rPr>
                <w:szCs w:val="22"/>
              </w:rPr>
              <w:t xml:space="preserve">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>Ф)Х Степаненко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471704333388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1 103 972.00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ООО "ИДАВАНГ ЛУГА"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4710031723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5 989 944.00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ООО "Три Татьяны"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4710012590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1 275 313.00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4 066 852.00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roofErr w:type="gramStart"/>
            <w:r w:rsidRPr="00B82AAE">
              <w:t>К(</w:t>
            </w:r>
            <w:proofErr w:type="gramEnd"/>
            <w:r w:rsidRPr="00B82AAE">
              <w:t>Ф)Х Попкова Виктория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471203033190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  77 074.00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pPr>
              <w:rPr>
                <w:lang w:val="en-US"/>
              </w:rPr>
            </w:pPr>
            <w:r w:rsidRPr="00B82AAE">
              <w:t xml:space="preserve">Крестьянское хозяйство </w:t>
            </w:r>
            <w:r w:rsidRPr="00B82AAE">
              <w:rPr>
                <w:lang w:val="en-US"/>
              </w:rPr>
              <w:t>“</w:t>
            </w:r>
            <w:r w:rsidRPr="00B82AAE">
              <w:t>ПОДВОРЬЕ ПОРТОВОЕ</w:t>
            </w:r>
            <w:r w:rsidRPr="00B82AAE">
              <w:rPr>
                <w:lang w:val="en-US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4712026197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497 170.00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ООО "Утконос"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7806247616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323 543.00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 xml:space="preserve">ИП Г </w:t>
            </w:r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Чака</w:t>
            </w:r>
            <w:proofErr w:type="spellEnd"/>
            <w:r w:rsidRPr="00B82AAE">
              <w:t xml:space="preserve"> А. Н.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471301435370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  81 467.00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 xml:space="preserve">ИП Г </w:t>
            </w:r>
            <w:proofErr w:type="gramStart"/>
            <w:r w:rsidRPr="00B82AAE">
              <w:t>К(</w:t>
            </w:r>
            <w:proofErr w:type="gramEnd"/>
            <w:r w:rsidRPr="00B82AAE">
              <w:t xml:space="preserve">Ф)Х </w:t>
            </w:r>
            <w:proofErr w:type="spellStart"/>
            <w:r w:rsidRPr="00B82AAE">
              <w:t>Чака</w:t>
            </w:r>
            <w:proofErr w:type="spellEnd"/>
            <w:r w:rsidRPr="00B82AAE">
              <w:t xml:space="preserve"> Т. Н.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471300050867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     96 804.00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ЗАО "Сельхозпредприятие Андреевское"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3 489 354.00   </w:t>
            </w:r>
          </w:p>
        </w:tc>
      </w:tr>
      <w:tr w:rsidR="00E25C98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98" w:rsidRPr="00B82AAE" w:rsidRDefault="00E25C98" w:rsidP="00D57AF6">
            <w:r w:rsidRPr="00B82AAE">
              <w:t>ООО "ИДАВАНГ 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B82AAE" w:rsidRDefault="00E25C98" w:rsidP="00D57AF6">
            <w:pPr>
              <w:jc w:val="center"/>
            </w:pPr>
            <w:r w:rsidRPr="00B82AAE"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98" w:rsidRPr="00E25C98" w:rsidRDefault="00E25C98" w:rsidP="004431D6">
            <w:pPr>
              <w:ind w:left="-250"/>
              <w:jc w:val="center"/>
              <w:rPr>
                <w:szCs w:val="22"/>
              </w:rPr>
            </w:pPr>
            <w:r w:rsidRPr="00E25C98">
              <w:rPr>
                <w:szCs w:val="22"/>
              </w:rPr>
              <w:t xml:space="preserve">       1 234 161.00   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p w:rsidR="006A44E1" w:rsidRDefault="006120B3" w:rsidP="006120B3">
      <w:pPr>
        <w:pStyle w:val="Heading"/>
        <w:jc w:val="both"/>
        <w:rPr>
          <w:spacing w:val="2"/>
          <w:sz w:val="28"/>
          <w:szCs w:val="28"/>
        </w:rPr>
      </w:pPr>
      <w:r w:rsidRPr="006120B3">
        <w:rPr>
          <w:spacing w:val="2"/>
          <w:sz w:val="28"/>
          <w:szCs w:val="28"/>
        </w:rPr>
        <w:t>*</w:t>
      </w:r>
      <w:r>
        <w:rPr>
          <w:spacing w:val="2"/>
          <w:sz w:val="28"/>
          <w:szCs w:val="28"/>
        </w:rPr>
        <w:t xml:space="preserve"> </w:t>
      </w:r>
      <w:r w:rsidR="006A44E1">
        <w:rPr>
          <w:spacing w:val="2"/>
          <w:sz w:val="28"/>
          <w:szCs w:val="28"/>
        </w:rPr>
        <w:t xml:space="preserve">планируется доплата при внесении изменений в </w:t>
      </w:r>
      <w:r w:rsidR="006A44E1" w:rsidRPr="006A44E1">
        <w:rPr>
          <w:spacing w:val="2"/>
          <w:sz w:val="28"/>
          <w:szCs w:val="28"/>
        </w:rPr>
        <w:t xml:space="preserve">Областной закон Ленинградской области от 21.12.2021 N 148-оз "Об областном бюджете Ленинградской области на 2022 год и на плановый период 2023 и 2024 годов" </w:t>
      </w:r>
    </w:p>
    <w:sectPr w:rsidR="006A44E1" w:rsidSect="001A5F7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4C5437"/>
    <w:rsid w:val="00533529"/>
    <w:rsid w:val="005D6312"/>
    <w:rsid w:val="006120B3"/>
    <w:rsid w:val="006A44E1"/>
    <w:rsid w:val="00745838"/>
    <w:rsid w:val="0080684D"/>
    <w:rsid w:val="00943B59"/>
    <w:rsid w:val="00A20C84"/>
    <w:rsid w:val="00A2417A"/>
    <w:rsid w:val="00A527C4"/>
    <w:rsid w:val="00B553DF"/>
    <w:rsid w:val="00B579FF"/>
    <w:rsid w:val="00B60016"/>
    <w:rsid w:val="00B82AAE"/>
    <w:rsid w:val="00C57341"/>
    <w:rsid w:val="00DD5886"/>
    <w:rsid w:val="00E25C98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14</cp:revision>
  <cp:lastPrinted>2022-03-16T07:54:00Z</cp:lastPrinted>
  <dcterms:created xsi:type="dcterms:W3CDTF">2021-11-22T08:17:00Z</dcterms:created>
  <dcterms:modified xsi:type="dcterms:W3CDTF">2022-03-17T12:22:00Z</dcterms:modified>
</cp:coreProperties>
</file>