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6" w:rsidRDefault="00DD5886" w:rsidP="00DD5886">
      <w:pPr>
        <w:pStyle w:val="Heading"/>
        <w:jc w:val="center"/>
        <w:rPr>
          <w:b/>
          <w:sz w:val="28"/>
          <w:szCs w:val="28"/>
        </w:rPr>
      </w:pPr>
      <w:r w:rsidRPr="00C235C5">
        <w:rPr>
          <w:b/>
          <w:sz w:val="28"/>
          <w:szCs w:val="28"/>
        </w:rPr>
        <w:t xml:space="preserve">Информация о результатах отбора получателей </w:t>
      </w:r>
      <w:r w:rsidRPr="00DA534F">
        <w:rPr>
          <w:b/>
          <w:sz w:val="28"/>
          <w:szCs w:val="28"/>
        </w:rPr>
        <w:t xml:space="preserve">субсидий </w:t>
      </w:r>
    </w:p>
    <w:p w:rsidR="00AD65F2" w:rsidRPr="00AD65F2" w:rsidRDefault="00DD5886" w:rsidP="00AD65F2">
      <w:pPr>
        <w:pStyle w:val="Heading"/>
        <w:jc w:val="center"/>
        <w:rPr>
          <w:b/>
          <w:sz w:val="28"/>
          <w:szCs w:val="28"/>
        </w:rPr>
      </w:pPr>
      <w:r w:rsidRPr="005D397F">
        <w:rPr>
          <w:b/>
          <w:sz w:val="28"/>
          <w:szCs w:val="28"/>
        </w:rPr>
        <w:t xml:space="preserve">на  поддержку </w:t>
      </w:r>
      <w:r w:rsidR="00C57341" w:rsidRPr="00C57341">
        <w:rPr>
          <w:b/>
          <w:sz w:val="28"/>
          <w:szCs w:val="28"/>
        </w:rPr>
        <w:t xml:space="preserve">сельскохозяйственного производства по </w:t>
      </w:r>
      <w:proofErr w:type="gramStart"/>
      <w:r w:rsidR="00C57341" w:rsidRPr="00C57341">
        <w:rPr>
          <w:b/>
          <w:sz w:val="28"/>
          <w:szCs w:val="28"/>
        </w:rPr>
        <w:t>отдельным</w:t>
      </w:r>
      <w:proofErr w:type="gramEnd"/>
      <w:r w:rsidR="00C57341" w:rsidRPr="00C57341">
        <w:rPr>
          <w:b/>
          <w:sz w:val="28"/>
          <w:szCs w:val="28"/>
        </w:rPr>
        <w:t xml:space="preserve"> </w:t>
      </w:r>
      <w:proofErr w:type="spellStart"/>
      <w:r w:rsidR="00C57341" w:rsidRPr="00C57341">
        <w:rPr>
          <w:b/>
          <w:sz w:val="28"/>
          <w:szCs w:val="28"/>
        </w:rPr>
        <w:t>подотраслям</w:t>
      </w:r>
      <w:proofErr w:type="spellEnd"/>
      <w:r w:rsidR="00C57341" w:rsidRPr="00C57341">
        <w:rPr>
          <w:b/>
          <w:sz w:val="28"/>
          <w:szCs w:val="28"/>
        </w:rPr>
        <w:t xml:space="preserve"> растениеводства и животноводства по направлению: </w:t>
      </w:r>
    </w:p>
    <w:p w:rsidR="00EF2739" w:rsidRPr="00EF2739" w:rsidRDefault="00EF2739" w:rsidP="00EF2739">
      <w:pPr>
        <w:widowControl w:val="0"/>
        <w:autoSpaceDE w:val="0"/>
        <w:autoSpaceDN w:val="0"/>
        <w:ind w:firstLine="540"/>
        <w:jc w:val="both"/>
        <w:rPr>
          <w:b/>
          <w:color w:val="000000"/>
          <w:sz w:val="28"/>
          <w:szCs w:val="28"/>
        </w:rPr>
      </w:pPr>
      <w:r w:rsidRPr="00EF2739">
        <w:rPr>
          <w:b/>
          <w:color w:val="000000"/>
          <w:sz w:val="28"/>
          <w:szCs w:val="28"/>
        </w:rPr>
        <w:t>на финансовое обеспечение (возмещение) части затрат на развитие мясного животноводства (крупный рогатый скот молочных и мясных пород, свиньи, овцы, козы), за исключением племенных животных</w:t>
      </w:r>
    </w:p>
    <w:p w:rsidR="00DD5886" w:rsidRDefault="00DD5886" w:rsidP="00AD65F2">
      <w:pPr>
        <w:pStyle w:val="Heading"/>
        <w:jc w:val="center"/>
        <w:rPr>
          <w:b/>
          <w:sz w:val="28"/>
          <w:szCs w:val="28"/>
        </w:rPr>
      </w:pPr>
    </w:p>
    <w:p w:rsidR="00C57341" w:rsidRDefault="00C57341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DD5886" w:rsidRPr="00392300" w:rsidRDefault="0007269C" w:rsidP="00DD588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F2739">
        <w:rPr>
          <w:sz w:val="28"/>
          <w:szCs w:val="28"/>
        </w:rPr>
        <w:t>8</w:t>
      </w:r>
      <w:r w:rsidR="00DD5886">
        <w:rPr>
          <w:sz w:val="28"/>
          <w:szCs w:val="28"/>
        </w:rPr>
        <w:t xml:space="preserve"> </w:t>
      </w:r>
      <w:r w:rsidR="00EF2739">
        <w:rPr>
          <w:sz w:val="28"/>
          <w:szCs w:val="28"/>
        </w:rPr>
        <w:t xml:space="preserve">апреля </w:t>
      </w:r>
      <w:r w:rsidR="00DD5886" w:rsidRPr="00392300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DD5886" w:rsidRPr="00392300">
        <w:rPr>
          <w:sz w:val="28"/>
          <w:szCs w:val="28"/>
        </w:rPr>
        <w:t xml:space="preserve"> </w:t>
      </w:r>
      <w:r w:rsidR="00EF2739">
        <w:rPr>
          <w:sz w:val="28"/>
          <w:szCs w:val="28"/>
        </w:rPr>
        <w:t>12</w:t>
      </w:r>
      <w:r w:rsidR="00DD5886">
        <w:rPr>
          <w:sz w:val="28"/>
          <w:szCs w:val="28"/>
        </w:rPr>
        <w:t>.00</w:t>
      </w:r>
      <w:r w:rsidR="00DD5886" w:rsidRPr="00392300">
        <w:rPr>
          <w:sz w:val="28"/>
          <w:szCs w:val="28"/>
        </w:rPr>
        <w:t xml:space="preserve"> </w:t>
      </w:r>
    </w:p>
    <w:p w:rsidR="00DD5886" w:rsidRPr="00392300" w:rsidRDefault="00DD5886" w:rsidP="00DD5886">
      <w:pPr>
        <w:rPr>
          <w:i/>
          <w:sz w:val="28"/>
          <w:szCs w:val="28"/>
        </w:rPr>
      </w:pPr>
      <w:r w:rsidRPr="00392300">
        <w:rPr>
          <w:i/>
          <w:sz w:val="28"/>
          <w:szCs w:val="28"/>
        </w:rPr>
        <w:t>Место проведения:</w:t>
      </w:r>
    </w:p>
    <w:p w:rsidR="00DD5886" w:rsidRPr="00392300" w:rsidRDefault="00DD5886" w:rsidP="00DD5886">
      <w:pPr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DD5886">
      <w:pPr>
        <w:pStyle w:val="Heading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1.Информация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8"/>
      </w:tblGrid>
      <w:tr w:rsidR="0007269C" w:rsidRPr="00BD68BB" w:rsidTr="0007269C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07269C" w:rsidRPr="00BD68BB" w:rsidRDefault="0007269C" w:rsidP="0007269C">
            <w:pPr>
              <w:pStyle w:val="Heading"/>
              <w:ind w:left="720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7269C" w:rsidRPr="00BD68BB" w:rsidRDefault="0007269C" w:rsidP="00117D6C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Наименование участников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7269C" w:rsidRPr="00BD68BB" w:rsidRDefault="0007269C" w:rsidP="000726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7269C" w:rsidRPr="00BD68BB" w:rsidRDefault="0007269C" w:rsidP="0007269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Сумма субсидии,        руб.</w:t>
            </w:r>
          </w:p>
        </w:tc>
      </w:tr>
      <w:tr w:rsidR="00117D6C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BD68BB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BD68BB" w:rsidRDefault="00117D6C" w:rsidP="00117D6C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</w:t>
            </w:r>
            <w:proofErr w:type="spellStart"/>
            <w:r w:rsidRPr="00BD68BB">
              <w:rPr>
                <w:sz w:val="28"/>
                <w:szCs w:val="28"/>
              </w:rPr>
              <w:t>Племзавод</w:t>
            </w:r>
            <w:proofErr w:type="spellEnd"/>
            <w:r w:rsidRPr="00BD68BB">
              <w:rPr>
                <w:sz w:val="28"/>
                <w:szCs w:val="28"/>
              </w:rPr>
              <w:t xml:space="preserve"> "</w:t>
            </w:r>
            <w:proofErr w:type="spellStart"/>
            <w:r w:rsidRPr="00BD68BB">
              <w:rPr>
                <w:sz w:val="28"/>
                <w:szCs w:val="28"/>
              </w:rPr>
              <w:t>Гомонтово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BD68BB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4717000636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97C24" w:rsidRDefault="00197C24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875 000.00</w:t>
            </w:r>
          </w:p>
        </w:tc>
      </w:tr>
      <w:tr w:rsidR="00117D6C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BD68BB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BD68BB" w:rsidRDefault="00117D6C" w:rsidP="00117D6C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 xml:space="preserve">ЗАО "ПЗ" </w:t>
            </w:r>
            <w:proofErr w:type="spellStart"/>
            <w:r w:rsidRPr="00BD68BB">
              <w:rPr>
                <w:sz w:val="28"/>
                <w:szCs w:val="28"/>
              </w:rPr>
              <w:t>Рабитицы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BD68BB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4717000611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545E56" w:rsidRDefault="00545E56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2 625 000.00</w:t>
            </w:r>
          </w:p>
        </w:tc>
      </w:tr>
      <w:tr w:rsidR="00367137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137" w:rsidRPr="00BD68BB" w:rsidRDefault="00367137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37" w:rsidRPr="00BD68BB" w:rsidRDefault="00367137" w:rsidP="00E66547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ГУП ЛО "</w:t>
            </w:r>
            <w:proofErr w:type="spellStart"/>
            <w:r w:rsidRPr="00BD68BB">
              <w:rPr>
                <w:sz w:val="28"/>
                <w:szCs w:val="28"/>
              </w:rPr>
              <w:t>Каложицы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137" w:rsidRPr="00BD68BB" w:rsidRDefault="00367137" w:rsidP="00E665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4717001100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137" w:rsidRPr="00187828" w:rsidRDefault="00367137" w:rsidP="00E66547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455 000.00</w:t>
            </w:r>
          </w:p>
        </w:tc>
      </w:tr>
      <w:tr w:rsidR="00367137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137" w:rsidRPr="00BD68BB" w:rsidRDefault="00367137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37" w:rsidRPr="00BD68BB" w:rsidRDefault="00367137" w:rsidP="00E66547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"Сельцо"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137" w:rsidRPr="00BD68BB" w:rsidRDefault="00367137" w:rsidP="00E665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4717001044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137" w:rsidRPr="00BD68BB" w:rsidRDefault="00367137" w:rsidP="00E66547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244D0F">
              <w:rPr>
                <w:sz w:val="28"/>
                <w:szCs w:val="28"/>
              </w:rPr>
              <w:t>189 000.00</w:t>
            </w:r>
          </w:p>
        </w:tc>
      </w:tr>
      <w:tr w:rsidR="00367137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137" w:rsidRPr="00BD68BB" w:rsidRDefault="00367137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37" w:rsidRPr="00BD68BB" w:rsidRDefault="00367137" w:rsidP="00367137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r w:rsidRPr="00BD68BB">
              <w:rPr>
                <w:sz w:val="28"/>
                <w:szCs w:val="28"/>
              </w:rPr>
              <w:t>"Се</w:t>
            </w:r>
            <w:r>
              <w:rPr>
                <w:sz w:val="28"/>
                <w:szCs w:val="28"/>
              </w:rPr>
              <w:t>мена Северо-Запада</w:t>
            </w:r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137" w:rsidRPr="00BD68BB" w:rsidRDefault="0075082D" w:rsidP="00AD65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82D">
              <w:rPr>
                <w:sz w:val="28"/>
                <w:szCs w:val="28"/>
              </w:rPr>
              <w:t>4717008931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137" w:rsidRPr="00367137" w:rsidRDefault="00367137" w:rsidP="00367137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210 000.00</w:t>
            </w:r>
          </w:p>
        </w:tc>
      </w:tr>
      <w:tr w:rsidR="00367137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137" w:rsidRPr="00BD68BB" w:rsidRDefault="00367137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37" w:rsidRPr="00BD68BB" w:rsidRDefault="00367137" w:rsidP="002917F3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"Алексино"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137" w:rsidRPr="00BD68BB" w:rsidRDefault="00367137" w:rsidP="002917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4718001110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137" w:rsidRPr="00197C24" w:rsidRDefault="00367137" w:rsidP="002917F3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28 000.00</w:t>
            </w:r>
          </w:p>
        </w:tc>
      </w:tr>
      <w:tr w:rsidR="00367137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137" w:rsidRPr="00BD68BB" w:rsidRDefault="00367137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37" w:rsidRPr="00BD68BB" w:rsidRDefault="00367137" w:rsidP="00860CEB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 xml:space="preserve">ЗАО "Племенной завод </w:t>
            </w:r>
            <w:proofErr w:type="spellStart"/>
            <w:r w:rsidRPr="00BD68BB">
              <w:rPr>
                <w:sz w:val="28"/>
                <w:szCs w:val="28"/>
              </w:rPr>
              <w:t>Приневское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137" w:rsidRPr="00BD68BB" w:rsidRDefault="00367137" w:rsidP="00860C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4703003595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137" w:rsidRPr="0074372D" w:rsidRDefault="00367137" w:rsidP="00860CEB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588 000.00</w:t>
            </w:r>
          </w:p>
        </w:tc>
      </w:tr>
      <w:tr w:rsidR="00FA3187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87" w:rsidRPr="00BD68BB" w:rsidRDefault="00FA3187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87" w:rsidRPr="00BD68BB" w:rsidRDefault="00FA3187" w:rsidP="006C17CC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 xml:space="preserve">ООО "СПК </w:t>
            </w:r>
            <w:proofErr w:type="gramStart"/>
            <w:r w:rsidRPr="00BD68BB">
              <w:rPr>
                <w:sz w:val="28"/>
                <w:szCs w:val="28"/>
              </w:rPr>
              <w:t>Пригородный</w:t>
            </w:r>
            <w:proofErr w:type="gram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87" w:rsidRPr="00BD68BB" w:rsidRDefault="00FA3187" w:rsidP="006C17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7802630747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87" w:rsidRPr="00CC02B7" w:rsidRDefault="00CC02B7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847 000.00</w:t>
            </w:r>
          </w:p>
        </w:tc>
      </w:tr>
      <w:tr w:rsidR="00FA3187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87" w:rsidRPr="00BD68BB" w:rsidRDefault="00FA3187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87" w:rsidRPr="00BD68BB" w:rsidRDefault="00FA3187" w:rsidP="00D8283C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ООО "</w:t>
            </w:r>
            <w:proofErr w:type="spellStart"/>
            <w:r w:rsidRPr="00BD68BB">
              <w:rPr>
                <w:sz w:val="28"/>
                <w:szCs w:val="28"/>
              </w:rPr>
              <w:t>Расватту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87" w:rsidRPr="00BD68BB" w:rsidRDefault="00FA3187" w:rsidP="00D82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4704099730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87" w:rsidRPr="00260D19" w:rsidRDefault="00FA3187" w:rsidP="00D8283C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70 000.00</w:t>
            </w:r>
          </w:p>
        </w:tc>
      </w:tr>
      <w:tr w:rsidR="00FA3187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87" w:rsidRPr="00BD68BB" w:rsidRDefault="00FA3187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87" w:rsidRPr="00BD68BB" w:rsidRDefault="00FA3187" w:rsidP="0088320A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ООО "</w:t>
            </w:r>
            <w:proofErr w:type="spellStart"/>
            <w:r w:rsidRPr="00BD68BB">
              <w:rPr>
                <w:sz w:val="28"/>
                <w:szCs w:val="28"/>
              </w:rPr>
              <w:t>Цвелодубово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87" w:rsidRPr="00BD68BB" w:rsidRDefault="00FA3187" w:rsidP="008832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4704096306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87" w:rsidRPr="00260D19" w:rsidRDefault="00FA3187" w:rsidP="0088320A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105 000.00</w:t>
            </w:r>
          </w:p>
        </w:tc>
      </w:tr>
      <w:tr w:rsidR="00FA3187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87" w:rsidRPr="00BD68BB" w:rsidRDefault="00FA3187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87" w:rsidRPr="00BD68BB" w:rsidRDefault="00FA3187" w:rsidP="00BD4938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</w:t>
            </w:r>
            <w:proofErr w:type="spellStart"/>
            <w:r w:rsidRPr="00BD68BB">
              <w:rPr>
                <w:sz w:val="28"/>
                <w:szCs w:val="28"/>
              </w:rPr>
              <w:t>Племзавод</w:t>
            </w:r>
            <w:proofErr w:type="spellEnd"/>
            <w:r w:rsidRPr="00BD68BB">
              <w:rPr>
                <w:sz w:val="28"/>
                <w:szCs w:val="28"/>
              </w:rPr>
              <w:t xml:space="preserve"> "Пламя"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87" w:rsidRPr="00BD68BB" w:rsidRDefault="00FA3187" w:rsidP="00BD49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4705035232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87" w:rsidRPr="00260D19" w:rsidRDefault="00FA3187" w:rsidP="00BD493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959 000.00</w:t>
            </w:r>
          </w:p>
        </w:tc>
      </w:tr>
      <w:tr w:rsidR="00FA3187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87" w:rsidRPr="00BD68BB" w:rsidRDefault="00FA3187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87" w:rsidRPr="00BD68BB" w:rsidRDefault="00FA3187" w:rsidP="00BD4938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ЗАО "</w:t>
            </w:r>
            <w:proofErr w:type="spellStart"/>
            <w:r w:rsidRPr="00BD68BB">
              <w:rPr>
                <w:sz w:val="28"/>
                <w:szCs w:val="28"/>
              </w:rPr>
              <w:t>Племзавод</w:t>
            </w:r>
            <w:proofErr w:type="spellEnd"/>
            <w:r w:rsidRPr="00BD68BB">
              <w:rPr>
                <w:sz w:val="28"/>
                <w:szCs w:val="28"/>
              </w:rPr>
              <w:t xml:space="preserve"> "</w:t>
            </w:r>
            <w:proofErr w:type="spellStart"/>
            <w:r w:rsidRPr="00BD68BB">
              <w:rPr>
                <w:sz w:val="28"/>
                <w:szCs w:val="28"/>
              </w:rPr>
              <w:t>Черново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87" w:rsidRPr="00BD68BB" w:rsidRDefault="00FA3187" w:rsidP="00BD49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4705035056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87" w:rsidRPr="00260D19" w:rsidRDefault="00FA3187" w:rsidP="00BD493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700 000.00</w:t>
            </w:r>
          </w:p>
        </w:tc>
      </w:tr>
      <w:tr w:rsidR="00FA3187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87" w:rsidRPr="00BD68BB" w:rsidRDefault="00FA3187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87" w:rsidRPr="00BD68BB" w:rsidRDefault="00FA3187" w:rsidP="00BD4938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ЗАО "</w:t>
            </w:r>
            <w:proofErr w:type="spellStart"/>
            <w:r w:rsidRPr="00BD68BB">
              <w:rPr>
                <w:sz w:val="28"/>
                <w:szCs w:val="28"/>
              </w:rPr>
              <w:t>Племзавод</w:t>
            </w:r>
            <w:proofErr w:type="spellEnd"/>
            <w:r w:rsidRPr="00BD68BB">
              <w:rPr>
                <w:sz w:val="28"/>
                <w:szCs w:val="28"/>
              </w:rPr>
              <w:t xml:space="preserve"> "Большевик"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87" w:rsidRPr="00BD68BB" w:rsidRDefault="00FA3187" w:rsidP="00BD49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4719006714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87" w:rsidRPr="00260D19" w:rsidRDefault="00FA3187" w:rsidP="00BD493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448 000.00</w:t>
            </w:r>
          </w:p>
        </w:tc>
      </w:tr>
      <w:tr w:rsidR="00FA3187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87" w:rsidRPr="00BD68BB" w:rsidRDefault="00FA3187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87" w:rsidRPr="00BD68BB" w:rsidRDefault="00FA3187" w:rsidP="00BD4938">
            <w:pPr>
              <w:pStyle w:val="Heading"/>
              <w:rPr>
                <w:sz w:val="28"/>
                <w:szCs w:val="28"/>
              </w:rPr>
            </w:pPr>
            <w:proofErr w:type="gramStart"/>
            <w:r w:rsidRPr="00BD68BB">
              <w:rPr>
                <w:sz w:val="28"/>
                <w:szCs w:val="28"/>
              </w:rPr>
              <w:t>К(</w:t>
            </w:r>
            <w:proofErr w:type="gramEnd"/>
            <w:r w:rsidRPr="00BD68BB">
              <w:rPr>
                <w:sz w:val="28"/>
                <w:szCs w:val="28"/>
              </w:rPr>
              <w:t xml:space="preserve">Ф)Х </w:t>
            </w:r>
            <w:proofErr w:type="spellStart"/>
            <w:r w:rsidRPr="00BD68BB">
              <w:rPr>
                <w:sz w:val="28"/>
                <w:szCs w:val="28"/>
              </w:rPr>
              <w:t>Михович</w:t>
            </w:r>
            <w:proofErr w:type="spellEnd"/>
            <w:r w:rsidRPr="00BD68BB">
              <w:rPr>
                <w:sz w:val="28"/>
                <w:szCs w:val="28"/>
              </w:rPr>
              <w:t xml:space="preserve"> Я.И.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87" w:rsidRPr="00BD68BB" w:rsidRDefault="00FA3187" w:rsidP="00BD49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782095008545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87" w:rsidRPr="00244D0F" w:rsidRDefault="00FA3187" w:rsidP="00BD493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742 000.00</w:t>
            </w:r>
          </w:p>
        </w:tc>
      </w:tr>
      <w:tr w:rsidR="00FA3187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87" w:rsidRPr="00BD68BB" w:rsidRDefault="00FA3187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87" w:rsidRPr="00BD68BB" w:rsidRDefault="00FA3187" w:rsidP="00BD4938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ПЗ "Красногвардейский"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87" w:rsidRPr="00BD68BB" w:rsidRDefault="00FA3187" w:rsidP="00BD49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4705036726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87" w:rsidRPr="00260D19" w:rsidRDefault="00FA3187" w:rsidP="00BD493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1 309 000.00</w:t>
            </w:r>
          </w:p>
        </w:tc>
      </w:tr>
      <w:tr w:rsidR="00FA3187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87" w:rsidRPr="00BD68BB" w:rsidRDefault="00FA3187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87" w:rsidRPr="00BD68BB" w:rsidRDefault="00FA3187" w:rsidP="00BD4938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"Гатчинское"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87" w:rsidRPr="00BD68BB" w:rsidRDefault="00FA3187" w:rsidP="00BD49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4719001508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87" w:rsidRPr="00197C24" w:rsidRDefault="00FA3187" w:rsidP="00BD493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602 000.00</w:t>
            </w:r>
          </w:p>
        </w:tc>
      </w:tr>
      <w:tr w:rsidR="00FA3187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87" w:rsidRPr="00BD68BB" w:rsidRDefault="00FA3187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87" w:rsidRPr="00BD68BB" w:rsidRDefault="00FA3187" w:rsidP="00BD4938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СПК "</w:t>
            </w:r>
            <w:proofErr w:type="spellStart"/>
            <w:r w:rsidRPr="00BD68BB">
              <w:rPr>
                <w:sz w:val="28"/>
                <w:szCs w:val="28"/>
              </w:rPr>
              <w:t>Кобраловский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87" w:rsidRPr="00BD68BB" w:rsidRDefault="00FA3187" w:rsidP="00BD49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4719018438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87" w:rsidRPr="00BD68BB" w:rsidRDefault="00FA3187" w:rsidP="00BD493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469 000,00</w:t>
            </w:r>
          </w:p>
        </w:tc>
      </w:tr>
      <w:tr w:rsidR="00FA3187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87" w:rsidRPr="00BD68BB" w:rsidRDefault="00FA3187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87" w:rsidRPr="00BD68BB" w:rsidRDefault="00FA3187" w:rsidP="00BD4938">
            <w:pPr>
              <w:pStyle w:val="Heading"/>
              <w:rPr>
                <w:sz w:val="28"/>
                <w:szCs w:val="28"/>
              </w:rPr>
            </w:pPr>
            <w:r w:rsidRPr="00422086">
              <w:rPr>
                <w:sz w:val="28"/>
                <w:szCs w:val="28"/>
              </w:rPr>
              <w:t>ООО "</w:t>
            </w:r>
            <w:proofErr w:type="spellStart"/>
            <w:r w:rsidRPr="00422086">
              <w:rPr>
                <w:sz w:val="28"/>
                <w:szCs w:val="28"/>
              </w:rPr>
              <w:t>Орлинское</w:t>
            </w:r>
            <w:proofErr w:type="spellEnd"/>
            <w:r w:rsidRPr="00422086">
              <w:rPr>
                <w:sz w:val="28"/>
                <w:szCs w:val="28"/>
              </w:rPr>
              <w:t xml:space="preserve"> М"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87" w:rsidRPr="00BD68BB" w:rsidRDefault="00FA3187" w:rsidP="00BD49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4705083170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87" w:rsidRPr="00260D19" w:rsidRDefault="00FA3187" w:rsidP="00BD493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371 000.00</w:t>
            </w:r>
          </w:p>
        </w:tc>
      </w:tr>
      <w:tr w:rsidR="00FA3187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87" w:rsidRPr="00BD68BB" w:rsidRDefault="00FA3187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87" w:rsidRPr="00BD68BB" w:rsidRDefault="00FA3187" w:rsidP="00BD4938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</w:t>
            </w:r>
            <w:proofErr w:type="spellStart"/>
            <w:r w:rsidRPr="00BD68BB">
              <w:rPr>
                <w:sz w:val="28"/>
                <w:szCs w:val="28"/>
              </w:rPr>
              <w:t>Ополье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87" w:rsidRPr="00BD68BB" w:rsidRDefault="00FA3187" w:rsidP="00BD49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4707001302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87" w:rsidRPr="00B847B3" w:rsidRDefault="00FA3187" w:rsidP="00BD493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847 000.00</w:t>
            </w:r>
          </w:p>
        </w:tc>
      </w:tr>
      <w:tr w:rsidR="00FA3187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87" w:rsidRPr="00BD68BB" w:rsidRDefault="00FA3187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87" w:rsidRPr="00BD68BB" w:rsidRDefault="00FA3187" w:rsidP="00776CB6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СПК "Дальняя Поляна"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87" w:rsidRPr="00BD68BB" w:rsidRDefault="00FA3187" w:rsidP="00776C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4706018550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187" w:rsidRPr="00BD68BB" w:rsidRDefault="00FA3187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469 000.00</w:t>
            </w:r>
          </w:p>
        </w:tc>
      </w:tr>
      <w:tr w:rsidR="00CC02B7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2B7" w:rsidRPr="00BD68BB" w:rsidRDefault="00CC02B7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7" w:rsidRPr="00CD70CF" w:rsidRDefault="00CC02B7" w:rsidP="00C22416">
            <w:pPr>
              <w:pStyle w:val="Heading"/>
              <w:rPr>
                <w:sz w:val="28"/>
                <w:szCs w:val="28"/>
              </w:rPr>
            </w:pPr>
            <w:r w:rsidRPr="00CD70CF">
              <w:rPr>
                <w:sz w:val="28"/>
                <w:szCs w:val="28"/>
              </w:rPr>
              <w:t>ООО "Агрофирма Рассвет"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2B7" w:rsidRPr="00CD70CF" w:rsidRDefault="00CC02B7" w:rsidP="00C224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70CF">
              <w:rPr>
                <w:sz w:val="28"/>
                <w:szCs w:val="28"/>
              </w:rPr>
              <w:t>4711013477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2B7" w:rsidRPr="00CD70CF" w:rsidRDefault="0075082D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CD70CF">
              <w:rPr>
                <w:sz w:val="28"/>
                <w:szCs w:val="28"/>
              </w:rPr>
              <w:t>91 000.00</w:t>
            </w:r>
          </w:p>
        </w:tc>
      </w:tr>
      <w:tr w:rsidR="00CC02B7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2B7" w:rsidRPr="00BD68BB" w:rsidRDefault="00CC02B7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7" w:rsidRPr="00BD68BB" w:rsidRDefault="00CC02B7" w:rsidP="0030108B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"ПЗ "Красная Балтика"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2B7" w:rsidRPr="00BD68BB" w:rsidRDefault="00CC02B7" w:rsidP="003010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4720000114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2B7" w:rsidRPr="00545E56" w:rsidRDefault="00CC02B7" w:rsidP="0030108B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770 000.00</w:t>
            </w:r>
          </w:p>
        </w:tc>
      </w:tr>
      <w:tr w:rsidR="00CC02B7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2B7" w:rsidRPr="00BD68BB" w:rsidRDefault="00CC02B7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7" w:rsidRPr="00BD68BB" w:rsidRDefault="00CC02B7" w:rsidP="0030108B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"Победа"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2B7" w:rsidRPr="00BD68BB" w:rsidRDefault="00CC02B7" w:rsidP="003010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4720000474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2B7" w:rsidRPr="00545E56" w:rsidRDefault="00CC02B7" w:rsidP="0030108B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252 000.00</w:t>
            </w:r>
          </w:p>
        </w:tc>
      </w:tr>
      <w:tr w:rsidR="00CC02B7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2B7" w:rsidRPr="00BD68BB" w:rsidRDefault="00CC02B7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7" w:rsidRPr="00BD68BB" w:rsidRDefault="00CC02B7" w:rsidP="00C95545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"Можайское"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2B7" w:rsidRPr="00BD68BB" w:rsidRDefault="00CC02B7" w:rsidP="00C955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4720003274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2B7" w:rsidRPr="00197C24" w:rsidRDefault="00CC02B7" w:rsidP="00C95545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154 000.00</w:t>
            </w:r>
          </w:p>
        </w:tc>
      </w:tr>
      <w:tr w:rsidR="00CC02B7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2B7" w:rsidRPr="00BD68BB" w:rsidRDefault="00CC02B7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7" w:rsidRPr="00BD68BB" w:rsidRDefault="00CC02B7" w:rsidP="002F540F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</w:t>
            </w:r>
            <w:proofErr w:type="spellStart"/>
            <w:r w:rsidRPr="00BD68BB">
              <w:rPr>
                <w:sz w:val="28"/>
                <w:szCs w:val="28"/>
              </w:rPr>
              <w:t>Племзавод</w:t>
            </w:r>
            <w:proofErr w:type="spellEnd"/>
            <w:r w:rsidRPr="00BD68BB">
              <w:rPr>
                <w:sz w:val="28"/>
                <w:szCs w:val="28"/>
              </w:rPr>
              <w:t xml:space="preserve"> "</w:t>
            </w:r>
            <w:proofErr w:type="spellStart"/>
            <w:r w:rsidRPr="00BD68BB">
              <w:rPr>
                <w:sz w:val="28"/>
                <w:szCs w:val="28"/>
              </w:rPr>
              <w:t>Рапти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2B7" w:rsidRPr="00BD68BB" w:rsidRDefault="00CC02B7" w:rsidP="002F54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4710003677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2B7" w:rsidRPr="00260D19" w:rsidRDefault="00CC02B7" w:rsidP="002F540F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448 000.00</w:t>
            </w:r>
          </w:p>
        </w:tc>
      </w:tr>
      <w:tr w:rsidR="00CC02B7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2B7" w:rsidRPr="00BD68BB" w:rsidRDefault="00CC02B7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7" w:rsidRPr="00BD68BB" w:rsidRDefault="00CC02B7" w:rsidP="00CD4807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ООО "Племенной завод "</w:t>
            </w:r>
            <w:proofErr w:type="spellStart"/>
            <w:r w:rsidRPr="00BD68BB">
              <w:rPr>
                <w:sz w:val="28"/>
                <w:szCs w:val="28"/>
              </w:rPr>
              <w:t>Оредежский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2B7" w:rsidRPr="00BD68BB" w:rsidRDefault="00CC02B7" w:rsidP="00CD48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4710014478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2B7" w:rsidRPr="00CC02B7" w:rsidRDefault="00CC02B7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315 000.00</w:t>
            </w:r>
          </w:p>
        </w:tc>
      </w:tr>
      <w:tr w:rsidR="00CC02B7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2B7" w:rsidRPr="00BD68BB" w:rsidRDefault="00CC02B7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7" w:rsidRPr="00EE5653" w:rsidRDefault="000C2BCD" w:rsidP="000C2BCD">
            <w:pPr>
              <w:pStyle w:val="Heading"/>
              <w:rPr>
                <w:sz w:val="28"/>
                <w:szCs w:val="28"/>
              </w:rPr>
            </w:pPr>
            <w:r w:rsidRPr="00EE5653">
              <w:rPr>
                <w:sz w:val="28"/>
                <w:szCs w:val="28"/>
              </w:rPr>
              <w:t>ООО "</w:t>
            </w:r>
            <w:proofErr w:type="gramStart"/>
            <w:r w:rsidRPr="00EE5653">
              <w:rPr>
                <w:sz w:val="28"/>
                <w:szCs w:val="28"/>
              </w:rPr>
              <w:t>К(</w:t>
            </w:r>
            <w:proofErr w:type="gramEnd"/>
            <w:r w:rsidRPr="00EE5653">
              <w:rPr>
                <w:sz w:val="28"/>
                <w:szCs w:val="28"/>
              </w:rPr>
              <w:t>Ф)Х Брод"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2B7" w:rsidRPr="00EE5653" w:rsidRDefault="000C2BCD" w:rsidP="008C6E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5653">
              <w:rPr>
                <w:sz w:val="28"/>
                <w:szCs w:val="28"/>
              </w:rPr>
              <w:t>4710013918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2B7" w:rsidRPr="00EE5653" w:rsidRDefault="000C2BCD" w:rsidP="008C6E0D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EE5653">
              <w:rPr>
                <w:sz w:val="28"/>
                <w:szCs w:val="28"/>
              </w:rPr>
              <w:t>112 000.00</w:t>
            </w:r>
          </w:p>
        </w:tc>
      </w:tr>
      <w:tr w:rsidR="000C2BCD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BD68BB" w:rsidRDefault="000C2BC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CD" w:rsidRPr="00BD68BB" w:rsidRDefault="000C2BCD" w:rsidP="00BD4938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 ПЗ "Мельниково"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BD68BB" w:rsidRDefault="000C2BCD" w:rsidP="00BD49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4712000350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DE21A2" w:rsidRDefault="000C2BCD" w:rsidP="00BD493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539 000.00</w:t>
            </w:r>
          </w:p>
        </w:tc>
      </w:tr>
      <w:tr w:rsidR="000C2BCD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BD68BB" w:rsidRDefault="000C2BC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CD" w:rsidRPr="00BD68BB" w:rsidRDefault="000C2BCD" w:rsidP="00BD4938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"ПЗ "Первомайский"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BD68BB" w:rsidRDefault="000C2BCD" w:rsidP="00BD49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4712002196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4A7C95" w:rsidRDefault="000C2BCD" w:rsidP="00BD493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637 000.00</w:t>
            </w:r>
          </w:p>
        </w:tc>
      </w:tr>
      <w:tr w:rsidR="000C2BCD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BD68BB" w:rsidRDefault="000C2BC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CD" w:rsidRPr="00BD68BB" w:rsidRDefault="000C2BCD" w:rsidP="00BD4938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 xml:space="preserve">АО "ПЗ </w:t>
            </w:r>
            <w:proofErr w:type="gramStart"/>
            <w:r w:rsidRPr="00BD68BB">
              <w:rPr>
                <w:sz w:val="28"/>
                <w:szCs w:val="28"/>
              </w:rPr>
              <w:t>Гражданский</w:t>
            </w:r>
            <w:proofErr w:type="gram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BD68BB" w:rsidRDefault="000C2BCD" w:rsidP="00BD49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4712002693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260D19" w:rsidRDefault="000C2BCD" w:rsidP="00BD493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1 351 000.00</w:t>
            </w:r>
          </w:p>
        </w:tc>
      </w:tr>
      <w:tr w:rsidR="000C2BCD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BD68BB" w:rsidRDefault="000C2BC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CD" w:rsidRPr="00BD68BB" w:rsidRDefault="000C2BCD" w:rsidP="00BD4938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</w:t>
            </w:r>
            <w:proofErr w:type="spellStart"/>
            <w:r w:rsidRPr="00BD68BB">
              <w:rPr>
                <w:sz w:val="28"/>
                <w:szCs w:val="28"/>
              </w:rPr>
              <w:t>Судаково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BD68BB" w:rsidRDefault="000C2BCD" w:rsidP="00BD49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4712000463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545E56" w:rsidRDefault="000C2BCD" w:rsidP="00BD493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28 000.00</w:t>
            </w:r>
          </w:p>
        </w:tc>
      </w:tr>
      <w:tr w:rsidR="000C2BCD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BD68BB" w:rsidRDefault="000C2BC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CD" w:rsidRPr="00BD68BB" w:rsidRDefault="000C2BCD" w:rsidP="00BD4938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ПЗ "</w:t>
            </w:r>
            <w:proofErr w:type="spellStart"/>
            <w:r w:rsidRPr="00BD68BB">
              <w:rPr>
                <w:sz w:val="28"/>
                <w:szCs w:val="28"/>
              </w:rPr>
              <w:t>Красноозерное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BD68BB" w:rsidRDefault="000C2BCD" w:rsidP="00BD49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4712010662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BD68BB" w:rsidRDefault="000C2BCD" w:rsidP="00BD493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588 000.00</w:t>
            </w:r>
          </w:p>
        </w:tc>
      </w:tr>
      <w:tr w:rsidR="000C2BCD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BD68BB" w:rsidRDefault="000C2BC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CD" w:rsidRPr="00BD68BB" w:rsidRDefault="000C2BCD" w:rsidP="00BD4938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 "ПЗ "Раздолье"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BD68BB" w:rsidRDefault="000C2BCD" w:rsidP="00BD49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4712003009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BF2055" w:rsidRDefault="000C2BCD" w:rsidP="00BD493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364 000.00</w:t>
            </w:r>
          </w:p>
        </w:tc>
      </w:tr>
      <w:tr w:rsidR="000C2BCD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BD68BB" w:rsidRDefault="000C2BC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CD" w:rsidRPr="00BD68BB" w:rsidRDefault="000C2BCD" w:rsidP="00BD4938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ПЗ "Петровский"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BD68BB" w:rsidRDefault="000C2BCD" w:rsidP="00BD49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4712000216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74372D" w:rsidRDefault="000C2BCD" w:rsidP="00BD493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700 000.00</w:t>
            </w:r>
          </w:p>
        </w:tc>
      </w:tr>
      <w:tr w:rsidR="000C2BCD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BD68BB" w:rsidRDefault="000C2BC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CD" w:rsidRPr="00BD68BB" w:rsidRDefault="000C2BCD" w:rsidP="00BD4938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"Родина"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BD68BB" w:rsidRDefault="000C2BCD" w:rsidP="00BD49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4713000025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545E56" w:rsidRDefault="000C2BCD" w:rsidP="00BD493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280 000.00</w:t>
            </w:r>
          </w:p>
        </w:tc>
      </w:tr>
      <w:tr w:rsidR="000C2BCD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BD68BB" w:rsidRDefault="000C2BC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CD" w:rsidRPr="00BD68BB" w:rsidRDefault="000C2BCD" w:rsidP="00BD4938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ЗАО "Осьминское"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BD68BB" w:rsidRDefault="000C2BCD" w:rsidP="00BD49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4713000770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4A7C95" w:rsidRDefault="000C2BCD" w:rsidP="00BD493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490 000.00</w:t>
            </w:r>
          </w:p>
        </w:tc>
      </w:tr>
      <w:tr w:rsidR="000C2BCD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BD68BB" w:rsidRDefault="000C2BC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CD" w:rsidRPr="00BD68BB" w:rsidRDefault="000C2BCD" w:rsidP="00BD4938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"Племхоз имени Тельмана"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BD68BB" w:rsidRDefault="000C2BCD" w:rsidP="00BD49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4716000496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DE21A2" w:rsidRDefault="000C2BCD" w:rsidP="00BD493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217 000.00</w:t>
            </w:r>
          </w:p>
        </w:tc>
      </w:tr>
      <w:tr w:rsidR="000C2BCD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BD68BB" w:rsidRDefault="000C2BC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CD" w:rsidRPr="00BD68BB" w:rsidRDefault="000C2BCD" w:rsidP="00BD4938">
            <w:pPr>
              <w:pStyle w:val="Heading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Ф)Х Китаев  Р.С.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BD68BB" w:rsidRDefault="000C2BCD" w:rsidP="00BD49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6C58">
              <w:rPr>
                <w:sz w:val="28"/>
                <w:szCs w:val="28"/>
              </w:rPr>
              <w:t>471507342954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BD68BB" w:rsidRDefault="000C2BCD" w:rsidP="00BD493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35 000.00</w:t>
            </w:r>
          </w:p>
        </w:tc>
      </w:tr>
      <w:tr w:rsidR="000C2BCD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BD68BB" w:rsidRDefault="000C2BC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CD" w:rsidRPr="00BD68BB" w:rsidRDefault="000C2BCD" w:rsidP="00BD4938">
            <w:pPr>
              <w:pStyle w:val="Heading"/>
              <w:rPr>
                <w:sz w:val="28"/>
                <w:szCs w:val="28"/>
              </w:rPr>
            </w:pPr>
            <w:proofErr w:type="gramStart"/>
            <w:r w:rsidRPr="00BD68BB">
              <w:rPr>
                <w:sz w:val="28"/>
                <w:szCs w:val="28"/>
              </w:rPr>
              <w:t>К(</w:t>
            </w:r>
            <w:proofErr w:type="gramEnd"/>
            <w:r w:rsidRPr="00BD68BB">
              <w:rPr>
                <w:sz w:val="28"/>
                <w:szCs w:val="28"/>
              </w:rPr>
              <w:t xml:space="preserve">Ф)Х </w:t>
            </w:r>
            <w:r>
              <w:rPr>
                <w:sz w:val="28"/>
                <w:szCs w:val="28"/>
              </w:rPr>
              <w:t>Шевцов Р.А.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BD68BB" w:rsidRDefault="000C2BCD" w:rsidP="00BD49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6C58">
              <w:rPr>
                <w:sz w:val="28"/>
                <w:szCs w:val="28"/>
              </w:rPr>
              <w:t>471907136931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BD68BB" w:rsidRDefault="000C2BCD" w:rsidP="00BD493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1 778 000.00</w:t>
            </w:r>
          </w:p>
        </w:tc>
      </w:tr>
      <w:tr w:rsidR="000C2BCD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BD68BB" w:rsidRDefault="000C2BC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CD" w:rsidRPr="00BD68BB" w:rsidRDefault="000C2BCD" w:rsidP="00BD4938">
            <w:pPr>
              <w:pStyle w:val="Heading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 xml:space="preserve">Ф)Х </w:t>
            </w:r>
            <w:proofErr w:type="spellStart"/>
            <w:r>
              <w:rPr>
                <w:sz w:val="28"/>
                <w:szCs w:val="28"/>
              </w:rPr>
              <w:t>Розымбаев</w:t>
            </w:r>
            <w:proofErr w:type="spellEnd"/>
            <w:r>
              <w:rPr>
                <w:sz w:val="28"/>
                <w:szCs w:val="28"/>
              </w:rPr>
              <w:t xml:space="preserve"> Р.Д.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CB59B4" w:rsidRDefault="000C2BCD" w:rsidP="00BD49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E46C58">
              <w:rPr>
                <w:sz w:val="28"/>
                <w:szCs w:val="28"/>
              </w:rPr>
              <w:t>471000991119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BD68BB" w:rsidRDefault="000C2BCD" w:rsidP="00BD493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434 000.00</w:t>
            </w:r>
          </w:p>
        </w:tc>
      </w:tr>
      <w:tr w:rsidR="000C2BCD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BD68BB" w:rsidRDefault="000C2BC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CD" w:rsidRPr="00CB59B4" w:rsidRDefault="000C2BCD" w:rsidP="00372429">
            <w:pPr>
              <w:pStyle w:val="Heading"/>
              <w:rPr>
                <w:sz w:val="28"/>
                <w:szCs w:val="28"/>
              </w:rPr>
            </w:pPr>
            <w:proofErr w:type="gramStart"/>
            <w:r w:rsidRPr="00CB59B4">
              <w:rPr>
                <w:sz w:val="28"/>
                <w:szCs w:val="28"/>
              </w:rPr>
              <w:t>К(</w:t>
            </w:r>
            <w:proofErr w:type="gramEnd"/>
            <w:r w:rsidRPr="00CB59B4">
              <w:rPr>
                <w:sz w:val="28"/>
                <w:szCs w:val="28"/>
              </w:rPr>
              <w:t xml:space="preserve">Ф)Х </w:t>
            </w:r>
            <w:proofErr w:type="spellStart"/>
            <w:r w:rsidRPr="00CB59B4">
              <w:rPr>
                <w:sz w:val="28"/>
                <w:szCs w:val="28"/>
              </w:rPr>
              <w:t>Розымбаев</w:t>
            </w:r>
            <w:proofErr w:type="spellEnd"/>
            <w:r w:rsidRPr="00CB59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BD68BB" w:rsidRDefault="000C2BCD" w:rsidP="003724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9B4">
              <w:rPr>
                <w:sz w:val="28"/>
                <w:szCs w:val="28"/>
              </w:rPr>
              <w:t>471009370814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BD68BB" w:rsidRDefault="000C2BCD" w:rsidP="00372429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588 000.00</w:t>
            </w:r>
          </w:p>
        </w:tc>
      </w:tr>
      <w:tr w:rsidR="000C2BCD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BD68BB" w:rsidRDefault="000C2BC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CD" w:rsidRPr="0074372D" w:rsidRDefault="000C2BCD" w:rsidP="00BD4938">
            <w:pPr>
              <w:pStyle w:val="Heading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Ф)Х Кузьмич Т.Б.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BD68BB" w:rsidRDefault="000C2BCD" w:rsidP="00BD49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FFB">
              <w:rPr>
                <w:sz w:val="28"/>
                <w:szCs w:val="28"/>
              </w:rPr>
              <w:t>471909695290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BD68BB" w:rsidRDefault="000C2BCD" w:rsidP="00BD493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280 000,00</w:t>
            </w:r>
          </w:p>
        </w:tc>
      </w:tr>
      <w:tr w:rsidR="000C2BCD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BD68BB" w:rsidRDefault="000C2BC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CD" w:rsidRPr="00BD68BB" w:rsidRDefault="000C2BCD" w:rsidP="00BD4938">
            <w:pPr>
              <w:pStyle w:val="Heading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 xml:space="preserve">Ф)Х </w:t>
            </w:r>
            <w:proofErr w:type="spellStart"/>
            <w:r>
              <w:rPr>
                <w:sz w:val="28"/>
                <w:szCs w:val="28"/>
              </w:rPr>
              <w:t>Пухлякова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BD68BB" w:rsidRDefault="000C2BCD" w:rsidP="00BD49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FFB">
              <w:rPr>
                <w:sz w:val="28"/>
                <w:szCs w:val="28"/>
              </w:rPr>
              <w:t>381107173092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BD68BB" w:rsidRDefault="000C2BCD" w:rsidP="00BD493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105 000.00</w:t>
            </w:r>
          </w:p>
        </w:tc>
      </w:tr>
      <w:tr w:rsidR="000C2BCD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BD68BB" w:rsidRDefault="000C2BC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CD" w:rsidRPr="00BD68BB" w:rsidRDefault="000C2BCD" w:rsidP="00BD4938">
            <w:pPr>
              <w:pStyle w:val="Heading"/>
              <w:rPr>
                <w:sz w:val="28"/>
                <w:szCs w:val="28"/>
              </w:rPr>
            </w:pPr>
            <w:proofErr w:type="gramStart"/>
            <w:r w:rsidRPr="00BD68BB">
              <w:rPr>
                <w:sz w:val="28"/>
                <w:szCs w:val="28"/>
              </w:rPr>
              <w:t>К(</w:t>
            </w:r>
            <w:proofErr w:type="gramEnd"/>
            <w:r w:rsidRPr="00BD68BB">
              <w:rPr>
                <w:sz w:val="28"/>
                <w:szCs w:val="28"/>
              </w:rPr>
              <w:t>Ф)Х Москвина А.А.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BD68BB" w:rsidRDefault="000C2BCD" w:rsidP="00BD49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782600519200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DD1DFF" w:rsidRDefault="000C2BCD" w:rsidP="00BD493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252 000.00</w:t>
            </w:r>
          </w:p>
        </w:tc>
      </w:tr>
      <w:tr w:rsidR="000C2BCD" w:rsidRPr="00ED7907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BD68BB" w:rsidRDefault="000C2BC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CD" w:rsidRPr="00BD68BB" w:rsidRDefault="000C2BCD" w:rsidP="00BD4938">
            <w:pPr>
              <w:pStyle w:val="Heading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Ф)Х Лобан Г.М.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BD68BB" w:rsidRDefault="000C2BCD" w:rsidP="00BD49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44E">
              <w:rPr>
                <w:sz w:val="28"/>
                <w:szCs w:val="28"/>
              </w:rPr>
              <w:t>519090593408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4C744E" w:rsidRDefault="000C2BCD" w:rsidP="00BD493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189 000.00</w:t>
            </w:r>
          </w:p>
        </w:tc>
      </w:tr>
      <w:tr w:rsidR="000C2BCD" w:rsidRPr="00ED7907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ED7907" w:rsidRDefault="000C2BC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CD" w:rsidRPr="00ED7907" w:rsidRDefault="000C2BCD" w:rsidP="00BD4938">
            <w:pPr>
              <w:pStyle w:val="Heading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Ф)Х Федулова И.В.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ED7907" w:rsidRDefault="000C2BCD" w:rsidP="00BD49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7907">
              <w:rPr>
                <w:sz w:val="28"/>
                <w:szCs w:val="28"/>
              </w:rPr>
              <w:t>471004309291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ED7907" w:rsidRDefault="000C2BCD" w:rsidP="00BD493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385 000.00</w:t>
            </w:r>
          </w:p>
        </w:tc>
      </w:tr>
      <w:tr w:rsidR="000C2BCD" w:rsidRPr="00ED7907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ED7907" w:rsidRDefault="000C2BC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CD" w:rsidRPr="00ED7907" w:rsidRDefault="000C2BCD" w:rsidP="00BD4938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КХ </w:t>
            </w:r>
            <w:r w:rsidRPr="00BD68BB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Бакана В.В.</w:t>
            </w:r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ED7907" w:rsidRDefault="000C2BCD" w:rsidP="00BD49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FFB">
              <w:rPr>
                <w:sz w:val="28"/>
                <w:szCs w:val="28"/>
              </w:rPr>
              <w:t>4712007162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ED7907" w:rsidRDefault="000C2BCD" w:rsidP="00BD493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70 000.00</w:t>
            </w:r>
          </w:p>
        </w:tc>
      </w:tr>
      <w:tr w:rsidR="000C2BCD" w:rsidRPr="00ED7907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ED7907" w:rsidRDefault="000C2BC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CD" w:rsidRPr="00ED7907" w:rsidRDefault="000C2BCD" w:rsidP="00BD4938">
            <w:pPr>
              <w:pStyle w:val="Heading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 xml:space="preserve">Ф)Х </w:t>
            </w:r>
            <w:proofErr w:type="spellStart"/>
            <w:r>
              <w:rPr>
                <w:sz w:val="28"/>
                <w:szCs w:val="28"/>
              </w:rPr>
              <w:t>Шарипова</w:t>
            </w:r>
            <w:proofErr w:type="spellEnd"/>
            <w:r>
              <w:rPr>
                <w:sz w:val="28"/>
                <w:szCs w:val="28"/>
              </w:rPr>
              <w:t xml:space="preserve"> М.Г.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ED7907" w:rsidRDefault="000C2BCD" w:rsidP="00BD49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4A09">
              <w:rPr>
                <w:sz w:val="28"/>
                <w:szCs w:val="28"/>
              </w:rPr>
              <w:t>471700105197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ED7907" w:rsidRDefault="000C2BCD" w:rsidP="00BD493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126 000.00</w:t>
            </w:r>
          </w:p>
        </w:tc>
      </w:tr>
      <w:tr w:rsidR="000C2BCD" w:rsidRPr="00ED7907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ED7907" w:rsidRDefault="000C2BC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CD" w:rsidRPr="00ED7907" w:rsidRDefault="000C2BCD" w:rsidP="00BD4938">
            <w:pPr>
              <w:pStyle w:val="Heading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 xml:space="preserve">Ф)Х </w:t>
            </w:r>
            <w:proofErr w:type="spellStart"/>
            <w:r>
              <w:rPr>
                <w:sz w:val="28"/>
                <w:szCs w:val="28"/>
              </w:rPr>
              <w:t>Галебцова</w:t>
            </w:r>
            <w:proofErr w:type="spellEnd"/>
            <w:r>
              <w:rPr>
                <w:sz w:val="28"/>
                <w:szCs w:val="28"/>
              </w:rPr>
              <w:t xml:space="preserve"> С.Ф.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ED7907" w:rsidRDefault="000C2BCD" w:rsidP="00BD49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FA0">
              <w:rPr>
                <w:sz w:val="28"/>
                <w:szCs w:val="28"/>
              </w:rPr>
              <w:t>470310194802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ED7907" w:rsidRDefault="000C2BCD" w:rsidP="00BD493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14 000.00</w:t>
            </w:r>
          </w:p>
        </w:tc>
      </w:tr>
      <w:tr w:rsidR="000C2BCD" w:rsidRPr="00ED7907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ED7907" w:rsidRDefault="000C2BC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CD" w:rsidRPr="00ED7907" w:rsidRDefault="000C2BCD" w:rsidP="00BD4938">
            <w:pPr>
              <w:pStyle w:val="Heading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Ф)Х Комаров А.Н.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ED7907" w:rsidRDefault="00970AE6" w:rsidP="00BD49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0AE6">
              <w:rPr>
                <w:sz w:val="28"/>
                <w:szCs w:val="28"/>
              </w:rPr>
              <w:t>471902856245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ED7907" w:rsidRDefault="00970AE6" w:rsidP="00BD493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413 000.00</w:t>
            </w:r>
          </w:p>
        </w:tc>
      </w:tr>
      <w:tr w:rsidR="000C2BCD" w:rsidRPr="00ED7907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ED7907" w:rsidRDefault="000C2BC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CD" w:rsidRPr="00ED7907" w:rsidRDefault="000C2BCD" w:rsidP="008D32FE">
            <w:pPr>
              <w:pStyle w:val="Heading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 xml:space="preserve">Ф)Х </w:t>
            </w:r>
            <w:proofErr w:type="spellStart"/>
            <w:r>
              <w:rPr>
                <w:sz w:val="28"/>
                <w:szCs w:val="28"/>
              </w:rPr>
              <w:t>Ни</w:t>
            </w:r>
            <w:r w:rsidR="008D32FE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зматов</w:t>
            </w:r>
            <w:proofErr w:type="spellEnd"/>
            <w:r>
              <w:rPr>
                <w:sz w:val="28"/>
                <w:szCs w:val="28"/>
              </w:rPr>
              <w:t xml:space="preserve"> Б.И.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ED7907" w:rsidRDefault="008D32FE" w:rsidP="00BD49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32FE">
              <w:rPr>
                <w:sz w:val="28"/>
                <w:szCs w:val="28"/>
              </w:rPr>
              <w:t>402809597307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ED7907" w:rsidRDefault="008D32FE" w:rsidP="00BD493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350 000.00</w:t>
            </w:r>
          </w:p>
        </w:tc>
      </w:tr>
      <w:tr w:rsidR="000C2BCD" w:rsidRPr="00ED7907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ED7907" w:rsidRDefault="000C2BC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CD" w:rsidRPr="00ED7907" w:rsidRDefault="000C2BCD" w:rsidP="00BD4938">
            <w:pPr>
              <w:pStyle w:val="Heading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Ф)Х Магомедов А.М.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ED7907" w:rsidRDefault="00BB799C" w:rsidP="00BD49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799C">
              <w:rPr>
                <w:sz w:val="28"/>
                <w:szCs w:val="28"/>
              </w:rPr>
              <w:t>054306977201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ED7907" w:rsidRDefault="00BB799C" w:rsidP="00BD493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196 000.00</w:t>
            </w:r>
          </w:p>
        </w:tc>
      </w:tr>
      <w:tr w:rsidR="000C2BCD" w:rsidRPr="00ED7907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ED7907" w:rsidRDefault="000C2BC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CD" w:rsidRPr="00ED7907" w:rsidRDefault="000C2BCD" w:rsidP="00BD4938">
            <w:pPr>
              <w:pStyle w:val="Heading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 xml:space="preserve">Ф)Х </w:t>
            </w:r>
            <w:proofErr w:type="spellStart"/>
            <w:r>
              <w:rPr>
                <w:sz w:val="28"/>
                <w:szCs w:val="28"/>
              </w:rPr>
              <w:t>Цымбал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ED7907" w:rsidRDefault="00A63ECF" w:rsidP="00BD49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3ECF">
              <w:rPr>
                <w:sz w:val="28"/>
                <w:szCs w:val="28"/>
              </w:rPr>
              <w:t>260401992349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ED7907" w:rsidRDefault="0035626A" w:rsidP="00BD493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1 057 000.00</w:t>
            </w:r>
          </w:p>
        </w:tc>
      </w:tr>
      <w:tr w:rsidR="000C2BCD" w:rsidRPr="00ED7907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ED7907" w:rsidRDefault="000C2BC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CD" w:rsidRPr="00ED7907" w:rsidRDefault="000C2BCD" w:rsidP="00BD4938">
            <w:pPr>
              <w:pStyle w:val="Heading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Ф)Х Захарова О.Е.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ED7907" w:rsidRDefault="00A63ECF" w:rsidP="00BD49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3ECF">
              <w:rPr>
                <w:sz w:val="28"/>
                <w:szCs w:val="28"/>
              </w:rPr>
              <w:t>780514022683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ED7907" w:rsidRDefault="0035626A" w:rsidP="00BD493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623 000.00</w:t>
            </w:r>
          </w:p>
        </w:tc>
      </w:tr>
      <w:tr w:rsidR="000C2BCD" w:rsidRPr="00ED7907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ED7907" w:rsidRDefault="000C2BC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CD" w:rsidRPr="00CD70CF" w:rsidRDefault="00FD5199" w:rsidP="00545E56">
            <w:pPr>
              <w:pStyle w:val="Heading"/>
              <w:rPr>
                <w:sz w:val="28"/>
                <w:szCs w:val="28"/>
              </w:rPr>
            </w:pPr>
            <w:proofErr w:type="gramStart"/>
            <w:r w:rsidRPr="00CD70CF">
              <w:rPr>
                <w:sz w:val="28"/>
                <w:szCs w:val="28"/>
              </w:rPr>
              <w:t>К(</w:t>
            </w:r>
            <w:proofErr w:type="gramEnd"/>
            <w:r w:rsidRPr="00CD70CF">
              <w:rPr>
                <w:sz w:val="28"/>
                <w:szCs w:val="28"/>
              </w:rPr>
              <w:t>Ф)Х Безгина О.И.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CD70CF" w:rsidRDefault="00FD5199" w:rsidP="00545E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70CF">
              <w:rPr>
                <w:sz w:val="28"/>
                <w:szCs w:val="28"/>
              </w:rPr>
              <w:t>470520152397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BCD" w:rsidRPr="00CD70CF" w:rsidRDefault="00EE5653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CD70CF">
              <w:rPr>
                <w:sz w:val="28"/>
                <w:szCs w:val="28"/>
              </w:rPr>
              <w:t>245 000.00</w:t>
            </w:r>
          </w:p>
        </w:tc>
      </w:tr>
      <w:tr w:rsidR="001F6C5D" w:rsidRPr="00ED7907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5D" w:rsidRPr="00ED7907" w:rsidRDefault="001F6C5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5D" w:rsidRPr="00CD70CF" w:rsidRDefault="001F6C5D" w:rsidP="00545E56">
            <w:pPr>
              <w:pStyle w:val="Heading"/>
              <w:rPr>
                <w:sz w:val="28"/>
                <w:szCs w:val="28"/>
              </w:rPr>
            </w:pPr>
            <w:proofErr w:type="gramStart"/>
            <w:r w:rsidRPr="001F6C5D">
              <w:rPr>
                <w:sz w:val="28"/>
                <w:szCs w:val="28"/>
              </w:rPr>
              <w:t>К(</w:t>
            </w:r>
            <w:proofErr w:type="gramEnd"/>
            <w:r w:rsidRPr="001F6C5D">
              <w:rPr>
                <w:sz w:val="28"/>
                <w:szCs w:val="28"/>
              </w:rPr>
              <w:t xml:space="preserve">Ф)Х </w:t>
            </w:r>
            <w:proofErr w:type="spellStart"/>
            <w:r w:rsidRPr="001F6C5D">
              <w:rPr>
                <w:sz w:val="28"/>
                <w:szCs w:val="28"/>
              </w:rPr>
              <w:t>Кашеева</w:t>
            </w:r>
            <w:proofErr w:type="spellEnd"/>
            <w:r w:rsidRPr="001F6C5D">
              <w:rPr>
                <w:sz w:val="28"/>
                <w:szCs w:val="28"/>
              </w:rPr>
              <w:t xml:space="preserve"> Н.Ф.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5D" w:rsidRPr="00CD70CF" w:rsidRDefault="001F6C5D" w:rsidP="00545E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470400444905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5D" w:rsidRPr="00CD70CF" w:rsidRDefault="001F6C5D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280 000.00</w:t>
            </w:r>
          </w:p>
        </w:tc>
      </w:tr>
    </w:tbl>
    <w:p w:rsidR="0007269C" w:rsidRPr="00ED7907" w:rsidRDefault="0007269C" w:rsidP="00DD5886">
      <w:pPr>
        <w:pStyle w:val="Heading"/>
        <w:rPr>
          <w:spacing w:val="2"/>
          <w:sz w:val="28"/>
          <w:szCs w:val="28"/>
        </w:rPr>
      </w:pP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CD70CF" w:rsidRDefault="00CD70CF" w:rsidP="00CD70CF">
      <w:pPr>
        <w:pStyle w:val="Heading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r w:rsidRPr="00CD70CF">
        <w:rPr>
          <w:spacing w:val="2"/>
          <w:sz w:val="28"/>
          <w:szCs w:val="28"/>
        </w:rPr>
        <w:t>Информация об участниках отбора, заявки которых были отклонены, с указанием причин их отклонения:</w:t>
      </w:r>
    </w:p>
    <w:p w:rsidR="00CD70CF" w:rsidRDefault="00CD70CF" w:rsidP="00CD70CF">
      <w:pPr>
        <w:pStyle w:val="Heading"/>
        <w:jc w:val="both"/>
        <w:rPr>
          <w:spacing w:val="2"/>
          <w:sz w:val="28"/>
          <w:szCs w:val="28"/>
        </w:rPr>
      </w:pPr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41"/>
        <w:gridCol w:w="6668"/>
      </w:tblGrid>
      <w:tr w:rsidR="00CD70CF" w:rsidTr="00CD70CF">
        <w:trPr>
          <w:trHeight w:val="1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CF" w:rsidRDefault="00CD70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 xml:space="preserve">  № </w:t>
            </w:r>
            <w:proofErr w:type="gramStart"/>
            <w:r>
              <w:rPr>
                <w:sz w:val="28"/>
                <w:szCs w:val="20"/>
                <w:lang w:eastAsia="en-US"/>
              </w:rPr>
              <w:t>п</w:t>
            </w:r>
            <w:proofErr w:type="gramEnd"/>
            <w:r>
              <w:rPr>
                <w:sz w:val="28"/>
                <w:szCs w:val="20"/>
                <w:lang w:eastAsia="en-US"/>
              </w:rPr>
              <w:t>/п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0CF" w:rsidRDefault="00CD70CF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Наименование участников отбора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CF" w:rsidRDefault="00CD70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Причина отклонения заявки</w:t>
            </w:r>
          </w:p>
        </w:tc>
      </w:tr>
      <w:tr w:rsidR="00CD70CF" w:rsidTr="00CD70CF">
        <w:trPr>
          <w:trHeight w:val="40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CF" w:rsidRDefault="00CD70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2"/>
                <w:sz w:val="28"/>
                <w:szCs w:val="28"/>
                <w:lang w:eastAsia="en-US"/>
              </w:rPr>
            </w:pPr>
            <w:r>
              <w:rPr>
                <w:spacing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CF" w:rsidRDefault="00CD70CF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CD70CF">
              <w:rPr>
                <w:color w:val="000000"/>
                <w:sz w:val="28"/>
                <w:szCs w:val="28"/>
                <w:lang w:eastAsia="en-US"/>
              </w:rPr>
              <w:t>ООО "Агрофирма Рассвет"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CF" w:rsidRDefault="00CD70CF" w:rsidP="001F6C5D">
            <w:pPr>
              <w:spacing w:line="276" w:lineRule="auto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соответствии с п. п. 2.3 пункта 2 </w:t>
            </w:r>
            <w:r w:rsidR="001F6C5D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остановления Правительства Ленинградской области от 04.02.2014 № 15 "Об утверждении порядков предоставления субсидий из областного бюджета Ленинградской области и поступивших в порядке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софинансирования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средств федерального бюджета в рамках государственной программы Ленинградской области "Развитие сельского хозяйства Ленинградской области" не предоставлены документы,  подтверждающие отсутствие неисполненной обязанности по уплате налогов, сборов, страховых взносов, пеней, штрафов, процентов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, подлежащих уплате в соответствии с законодательством Российской Федерации о налогах и сборах</w:t>
            </w:r>
          </w:p>
        </w:tc>
      </w:tr>
      <w:tr w:rsidR="00CD70CF" w:rsidTr="00CD70CF">
        <w:trPr>
          <w:trHeight w:val="40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F" w:rsidRDefault="00CD70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2"/>
                <w:sz w:val="28"/>
                <w:szCs w:val="28"/>
                <w:lang w:eastAsia="en-US"/>
              </w:rPr>
            </w:pPr>
            <w:r>
              <w:rPr>
                <w:spacing w:val="2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F" w:rsidRPr="00CD70CF" w:rsidRDefault="00CD70CF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CD70CF">
              <w:rPr>
                <w:sz w:val="28"/>
                <w:szCs w:val="28"/>
              </w:rPr>
              <w:t>К(</w:t>
            </w:r>
            <w:proofErr w:type="gramEnd"/>
            <w:r w:rsidRPr="00CD70CF">
              <w:rPr>
                <w:sz w:val="28"/>
                <w:szCs w:val="28"/>
              </w:rPr>
              <w:t>Ф)Х Безгина О.И.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F" w:rsidRPr="00CD70CF" w:rsidRDefault="00CD70CF" w:rsidP="001F6C5D">
            <w:pPr>
              <w:spacing w:line="276" w:lineRule="auto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CD70CF">
              <w:rPr>
                <w:rFonts w:eastAsiaTheme="minorHAnsi"/>
                <w:sz w:val="28"/>
                <w:szCs w:val="28"/>
                <w:lang w:eastAsia="en-US"/>
              </w:rPr>
              <w:t xml:space="preserve">В соответствии с п. п. 2.3 пункта 2 </w:t>
            </w:r>
            <w:r w:rsidR="001F6C5D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CD70CF">
              <w:rPr>
                <w:rFonts w:eastAsiaTheme="minorHAnsi"/>
                <w:sz w:val="28"/>
                <w:szCs w:val="28"/>
                <w:lang w:eastAsia="en-US"/>
              </w:rPr>
              <w:t xml:space="preserve">остановления Правительства Ленинградской области от 04.02.2014 № 15 "Об утверждении порядков предоставления субсидий из областного бюджета Ленинградской области и поступивших в порядке </w:t>
            </w:r>
            <w:proofErr w:type="spellStart"/>
            <w:r w:rsidRPr="00CD70CF">
              <w:rPr>
                <w:rFonts w:eastAsiaTheme="minorHAnsi"/>
                <w:sz w:val="28"/>
                <w:szCs w:val="28"/>
                <w:lang w:eastAsia="en-US"/>
              </w:rPr>
              <w:t>софинансирования</w:t>
            </w:r>
            <w:proofErr w:type="spellEnd"/>
            <w:r w:rsidRPr="00CD70CF">
              <w:rPr>
                <w:rFonts w:eastAsiaTheme="minorHAnsi"/>
                <w:sz w:val="28"/>
                <w:szCs w:val="28"/>
                <w:lang w:eastAsia="en-US"/>
              </w:rPr>
              <w:t xml:space="preserve"> средств федерального бюджета в рамках государственной программы Ленинградской области "Развитие сельского хозяйства Ленинградской области" не предоставлены документы,  подтверждающие отсутствие неисполненной обязанности по уплате налогов, сборов, страховых взносов, пеней, штрафов, процентов</w:t>
            </w:r>
            <w:proofErr w:type="gramEnd"/>
            <w:r w:rsidRPr="00CD70CF">
              <w:rPr>
                <w:rFonts w:eastAsiaTheme="minorHAnsi"/>
                <w:sz w:val="28"/>
                <w:szCs w:val="28"/>
                <w:lang w:eastAsia="en-US"/>
              </w:rPr>
              <w:t>, подлежащих уплате в соответствии с законодательством Российской Федерации о налогах и сборах</w:t>
            </w:r>
          </w:p>
        </w:tc>
      </w:tr>
      <w:tr w:rsidR="001F6C5D" w:rsidTr="00CD70CF">
        <w:trPr>
          <w:trHeight w:val="40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D" w:rsidRDefault="001F6C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2"/>
                <w:sz w:val="28"/>
                <w:szCs w:val="28"/>
                <w:lang w:eastAsia="en-US"/>
              </w:rPr>
            </w:pPr>
            <w:r>
              <w:rPr>
                <w:spacing w:val="2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D" w:rsidRPr="00CD70CF" w:rsidRDefault="001F6C5D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 xml:space="preserve">Ф)Х </w:t>
            </w:r>
            <w:proofErr w:type="spellStart"/>
            <w:r>
              <w:rPr>
                <w:sz w:val="28"/>
                <w:szCs w:val="28"/>
              </w:rPr>
              <w:t>Кашеева</w:t>
            </w:r>
            <w:proofErr w:type="spellEnd"/>
            <w:r>
              <w:rPr>
                <w:sz w:val="28"/>
                <w:szCs w:val="28"/>
              </w:rPr>
              <w:t xml:space="preserve"> Н.Ф.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D" w:rsidRPr="00CD70CF" w:rsidRDefault="001F6C5D" w:rsidP="001F6C5D">
            <w:pPr>
              <w:spacing w:line="276" w:lineRule="auto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Не предоставлен реестр ветеринарных сопроводительных документов (пункт 10.1.1. приложения  14 к порядку </w:t>
            </w:r>
            <w:r w:rsidRPr="001F6C5D">
              <w:rPr>
                <w:rFonts w:eastAsiaTheme="minorHAnsi"/>
                <w:sz w:val="28"/>
                <w:szCs w:val="28"/>
                <w:lang w:eastAsia="en-US"/>
              </w:rPr>
              <w:t xml:space="preserve">предоставления субсидий на государственную поддержку агропромышленного и </w:t>
            </w:r>
            <w:proofErr w:type="spellStart"/>
            <w:r w:rsidRPr="001F6C5D">
              <w:rPr>
                <w:rFonts w:eastAsiaTheme="minorHAnsi"/>
                <w:sz w:val="28"/>
                <w:szCs w:val="28"/>
                <w:lang w:eastAsia="en-US"/>
              </w:rPr>
              <w:t>рыбохозяйственного</w:t>
            </w:r>
            <w:proofErr w:type="spellEnd"/>
            <w:r w:rsidRPr="001F6C5D">
              <w:rPr>
                <w:rFonts w:eastAsiaTheme="minorHAnsi"/>
                <w:sz w:val="28"/>
                <w:szCs w:val="28"/>
                <w:lang w:eastAsia="en-US"/>
              </w:rPr>
              <w:t xml:space="preserve"> комплекса Ленинградской области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утвержденному п</w:t>
            </w:r>
            <w:r w:rsidRPr="001F6C5D">
              <w:rPr>
                <w:rFonts w:eastAsiaTheme="minorHAnsi"/>
                <w:sz w:val="28"/>
                <w:szCs w:val="28"/>
                <w:lang w:eastAsia="en-US"/>
              </w:rPr>
              <w:t>остановлени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ем</w:t>
            </w:r>
            <w:r w:rsidRPr="001F6C5D">
              <w:rPr>
                <w:rFonts w:eastAsiaTheme="minorHAnsi"/>
                <w:sz w:val="28"/>
                <w:szCs w:val="28"/>
                <w:lang w:eastAsia="en-US"/>
              </w:rPr>
              <w:t xml:space="preserve"> Правительства Ленинградской области от 04.02.2014 № 15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</w:tr>
    </w:tbl>
    <w:p w:rsidR="00CD70CF" w:rsidRDefault="00CD70CF" w:rsidP="00CD70CF">
      <w:pPr>
        <w:pStyle w:val="Heading"/>
        <w:jc w:val="both"/>
        <w:rPr>
          <w:spacing w:val="2"/>
          <w:sz w:val="28"/>
          <w:szCs w:val="28"/>
        </w:rPr>
      </w:pPr>
    </w:p>
    <w:p w:rsidR="00CD70CF" w:rsidRPr="00ED7907" w:rsidRDefault="00CD70CF" w:rsidP="00DD5886">
      <w:pPr>
        <w:pStyle w:val="Heading"/>
        <w:rPr>
          <w:spacing w:val="2"/>
          <w:sz w:val="28"/>
          <w:szCs w:val="28"/>
        </w:rPr>
      </w:pPr>
    </w:p>
    <w:p w:rsidR="00DD5886" w:rsidRDefault="00CD70CF" w:rsidP="00BA6C2F">
      <w:pPr>
        <w:tabs>
          <w:tab w:val="left" w:pos="382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DD5886">
        <w:rPr>
          <w:spacing w:val="2"/>
          <w:sz w:val="28"/>
          <w:szCs w:val="28"/>
        </w:rPr>
        <w:t xml:space="preserve">. </w:t>
      </w:r>
      <w:r w:rsidR="00DD5886" w:rsidRPr="00392300">
        <w:rPr>
          <w:spacing w:val="2"/>
          <w:sz w:val="28"/>
          <w:szCs w:val="28"/>
        </w:rPr>
        <w:t xml:space="preserve">Наименование получателей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, с которыми заключается согла</w:t>
      </w:r>
      <w:r w:rsidR="00DD5886">
        <w:rPr>
          <w:spacing w:val="2"/>
          <w:sz w:val="28"/>
          <w:szCs w:val="28"/>
        </w:rPr>
        <w:t>шение, и размеры предоставляемых</w:t>
      </w:r>
      <w:r w:rsidR="00DD5886" w:rsidRPr="00392300">
        <w:rPr>
          <w:spacing w:val="2"/>
          <w:sz w:val="28"/>
          <w:szCs w:val="28"/>
        </w:rPr>
        <w:t xml:space="preserve"> им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:</w:t>
      </w:r>
    </w:p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8"/>
      </w:tblGrid>
      <w:tr w:rsidR="00BA6C2F" w:rsidRPr="00BD68BB" w:rsidTr="00545E56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BA6C2F" w:rsidRPr="00BD68BB" w:rsidRDefault="00BA6C2F" w:rsidP="00545E56">
            <w:pPr>
              <w:pStyle w:val="Heading"/>
              <w:ind w:left="720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BA6C2F" w:rsidRPr="00BD68BB" w:rsidRDefault="00BA6C2F" w:rsidP="00131BAE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 xml:space="preserve">Наименование </w:t>
            </w:r>
            <w:r w:rsidR="00131BAE">
              <w:rPr>
                <w:sz w:val="28"/>
                <w:szCs w:val="28"/>
              </w:rPr>
              <w:t>победителей</w:t>
            </w:r>
            <w:r w:rsidRPr="00BD68BB">
              <w:rPr>
                <w:sz w:val="28"/>
                <w:szCs w:val="28"/>
              </w:rPr>
              <w:t xml:space="preserve">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BA6C2F" w:rsidRPr="00BD68BB" w:rsidRDefault="00BA6C2F" w:rsidP="00545E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A6C2F" w:rsidRPr="00BD68BB" w:rsidRDefault="00BA6C2F" w:rsidP="00545E56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Сумма субсидии,        руб.</w:t>
            </w:r>
          </w:p>
        </w:tc>
      </w:tr>
      <w:tr w:rsidR="00CD70CF" w:rsidRPr="00BD68BB" w:rsidTr="00545E56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CD70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 w:hanging="686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CF" w:rsidRPr="00BD68BB" w:rsidRDefault="00CD70CF" w:rsidP="00BD4938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</w:t>
            </w:r>
            <w:proofErr w:type="spellStart"/>
            <w:r w:rsidRPr="00BD68BB">
              <w:rPr>
                <w:sz w:val="28"/>
                <w:szCs w:val="28"/>
              </w:rPr>
              <w:t>Племзавод</w:t>
            </w:r>
            <w:proofErr w:type="spellEnd"/>
            <w:r w:rsidRPr="00BD68BB">
              <w:rPr>
                <w:sz w:val="28"/>
                <w:szCs w:val="28"/>
              </w:rPr>
              <w:t xml:space="preserve"> "</w:t>
            </w:r>
            <w:proofErr w:type="spellStart"/>
            <w:r w:rsidRPr="00BD68BB">
              <w:rPr>
                <w:sz w:val="28"/>
                <w:szCs w:val="28"/>
              </w:rPr>
              <w:t>Гомонтово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BD49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4717000636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197C24" w:rsidRDefault="00CD70CF" w:rsidP="00BD493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875 000.00</w:t>
            </w:r>
          </w:p>
        </w:tc>
      </w:tr>
      <w:tr w:rsidR="00CD70CF" w:rsidRPr="00BD68BB" w:rsidTr="00545E56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CD70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CF" w:rsidRPr="00BD68BB" w:rsidRDefault="00CD70CF" w:rsidP="00BD4938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 xml:space="preserve">ЗАО "ПЗ" </w:t>
            </w:r>
            <w:proofErr w:type="spellStart"/>
            <w:r w:rsidRPr="00BD68BB">
              <w:rPr>
                <w:sz w:val="28"/>
                <w:szCs w:val="28"/>
              </w:rPr>
              <w:t>Рабитицы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BD49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4717000611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545E56" w:rsidRDefault="00CD70CF" w:rsidP="00BD493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2 625 000.00</w:t>
            </w:r>
          </w:p>
        </w:tc>
      </w:tr>
      <w:tr w:rsidR="00CD70CF" w:rsidRPr="00BD68BB" w:rsidTr="00545E56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CD70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CF" w:rsidRPr="00BD68BB" w:rsidRDefault="00CD70CF" w:rsidP="00BD4938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ГУП ЛО "</w:t>
            </w:r>
            <w:proofErr w:type="spellStart"/>
            <w:r w:rsidRPr="00BD68BB">
              <w:rPr>
                <w:sz w:val="28"/>
                <w:szCs w:val="28"/>
              </w:rPr>
              <w:t>Каложицы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BD49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4717001100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187828" w:rsidRDefault="00CD70CF" w:rsidP="00BD493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455 000.00</w:t>
            </w:r>
          </w:p>
        </w:tc>
      </w:tr>
      <w:tr w:rsidR="00CD70CF" w:rsidRPr="00BD68BB" w:rsidTr="00545E56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CD70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CF" w:rsidRPr="00BD68BB" w:rsidRDefault="00CD70CF" w:rsidP="00BD4938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"Сельцо"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BD49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4717001044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BD493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244D0F">
              <w:rPr>
                <w:sz w:val="28"/>
                <w:szCs w:val="28"/>
              </w:rPr>
              <w:t>189 000.00</w:t>
            </w:r>
          </w:p>
        </w:tc>
      </w:tr>
      <w:tr w:rsidR="00CD70CF" w:rsidRPr="00BD68BB" w:rsidTr="00545E56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CD70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CF" w:rsidRPr="00BD68BB" w:rsidRDefault="00CD70CF" w:rsidP="00BD4938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r w:rsidRPr="00BD68BB">
              <w:rPr>
                <w:sz w:val="28"/>
                <w:szCs w:val="28"/>
              </w:rPr>
              <w:t>"Се</w:t>
            </w:r>
            <w:r>
              <w:rPr>
                <w:sz w:val="28"/>
                <w:szCs w:val="28"/>
              </w:rPr>
              <w:t>мена Северо-Запада</w:t>
            </w:r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BD49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82D">
              <w:rPr>
                <w:sz w:val="28"/>
                <w:szCs w:val="28"/>
              </w:rPr>
              <w:t>4717008931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367137" w:rsidRDefault="00CD70CF" w:rsidP="00BD493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210 000.00</w:t>
            </w:r>
          </w:p>
        </w:tc>
      </w:tr>
      <w:tr w:rsidR="00CD70CF" w:rsidRPr="00BD68BB" w:rsidTr="00545E56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CD70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CF" w:rsidRPr="00BD68BB" w:rsidRDefault="00CD70CF" w:rsidP="00BD4938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"Алексино"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BD49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4718001110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197C24" w:rsidRDefault="00CD70CF" w:rsidP="00BD493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28 000.00</w:t>
            </w:r>
          </w:p>
        </w:tc>
      </w:tr>
      <w:tr w:rsidR="00CD70CF" w:rsidRPr="00BD68BB" w:rsidTr="00545E56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CD70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CF" w:rsidRPr="00BD68BB" w:rsidRDefault="00CD70CF" w:rsidP="00BD4938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 xml:space="preserve">ЗАО "Племенной завод </w:t>
            </w:r>
            <w:proofErr w:type="spellStart"/>
            <w:r w:rsidRPr="00BD68BB">
              <w:rPr>
                <w:sz w:val="28"/>
                <w:szCs w:val="28"/>
              </w:rPr>
              <w:t>Приневское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BD49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4703003595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74372D" w:rsidRDefault="00CD70CF" w:rsidP="00BD493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588 000.00</w:t>
            </w:r>
          </w:p>
        </w:tc>
      </w:tr>
      <w:tr w:rsidR="00CD70CF" w:rsidRPr="00BD68BB" w:rsidTr="00545E56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CD70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CF" w:rsidRPr="00BD68BB" w:rsidRDefault="00CD70CF" w:rsidP="00BD4938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 xml:space="preserve">ООО "СПК </w:t>
            </w:r>
            <w:proofErr w:type="gramStart"/>
            <w:r w:rsidRPr="00BD68BB">
              <w:rPr>
                <w:sz w:val="28"/>
                <w:szCs w:val="28"/>
              </w:rPr>
              <w:t>Пригородный</w:t>
            </w:r>
            <w:proofErr w:type="gram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BD49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7802630747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CC02B7" w:rsidRDefault="00CD70CF" w:rsidP="00BD493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847 000.00</w:t>
            </w:r>
          </w:p>
        </w:tc>
      </w:tr>
      <w:tr w:rsidR="00CD70CF" w:rsidRPr="00BD68BB" w:rsidTr="00545E56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CD70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CF" w:rsidRPr="00BD68BB" w:rsidRDefault="00CD70CF" w:rsidP="00BD4938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ООО "</w:t>
            </w:r>
            <w:proofErr w:type="spellStart"/>
            <w:r w:rsidRPr="00BD68BB">
              <w:rPr>
                <w:sz w:val="28"/>
                <w:szCs w:val="28"/>
              </w:rPr>
              <w:t>Расватту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BD49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4704099730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260D19" w:rsidRDefault="00CD70CF" w:rsidP="00BD493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70 000.00</w:t>
            </w:r>
          </w:p>
        </w:tc>
      </w:tr>
      <w:tr w:rsidR="00CD70CF" w:rsidRPr="00BD68BB" w:rsidTr="00545E56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CD70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CF" w:rsidRPr="00BD68BB" w:rsidRDefault="00CD70CF" w:rsidP="00BD4938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ООО "</w:t>
            </w:r>
            <w:proofErr w:type="spellStart"/>
            <w:r w:rsidRPr="00BD68BB">
              <w:rPr>
                <w:sz w:val="28"/>
                <w:szCs w:val="28"/>
              </w:rPr>
              <w:t>Цвелодубово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BD49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4704096306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260D19" w:rsidRDefault="00CD70CF" w:rsidP="00BD493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105 000.00</w:t>
            </w:r>
          </w:p>
        </w:tc>
      </w:tr>
      <w:tr w:rsidR="00CD70CF" w:rsidRPr="00BD68BB" w:rsidTr="00545E56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CD70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CF" w:rsidRPr="00BD68BB" w:rsidRDefault="00CD70CF" w:rsidP="00BD4938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</w:t>
            </w:r>
            <w:proofErr w:type="spellStart"/>
            <w:r w:rsidRPr="00BD68BB">
              <w:rPr>
                <w:sz w:val="28"/>
                <w:szCs w:val="28"/>
              </w:rPr>
              <w:t>Племзавод</w:t>
            </w:r>
            <w:proofErr w:type="spellEnd"/>
            <w:r w:rsidRPr="00BD68BB">
              <w:rPr>
                <w:sz w:val="28"/>
                <w:szCs w:val="28"/>
              </w:rPr>
              <w:t xml:space="preserve"> "Пламя"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BD49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4705035232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260D19" w:rsidRDefault="00CD70CF" w:rsidP="00BD493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959 000.00</w:t>
            </w:r>
          </w:p>
        </w:tc>
      </w:tr>
      <w:tr w:rsidR="00CD70CF" w:rsidRPr="00BD68BB" w:rsidTr="00545E56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CD70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CF" w:rsidRPr="00BD68BB" w:rsidRDefault="00CD70CF" w:rsidP="00BD4938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ЗАО "</w:t>
            </w:r>
            <w:proofErr w:type="spellStart"/>
            <w:r w:rsidRPr="00BD68BB">
              <w:rPr>
                <w:sz w:val="28"/>
                <w:szCs w:val="28"/>
              </w:rPr>
              <w:t>Племзавод</w:t>
            </w:r>
            <w:proofErr w:type="spellEnd"/>
            <w:r w:rsidRPr="00BD68BB">
              <w:rPr>
                <w:sz w:val="28"/>
                <w:szCs w:val="28"/>
              </w:rPr>
              <w:t xml:space="preserve"> "</w:t>
            </w:r>
            <w:proofErr w:type="spellStart"/>
            <w:r w:rsidRPr="00BD68BB">
              <w:rPr>
                <w:sz w:val="28"/>
                <w:szCs w:val="28"/>
              </w:rPr>
              <w:t>Черново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BD49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4705035056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260D19" w:rsidRDefault="00CD70CF" w:rsidP="00BD493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700 000.00</w:t>
            </w:r>
          </w:p>
        </w:tc>
      </w:tr>
      <w:tr w:rsidR="00CD70CF" w:rsidRPr="00BD68BB" w:rsidTr="00545E56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CD70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CF" w:rsidRPr="00BD68BB" w:rsidRDefault="00CD70CF" w:rsidP="00BD4938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ЗАО "</w:t>
            </w:r>
            <w:proofErr w:type="spellStart"/>
            <w:r w:rsidRPr="00BD68BB">
              <w:rPr>
                <w:sz w:val="28"/>
                <w:szCs w:val="28"/>
              </w:rPr>
              <w:t>Племзавод</w:t>
            </w:r>
            <w:proofErr w:type="spellEnd"/>
            <w:r w:rsidRPr="00BD68BB">
              <w:rPr>
                <w:sz w:val="28"/>
                <w:szCs w:val="28"/>
              </w:rPr>
              <w:t xml:space="preserve"> "Большевик"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BD49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4719006714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260D19" w:rsidRDefault="00CD70CF" w:rsidP="00BD493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448 000.00</w:t>
            </w:r>
          </w:p>
        </w:tc>
      </w:tr>
      <w:tr w:rsidR="00CD70CF" w:rsidRPr="00BD68BB" w:rsidTr="00545E56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CD70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CF" w:rsidRPr="00BD68BB" w:rsidRDefault="00CD70CF" w:rsidP="00BD4938">
            <w:pPr>
              <w:pStyle w:val="Heading"/>
              <w:rPr>
                <w:sz w:val="28"/>
                <w:szCs w:val="28"/>
              </w:rPr>
            </w:pPr>
            <w:proofErr w:type="gramStart"/>
            <w:r w:rsidRPr="00BD68BB">
              <w:rPr>
                <w:sz w:val="28"/>
                <w:szCs w:val="28"/>
              </w:rPr>
              <w:t>К(</w:t>
            </w:r>
            <w:proofErr w:type="gramEnd"/>
            <w:r w:rsidRPr="00BD68BB">
              <w:rPr>
                <w:sz w:val="28"/>
                <w:szCs w:val="28"/>
              </w:rPr>
              <w:t xml:space="preserve">Ф)Х </w:t>
            </w:r>
            <w:proofErr w:type="spellStart"/>
            <w:r w:rsidRPr="00BD68BB">
              <w:rPr>
                <w:sz w:val="28"/>
                <w:szCs w:val="28"/>
              </w:rPr>
              <w:t>Михович</w:t>
            </w:r>
            <w:proofErr w:type="spellEnd"/>
            <w:r w:rsidRPr="00BD68BB">
              <w:rPr>
                <w:sz w:val="28"/>
                <w:szCs w:val="28"/>
              </w:rPr>
              <w:t xml:space="preserve"> Я.И.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BD49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782095008545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244D0F" w:rsidRDefault="00CD70CF" w:rsidP="00BD493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742 000.00</w:t>
            </w:r>
          </w:p>
        </w:tc>
      </w:tr>
      <w:tr w:rsidR="00CD70CF" w:rsidRPr="00BD68BB" w:rsidTr="00545E56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CD70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CF" w:rsidRPr="00BD68BB" w:rsidRDefault="00CD70CF" w:rsidP="00BD4938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ПЗ "Красногвардейский"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BD49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4705036726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260D19" w:rsidRDefault="00CD70CF" w:rsidP="00BD493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1 309 000.00</w:t>
            </w:r>
          </w:p>
        </w:tc>
      </w:tr>
      <w:tr w:rsidR="00CD70CF" w:rsidRPr="00BD68BB" w:rsidTr="00545E56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CD70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CF" w:rsidRPr="00BD68BB" w:rsidRDefault="00CD70CF" w:rsidP="00BD4938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"Гатчинское"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BD49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4719001508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197C24" w:rsidRDefault="00CD70CF" w:rsidP="00BD493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602 000.00</w:t>
            </w:r>
          </w:p>
        </w:tc>
      </w:tr>
      <w:tr w:rsidR="00CD70CF" w:rsidRPr="00BD68BB" w:rsidTr="00545E56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CD70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CF" w:rsidRPr="00BD68BB" w:rsidRDefault="00CD70CF" w:rsidP="00BD4938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СПК "</w:t>
            </w:r>
            <w:proofErr w:type="spellStart"/>
            <w:r w:rsidRPr="00BD68BB">
              <w:rPr>
                <w:sz w:val="28"/>
                <w:szCs w:val="28"/>
              </w:rPr>
              <w:t>Кобраловский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BD49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4719018438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BD493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469 000,00</w:t>
            </w:r>
          </w:p>
        </w:tc>
      </w:tr>
      <w:tr w:rsidR="00CD70CF" w:rsidRPr="00BD68BB" w:rsidTr="00545E56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CD70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CF" w:rsidRPr="00BD68BB" w:rsidRDefault="00CD70CF" w:rsidP="00BD4938">
            <w:pPr>
              <w:pStyle w:val="Heading"/>
              <w:rPr>
                <w:sz w:val="28"/>
                <w:szCs w:val="28"/>
              </w:rPr>
            </w:pPr>
            <w:r w:rsidRPr="00422086">
              <w:rPr>
                <w:sz w:val="28"/>
                <w:szCs w:val="28"/>
              </w:rPr>
              <w:t>ООО "</w:t>
            </w:r>
            <w:proofErr w:type="spellStart"/>
            <w:r w:rsidRPr="00422086">
              <w:rPr>
                <w:sz w:val="28"/>
                <w:szCs w:val="28"/>
              </w:rPr>
              <w:t>Орлинское</w:t>
            </w:r>
            <w:proofErr w:type="spellEnd"/>
            <w:r w:rsidRPr="00422086">
              <w:rPr>
                <w:sz w:val="28"/>
                <w:szCs w:val="28"/>
              </w:rPr>
              <w:t xml:space="preserve"> М"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BD49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4705083170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260D19" w:rsidRDefault="00CD70CF" w:rsidP="00BD493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371 000.00</w:t>
            </w:r>
          </w:p>
        </w:tc>
      </w:tr>
      <w:tr w:rsidR="00CD70CF" w:rsidRPr="00BD68BB" w:rsidTr="00545E56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CD70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CF" w:rsidRPr="00BD68BB" w:rsidRDefault="00CD70CF" w:rsidP="00BD4938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</w:t>
            </w:r>
            <w:proofErr w:type="spellStart"/>
            <w:r w:rsidRPr="00BD68BB">
              <w:rPr>
                <w:sz w:val="28"/>
                <w:szCs w:val="28"/>
              </w:rPr>
              <w:t>Ополье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BD49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4707001302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847B3" w:rsidRDefault="00CD70CF" w:rsidP="00BD493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847 000.00</w:t>
            </w:r>
          </w:p>
        </w:tc>
      </w:tr>
      <w:tr w:rsidR="00CD70CF" w:rsidRPr="00BD68BB" w:rsidTr="00545E56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CD70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CF" w:rsidRPr="00BD68BB" w:rsidRDefault="00CD70CF" w:rsidP="00BD4938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СПК "Дальняя Поляна"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BD49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4706018550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BD493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469 000.00</w:t>
            </w:r>
          </w:p>
        </w:tc>
      </w:tr>
      <w:tr w:rsidR="00CD70CF" w:rsidRPr="00BD68BB" w:rsidTr="00545E56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CD70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CF" w:rsidRPr="00BD68BB" w:rsidRDefault="00CD70CF" w:rsidP="00C83084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"ПЗ "Красная Балтика"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C830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4720000114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545E56" w:rsidRDefault="00CD70CF" w:rsidP="00C83084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770 000.00</w:t>
            </w:r>
          </w:p>
        </w:tc>
      </w:tr>
      <w:tr w:rsidR="00CD70CF" w:rsidRPr="00BD68BB" w:rsidTr="00545E56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CD70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CF" w:rsidRPr="00BD68BB" w:rsidRDefault="00CD70CF" w:rsidP="00C83084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"Победа"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C830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4720000474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545E56" w:rsidRDefault="00CD70CF" w:rsidP="00C83084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252 000.00</w:t>
            </w:r>
          </w:p>
        </w:tc>
      </w:tr>
      <w:tr w:rsidR="00CD70CF" w:rsidRPr="00BD68BB" w:rsidTr="00545E56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CD70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CF" w:rsidRPr="00BD68BB" w:rsidRDefault="00CD70CF" w:rsidP="00C83084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"Можайское"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C830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4720003274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197C24" w:rsidRDefault="00CD70CF" w:rsidP="00C83084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154 000.00</w:t>
            </w:r>
          </w:p>
        </w:tc>
      </w:tr>
      <w:tr w:rsidR="00CD70CF" w:rsidRPr="00BD68BB" w:rsidTr="00545E56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CD70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CF" w:rsidRPr="00BD68BB" w:rsidRDefault="00CD70CF" w:rsidP="00C83084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</w:t>
            </w:r>
            <w:proofErr w:type="spellStart"/>
            <w:r w:rsidRPr="00BD68BB">
              <w:rPr>
                <w:sz w:val="28"/>
                <w:szCs w:val="28"/>
              </w:rPr>
              <w:t>Племзавод</w:t>
            </w:r>
            <w:proofErr w:type="spellEnd"/>
            <w:r w:rsidRPr="00BD68BB">
              <w:rPr>
                <w:sz w:val="28"/>
                <w:szCs w:val="28"/>
              </w:rPr>
              <w:t xml:space="preserve"> "</w:t>
            </w:r>
            <w:proofErr w:type="spellStart"/>
            <w:r w:rsidRPr="00BD68BB">
              <w:rPr>
                <w:sz w:val="28"/>
                <w:szCs w:val="28"/>
              </w:rPr>
              <w:t>Рапти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C830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4710003677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260D19" w:rsidRDefault="00CD70CF" w:rsidP="00C83084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448 000.00</w:t>
            </w:r>
          </w:p>
        </w:tc>
      </w:tr>
      <w:tr w:rsidR="00CD70CF" w:rsidRPr="00BD68BB" w:rsidTr="00545E56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CD70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CF" w:rsidRPr="00BD68BB" w:rsidRDefault="00CD70CF" w:rsidP="00C83084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ООО "Племенной завод "</w:t>
            </w:r>
            <w:proofErr w:type="spellStart"/>
            <w:r w:rsidRPr="00BD68BB">
              <w:rPr>
                <w:sz w:val="28"/>
                <w:szCs w:val="28"/>
              </w:rPr>
              <w:t>Оредежский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C830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4710014478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CC02B7" w:rsidRDefault="00CD70CF" w:rsidP="00C83084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315 000.00</w:t>
            </w:r>
          </w:p>
        </w:tc>
      </w:tr>
      <w:tr w:rsidR="00CD70CF" w:rsidRPr="00BD68BB" w:rsidTr="00545E56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CD70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CF" w:rsidRPr="00EE5653" w:rsidRDefault="00CD70CF" w:rsidP="00C83084">
            <w:pPr>
              <w:pStyle w:val="Heading"/>
              <w:rPr>
                <w:sz w:val="28"/>
                <w:szCs w:val="28"/>
              </w:rPr>
            </w:pPr>
            <w:r w:rsidRPr="00EE5653">
              <w:rPr>
                <w:sz w:val="28"/>
                <w:szCs w:val="28"/>
              </w:rPr>
              <w:t>ООО "</w:t>
            </w:r>
            <w:proofErr w:type="gramStart"/>
            <w:r w:rsidRPr="00EE5653">
              <w:rPr>
                <w:sz w:val="28"/>
                <w:szCs w:val="28"/>
              </w:rPr>
              <w:t>К(</w:t>
            </w:r>
            <w:proofErr w:type="gramEnd"/>
            <w:r w:rsidRPr="00EE5653">
              <w:rPr>
                <w:sz w:val="28"/>
                <w:szCs w:val="28"/>
              </w:rPr>
              <w:t>Ф)Х Брод"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EE5653" w:rsidRDefault="00CD70CF" w:rsidP="00C830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5653">
              <w:rPr>
                <w:sz w:val="28"/>
                <w:szCs w:val="28"/>
              </w:rPr>
              <w:t>4710013918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EE5653" w:rsidRDefault="00CD70CF" w:rsidP="00C83084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EE5653">
              <w:rPr>
                <w:sz w:val="28"/>
                <w:szCs w:val="28"/>
              </w:rPr>
              <w:t>112 000.00</w:t>
            </w:r>
          </w:p>
        </w:tc>
      </w:tr>
      <w:tr w:rsidR="00CD70CF" w:rsidRPr="00BD68BB" w:rsidTr="00545E56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CD70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CF" w:rsidRPr="00BD68BB" w:rsidRDefault="00CD70CF" w:rsidP="00C83084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 ПЗ "Мельниково"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C830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4712000350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DE21A2" w:rsidRDefault="00CD70CF" w:rsidP="00C83084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539 000.00</w:t>
            </w:r>
          </w:p>
        </w:tc>
      </w:tr>
      <w:tr w:rsidR="00CD70CF" w:rsidRPr="00BD68BB" w:rsidTr="00545E56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CD70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CF" w:rsidRPr="00BD68BB" w:rsidRDefault="00CD70CF" w:rsidP="00C83084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"ПЗ "Первомайский"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C830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4712002196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4A7C95" w:rsidRDefault="00CD70CF" w:rsidP="00C83084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637 000.00</w:t>
            </w:r>
          </w:p>
        </w:tc>
      </w:tr>
      <w:tr w:rsidR="00CD70CF" w:rsidRPr="00BD68BB" w:rsidTr="00545E56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CD70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CF" w:rsidRPr="00BD68BB" w:rsidRDefault="00CD70CF" w:rsidP="00C83084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 xml:space="preserve">АО "ПЗ </w:t>
            </w:r>
            <w:proofErr w:type="gramStart"/>
            <w:r w:rsidRPr="00BD68BB">
              <w:rPr>
                <w:sz w:val="28"/>
                <w:szCs w:val="28"/>
              </w:rPr>
              <w:t>Гражданский</w:t>
            </w:r>
            <w:proofErr w:type="gram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C830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4712002693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260D19" w:rsidRDefault="00CD70CF" w:rsidP="00C83084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1 351 000.00</w:t>
            </w:r>
          </w:p>
        </w:tc>
      </w:tr>
      <w:tr w:rsidR="00CD70CF" w:rsidRPr="00BD68BB" w:rsidTr="00545E56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CD70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CF" w:rsidRPr="00BD68BB" w:rsidRDefault="00CD70CF" w:rsidP="00C83084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</w:t>
            </w:r>
            <w:proofErr w:type="spellStart"/>
            <w:r w:rsidRPr="00BD68BB">
              <w:rPr>
                <w:sz w:val="28"/>
                <w:szCs w:val="28"/>
              </w:rPr>
              <w:t>Судаково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C830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4712000463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545E56" w:rsidRDefault="00CD70CF" w:rsidP="00C83084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28 000.00</w:t>
            </w:r>
          </w:p>
        </w:tc>
      </w:tr>
      <w:tr w:rsidR="00CD70CF" w:rsidRPr="00BD68BB" w:rsidTr="00545E56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CD70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CF" w:rsidRPr="00BD68BB" w:rsidRDefault="00CD70CF" w:rsidP="00C83084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ПЗ "</w:t>
            </w:r>
            <w:proofErr w:type="spellStart"/>
            <w:r w:rsidRPr="00BD68BB">
              <w:rPr>
                <w:sz w:val="28"/>
                <w:szCs w:val="28"/>
              </w:rPr>
              <w:t>Красноозерное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C830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4712010662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C83084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588 000.00</w:t>
            </w:r>
          </w:p>
        </w:tc>
      </w:tr>
      <w:tr w:rsidR="00CD70CF" w:rsidRPr="00BD68BB" w:rsidTr="00545E56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CD70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CF" w:rsidRPr="00BD68BB" w:rsidRDefault="00CD70CF" w:rsidP="00C83084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 "ПЗ "Раздолье"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C830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4712003009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F2055" w:rsidRDefault="00CD70CF" w:rsidP="00C83084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364 000.00</w:t>
            </w:r>
          </w:p>
        </w:tc>
      </w:tr>
      <w:tr w:rsidR="00CD70CF" w:rsidRPr="00BD68BB" w:rsidTr="00545E56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CD70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CF" w:rsidRPr="00BD68BB" w:rsidRDefault="00CD70CF" w:rsidP="00BD4938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ПЗ "Петровский"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BD49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4712000216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74372D" w:rsidRDefault="00CD70CF" w:rsidP="00BD493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700 000.00</w:t>
            </w:r>
          </w:p>
        </w:tc>
      </w:tr>
      <w:tr w:rsidR="00CD70CF" w:rsidRPr="00BD68BB" w:rsidTr="00545E56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CD70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CF" w:rsidRPr="00BD68BB" w:rsidRDefault="00CD70CF" w:rsidP="008F2504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"Родина"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8F25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4713000025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545E56" w:rsidRDefault="00CD70CF" w:rsidP="008F2504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280 000.00</w:t>
            </w:r>
          </w:p>
        </w:tc>
      </w:tr>
      <w:tr w:rsidR="00CD70CF" w:rsidRPr="00BD68BB" w:rsidTr="00545E56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CD70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CF" w:rsidRPr="00BD68BB" w:rsidRDefault="00CD70CF" w:rsidP="008F2504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ЗАО "Осьминское"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8F25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4713000770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4A7C95" w:rsidRDefault="00CD70CF" w:rsidP="008F2504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490 000.00</w:t>
            </w:r>
          </w:p>
        </w:tc>
      </w:tr>
      <w:tr w:rsidR="00CD70CF" w:rsidRPr="00BD68BB" w:rsidTr="00545E56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CD70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CF" w:rsidRPr="00BD68BB" w:rsidRDefault="00CD70CF" w:rsidP="008F2504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"Племхоз имени Тельмана"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8F25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4716000496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DE21A2" w:rsidRDefault="00CD70CF" w:rsidP="008F2504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217 000.00</w:t>
            </w:r>
          </w:p>
        </w:tc>
      </w:tr>
      <w:tr w:rsidR="00CD70CF" w:rsidRPr="00BD68BB" w:rsidTr="00545E56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CD70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CF" w:rsidRPr="00BD68BB" w:rsidRDefault="00CD70CF" w:rsidP="008F2504">
            <w:pPr>
              <w:pStyle w:val="Heading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Ф)Х Китаев  Р.С.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8F25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6C58">
              <w:rPr>
                <w:sz w:val="28"/>
                <w:szCs w:val="28"/>
              </w:rPr>
              <w:t>471507342954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8F2504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35 000.00</w:t>
            </w:r>
          </w:p>
        </w:tc>
      </w:tr>
      <w:tr w:rsidR="00CD70CF" w:rsidRPr="00BD68BB" w:rsidTr="00545E56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CD70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CF" w:rsidRPr="00BD68BB" w:rsidRDefault="00CD70CF" w:rsidP="008F2504">
            <w:pPr>
              <w:pStyle w:val="Heading"/>
              <w:rPr>
                <w:sz w:val="28"/>
                <w:szCs w:val="28"/>
              </w:rPr>
            </w:pPr>
            <w:proofErr w:type="gramStart"/>
            <w:r w:rsidRPr="00BD68BB">
              <w:rPr>
                <w:sz w:val="28"/>
                <w:szCs w:val="28"/>
              </w:rPr>
              <w:t>К(</w:t>
            </w:r>
            <w:proofErr w:type="gramEnd"/>
            <w:r w:rsidRPr="00BD68BB">
              <w:rPr>
                <w:sz w:val="28"/>
                <w:szCs w:val="28"/>
              </w:rPr>
              <w:t xml:space="preserve">Ф)Х </w:t>
            </w:r>
            <w:r>
              <w:rPr>
                <w:sz w:val="28"/>
                <w:szCs w:val="28"/>
              </w:rPr>
              <w:t>Шевцов Р.А.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8F25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6C58">
              <w:rPr>
                <w:sz w:val="28"/>
                <w:szCs w:val="28"/>
              </w:rPr>
              <w:t>471907136931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8F2504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1 778 000.00</w:t>
            </w:r>
          </w:p>
        </w:tc>
      </w:tr>
      <w:tr w:rsidR="00CD70CF" w:rsidRPr="00BD68BB" w:rsidTr="00545E56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CD70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CF" w:rsidRPr="00BD68BB" w:rsidRDefault="00CD70CF" w:rsidP="008F2504">
            <w:pPr>
              <w:pStyle w:val="Heading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 xml:space="preserve">Ф)Х </w:t>
            </w:r>
            <w:proofErr w:type="spellStart"/>
            <w:r>
              <w:rPr>
                <w:sz w:val="28"/>
                <w:szCs w:val="28"/>
              </w:rPr>
              <w:t>Розымбаев</w:t>
            </w:r>
            <w:proofErr w:type="spellEnd"/>
            <w:r>
              <w:rPr>
                <w:sz w:val="28"/>
                <w:szCs w:val="28"/>
              </w:rPr>
              <w:t xml:space="preserve"> Р.Д.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CB59B4" w:rsidRDefault="00CD70CF" w:rsidP="008F25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E46C58">
              <w:rPr>
                <w:sz w:val="28"/>
                <w:szCs w:val="28"/>
              </w:rPr>
              <w:t>471000991119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8F2504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434 000.00</w:t>
            </w:r>
          </w:p>
        </w:tc>
      </w:tr>
      <w:tr w:rsidR="00CD70CF" w:rsidRPr="00BD68BB" w:rsidTr="00545E56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CD70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CF" w:rsidRPr="00CB59B4" w:rsidRDefault="00CD70CF" w:rsidP="008F2504">
            <w:pPr>
              <w:pStyle w:val="Heading"/>
              <w:rPr>
                <w:sz w:val="28"/>
                <w:szCs w:val="28"/>
              </w:rPr>
            </w:pPr>
            <w:proofErr w:type="gramStart"/>
            <w:r w:rsidRPr="00CB59B4">
              <w:rPr>
                <w:sz w:val="28"/>
                <w:szCs w:val="28"/>
              </w:rPr>
              <w:t>К(</w:t>
            </w:r>
            <w:proofErr w:type="gramEnd"/>
            <w:r w:rsidRPr="00CB59B4">
              <w:rPr>
                <w:sz w:val="28"/>
                <w:szCs w:val="28"/>
              </w:rPr>
              <w:t xml:space="preserve">Ф)Х </w:t>
            </w:r>
            <w:proofErr w:type="spellStart"/>
            <w:r w:rsidRPr="00CB59B4">
              <w:rPr>
                <w:sz w:val="28"/>
                <w:szCs w:val="28"/>
              </w:rPr>
              <w:t>Розымбаев</w:t>
            </w:r>
            <w:proofErr w:type="spellEnd"/>
            <w:r w:rsidRPr="00CB59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8F25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9B4">
              <w:rPr>
                <w:sz w:val="28"/>
                <w:szCs w:val="28"/>
              </w:rPr>
              <w:t>471009370814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8F2504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588 000.00</w:t>
            </w:r>
          </w:p>
        </w:tc>
      </w:tr>
      <w:tr w:rsidR="00CD70CF" w:rsidRPr="00BD68BB" w:rsidTr="00545E56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CD70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CF" w:rsidRPr="0074372D" w:rsidRDefault="00CD70CF" w:rsidP="008F2504">
            <w:pPr>
              <w:pStyle w:val="Heading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Ф)Х Кузьмич Т.Б.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8F25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FFB">
              <w:rPr>
                <w:sz w:val="28"/>
                <w:szCs w:val="28"/>
              </w:rPr>
              <w:t>471909695290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8F2504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280 000,00</w:t>
            </w:r>
          </w:p>
        </w:tc>
      </w:tr>
      <w:tr w:rsidR="00CD70CF" w:rsidRPr="00BD68BB" w:rsidTr="00545E56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CD70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CF" w:rsidRPr="00BD68BB" w:rsidRDefault="00CD70CF" w:rsidP="008F2504">
            <w:pPr>
              <w:pStyle w:val="Heading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 xml:space="preserve">Ф)Х </w:t>
            </w:r>
            <w:proofErr w:type="spellStart"/>
            <w:r>
              <w:rPr>
                <w:sz w:val="28"/>
                <w:szCs w:val="28"/>
              </w:rPr>
              <w:t>Пухлякова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8F25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FFB">
              <w:rPr>
                <w:sz w:val="28"/>
                <w:szCs w:val="28"/>
              </w:rPr>
              <w:t>381107173092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8F2504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105 000.00</w:t>
            </w:r>
          </w:p>
        </w:tc>
      </w:tr>
      <w:tr w:rsidR="00CD70CF" w:rsidRPr="00BD68BB" w:rsidTr="00545E56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CD70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CF" w:rsidRPr="00BD68BB" w:rsidRDefault="00CD70CF" w:rsidP="008F2504">
            <w:pPr>
              <w:pStyle w:val="Heading"/>
              <w:rPr>
                <w:sz w:val="28"/>
                <w:szCs w:val="28"/>
              </w:rPr>
            </w:pPr>
            <w:proofErr w:type="gramStart"/>
            <w:r w:rsidRPr="00BD68BB">
              <w:rPr>
                <w:sz w:val="28"/>
                <w:szCs w:val="28"/>
              </w:rPr>
              <w:t>К(</w:t>
            </w:r>
            <w:proofErr w:type="gramEnd"/>
            <w:r w:rsidRPr="00BD68BB">
              <w:rPr>
                <w:sz w:val="28"/>
                <w:szCs w:val="28"/>
              </w:rPr>
              <w:t>Ф)Х Москвина А.А.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8F25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782600519200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DD1DFF" w:rsidRDefault="00CD70CF" w:rsidP="008F2504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252 000.00</w:t>
            </w:r>
          </w:p>
        </w:tc>
      </w:tr>
      <w:tr w:rsidR="00CD70CF" w:rsidRPr="00BD68BB" w:rsidTr="00545E56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CD70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CF" w:rsidRPr="00BD68BB" w:rsidRDefault="00CD70CF" w:rsidP="008F2504">
            <w:pPr>
              <w:pStyle w:val="Heading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Ф)Х Лобан Г.М.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8F25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44E">
              <w:rPr>
                <w:sz w:val="28"/>
                <w:szCs w:val="28"/>
              </w:rPr>
              <w:t>519090593408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4C744E" w:rsidRDefault="00CD70CF" w:rsidP="008F2504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189 000.00</w:t>
            </w:r>
          </w:p>
        </w:tc>
      </w:tr>
      <w:tr w:rsidR="00CD70CF" w:rsidRPr="00BD68BB" w:rsidTr="00545E56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BD68BB" w:rsidRDefault="00CD70CF" w:rsidP="00CD70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CF" w:rsidRPr="00ED7907" w:rsidRDefault="00CD70CF" w:rsidP="008F2504">
            <w:pPr>
              <w:pStyle w:val="Heading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Ф)Х Федулова И.В.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ED7907" w:rsidRDefault="00CD70CF" w:rsidP="008F25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7907">
              <w:rPr>
                <w:sz w:val="28"/>
                <w:szCs w:val="28"/>
              </w:rPr>
              <w:t>471004309291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ED7907" w:rsidRDefault="00CD70CF" w:rsidP="008F2504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385 000.00</w:t>
            </w:r>
          </w:p>
        </w:tc>
      </w:tr>
      <w:tr w:rsidR="00CD70CF" w:rsidRPr="00BD68BB" w:rsidTr="00545E56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ED7907" w:rsidRDefault="00CD70CF" w:rsidP="00CD70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CF" w:rsidRPr="00ED7907" w:rsidRDefault="00CD70CF" w:rsidP="008F2504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КХ </w:t>
            </w:r>
            <w:r w:rsidRPr="00BD68BB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Бакана В.В.</w:t>
            </w:r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ED7907" w:rsidRDefault="00CD70CF" w:rsidP="008F25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FFB">
              <w:rPr>
                <w:sz w:val="28"/>
                <w:szCs w:val="28"/>
              </w:rPr>
              <w:t>4712007162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ED7907" w:rsidRDefault="00CD70CF" w:rsidP="008F2504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70 000.00</w:t>
            </w:r>
          </w:p>
        </w:tc>
      </w:tr>
      <w:tr w:rsidR="00CD70CF" w:rsidRPr="00BD68BB" w:rsidTr="00545E56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ED7907" w:rsidRDefault="00CD70CF" w:rsidP="00CD70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CF" w:rsidRPr="00ED7907" w:rsidRDefault="00CD70CF" w:rsidP="008F2504">
            <w:pPr>
              <w:pStyle w:val="Heading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 xml:space="preserve">Ф)Х </w:t>
            </w:r>
            <w:proofErr w:type="spellStart"/>
            <w:r>
              <w:rPr>
                <w:sz w:val="28"/>
                <w:szCs w:val="28"/>
              </w:rPr>
              <w:t>Шарипова</w:t>
            </w:r>
            <w:proofErr w:type="spellEnd"/>
            <w:r>
              <w:rPr>
                <w:sz w:val="28"/>
                <w:szCs w:val="28"/>
              </w:rPr>
              <w:t xml:space="preserve"> М.Г.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ED7907" w:rsidRDefault="00CD70CF" w:rsidP="008F25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4A09">
              <w:rPr>
                <w:sz w:val="28"/>
                <w:szCs w:val="28"/>
              </w:rPr>
              <w:t>471700105197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ED7907" w:rsidRDefault="00CD70CF" w:rsidP="008F2504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126 000.00</w:t>
            </w:r>
          </w:p>
        </w:tc>
      </w:tr>
      <w:tr w:rsidR="00CD70CF" w:rsidRPr="00BD68BB" w:rsidTr="00545E56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ED7907" w:rsidRDefault="00CD70CF" w:rsidP="00CD70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CF" w:rsidRPr="00ED7907" w:rsidRDefault="00CD70CF" w:rsidP="008F2504">
            <w:pPr>
              <w:pStyle w:val="Heading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 xml:space="preserve">Ф)Х </w:t>
            </w:r>
            <w:proofErr w:type="spellStart"/>
            <w:r>
              <w:rPr>
                <w:sz w:val="28"/>
                <w:szCs w:val="28"/>
              </w:rPr>
              <w:t>Галебцова</w:t>
            </w:r>
            <w:proofErr w:type="spellEnd"/>
            <w:r>
              <w:rPr>
                <w:sz w:val="28"/>
                <w:szCs w:val="28"/>
              </w:rPr>
              <w:t xml:space="preserve"> С.Ф.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ED7907" w:rsidRDefault="00CD70CF" w:rsidP="008F25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FA0">
              <w:rPr>
                <w:sz w:val="28"/>
                <w:szCs w:val="28"/>
              </w:rPr>
              <w:t>470310194802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ED7907" w:rsidRDefault="00CD70CF" w:rsidP="008F2504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14 000.00</w:t>
            </w:r>
          </w:p>
        </w:tc>
      </w:tr>
      <w:tr w:rsidR="00CD70CF" w:rsidRPr="00BD68BB" w:rsidTr="00545E56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ED7907" w:rsidRDefault="00CD70CF" w:rsidP="00CD70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CF" w:rsidRPr="00ED7907" w:rsidRDefault="00CD70CF" w:rsidP="008F2504">
            <w:pPr>
              <w:pStyle w:val="Heading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Ф)Х Комаров А.Н.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ED7907" w:rsidRDefault="00CD70CF" w:rsidP="008F25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0AE6">
              <w:rPr>
                <w:sz w:val="28"/>
                <w:szCs w:val="28"/>
              </w:rPr>
              <w:t>471902856245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ED7907" w:rsidRDefault="00CD70CF" w:rsidP="008F2504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413 000.00</w:t>
            </w:r>
          </w:p>
        </w:tc>
      </w:tr>
      <w:tr w:rsidR="00CD70CF" w:rsidRPr="00BD68BB" w:rsidTr="00545E56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ED7907" w:rsidRDefault="00CD70CF" w:rsidP="00CD70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CF" w:rsidRPr="00ED7907" w:rsidRDefault="00CD70CF" w:rsidP="008F2504">
            <w:pPr>
              <w:pStyle w:val="Heading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 xml:space="preserve">Ф)Х </w:t>
            </w:r>
            <w:proofErr w:type="spellStart"/>
            <w:r>
              <w:rPr>
                <w:sz w:val="28"/>
                <w:szCs w:val="28"/>
              </w:rPr>
              <w:t>Ниёзматов</w:t>
            </w:r>
            <w:proofErr w:type="spellEnd"/>
            <w:r>
              <w:rPr>
                <w:sz w:val="28"/>
                <w:szCs w:val="28"/>
              </w:rPr>
              <w:t xml:space="preserve"> Б.И.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ED7907" w:rsidRDefault="00CD70CF" w:rsidP="008F25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32FE">
              <w:rPr>
                <w:sz w:val="28"/>
                <w:szCs w:val="28"/>
              </w:rPr>
              <w:t>402809597307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ED7907" w:rsidRDefault="00CD70CF" w:rsidP="008F2504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350 000.00</w:t>
            </w:r>
          </w:p>
        </w:tc>
      </w:tr>
      <w:tr w:rsidR="00CD70CF" w:rsidRPr="00BD68BB" w:rsidTr="00545E56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ED7907" w:rsidRDefault="00CD70CF" w:rsidP="00CD70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CF" w:rsidRPr="00ED7907" w:rsidRDefault="00CD70CF" w:rsidP="008F2504">
            <w:pPr>
              <w:pStyle w:val="Heading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Ф)Х Магомедов А.М.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ED7907" w:rsidRDefault="00CD70CF" w:rsidP="008F25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799C">
              <w:rPr>
                <w:sz w:val="28"/>
                <w:szCs w:val="28"/>
              </w:rPr>
              <w:t>054306977201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ED7907" w:rsidRDefault="00CD70CF" w:rsidP="008F2504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196 000.00</w:t>
            </w:r>
          </w:p>
        </w:tc>
      </w:tr>
      <w:tr w:rsidR="00CD70CF" w:rsidRPr="00BD68BB" w:rsidTr="00545E56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ED7907" w:rsidRDefault="00CD70CF" w:rsidP="00CD70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CF" w:rsidRPr="00ED7907" w:rsidRDefault="00CD70CF" w:rsidP="008F2504">
            <w:pPr>
              <w:pStyle w:val="Heading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 xml:space="preserve">Ф)Х </w:t>
            </w:r>
            <w:proofErr w:type="spellStart"/>
            <w:r>
              <w:rPr>
                <w:sz w:val="28"/>
                <w:szCs w:val="28"/>
              </w:rPr>
              <w:t>Цымбал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ED7907" w:rsidRDefault="00CD70CF" w:rsidP="008F25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3ECF">
              <w:rPr>
                <w:sz w:val="28"/>
                <w:szCs w:val="28"/>
              </w:rPr>
              <w:t>260401992349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ED7907" w:rsidRDefault="00CD70CF" w:rsidP="008F2504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1 057 000.00</w:t>
            </w:r>
          </w:p>
        </w:tc>
      </w:tr>
      <w:tr w:rsidR="00CD70CF" w:rsidRPr="00BD68BB" w:rsidTr="00545E56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ED7907" w:rsidRDefault="00CD70CF" w:rsidP="00CD70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CF" w:rsidRPr="00ED7907" w:rsidRDefault="00CD70CF" w:rsidP="00BD4938">
            <w:pPr>
              <w:pStyle w:val="Heading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Ф)Х Захарова О.Е.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ED7907" w:rsidRDefault="00CD70CF" w:rsidP="00BD49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3ECF">
              <w:rPr>
                <w:sz w:val="28"/>
                <w:szCs w:val="28"/>
              </w:rPr>
              <w:t>780514022683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0CF" w:rsidRPr="00ED7907" w:rsidRDefault="00CD70CF" w:rsidP="00BD493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623 000.00</w:t>
            </w:r>
          </w:p>
        </w:tc>
      </w:tr>
    </w:tbl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sectPr w:rsidR="00112592" w:rsidSect="00533529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6D94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B0C75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0819"/>
    <w:rsid w:val="000461F5"/>
    <w:rsid w:val="0005664D"/>
    <w:rsid w:val="0007269C"/>
    <w:rsid w:val="000C2BCD"/>
    <w:rsid w:val="000D21AE"/>
    <w:rsid w:val="000F0F85"/>
    <w:rsid w:val="000F5A4C"/>
    <w:rsid w:val="00112592"/>
    <w:rsid w:val="00117D6C"/>
    <w:rsid w:val="00131BAE"/>
    <w:rsid w:val="001830FD"/>
    <w:rsid w:val="00187828"/>
    <w:rsid w:val="00197C24"/>
    <w:rsid w:val="001A3CD7"/>
    <w:rsid w:val="001C29AC"/>
    <w:rsid w:val="001F6C5D"/>
    <w:rsid w:val="00226B73"/>
    <w:rsid w:val="00241300"/>
    <w:rsid w:val="00244D0F"/>
    <w:rsid w:val="00260D19"/>
    <w:rsid w:val="00283F41"/>
    <w:rsid w:val="002902BC"/>
    <w:rsid w:val="00294F19"/>
    <w:rsid w:val="002964BE"/>
    <w:rsid w:val="002D23DF"/>
    <w:rsid w:val="002E40FA"/>
    <w:rsid w:val="00325FFB"/>
    <w:rsid w:val="0035626A"/>
    <w:rsid w:val="00360C46"/>
    <w:rsid w:val="00363EED"/>
    <w:rsid w:val="00367137"/>
    <w:rsid w:val="00371948"/>
    <w:rsid w:val="00372FEB"/>
    <w:rsid w:val="00381474"/>
    <w:rsid w:val="0038697D"/>
    <w:rsid w:val="00393F18"/>
    <w:rsid w:val="003B517E"/>
    <w:rsid w:val="003D07E5"/>
    <w:rsid w:val="003E0960"/>
    <w:rsid w:val="00422086"/>
    <w:rsid w:val="00460AD9"/>
    <w:rsid w:val="0046526B"/>
    <w:rsid w:val="004A05EB"/>
    <w:rsid w:val="004A7C95"/>
    <w:rsid w:val="004C744E"/>
    <w:rsid w:val="004E58C8"/>
    <w:rsid w:val="00525FDF"/>
    <w:rsid w:val="0053099B"/>
    <w:rsid w:val="00533529"/>
    <w:rsid w:val="00540DBB"/>
    <w:rsid w:val="00545E56"/>
    <w:rsid w:val="00546000"/>
    <w:rsid w:val="005A024D"/>
    <w:rsid w:val="005A7318"/>
    <w:rsid w:val="005B766D"/>
    <w:rsid w:val="005C48C2"/>
    <w:rsid w:val="005F623E"/>
    <w:rsid w:val="006A7AF0"/>
    <w:rsid w:val="006F191D"/>
    <w:rsid w:val="0074372D"/>
    <w:rsid w:val="00745838"/>
    <w:rsid w:val="00745DB7"/>
    <w:rsid w:val="0075082D"/>
    <w:rsid w:val="0078782B"/>
    <w:rsid w:val="007A667C"/>
    <w:rsid w:val="007D148B"/>
    <w:rsid w:val="00802AB5"/>
    <w:rsid w:val="0080684D"/>
    <w:rsid w:val="008206BD"/>
    <w:rsid w:val="00843CC2"/>
    <w:rsid w:val="00877FA0"/>
    <w:rsid w:val="008D32FE"/>
    <w:rsid w:val="008F5209"/>
    <w:rsid w:val="00913861"/>
    <w:rsid w:val="00914823"/>
    <w:rsid w:val="00954FA7"/>
    <w:rsid w:val="00970AE6"/>
    <w:rsid w:val="0099230B"/>
    <w:rsid w:val="009B3F04"/>
    <w:rsid w:val="009C5347"/>
    <w:rsid w:val="009D1277"/>
    <w:rsid w:val="009D42A1"/>
    <w:rsid w:val="00A10479"/>
    <w:rsid w:val="00A11B6F"/>
    <w:rsid w:val="00A20C84"/>
    <w:rsid w:val="00A2417A"/>
    <w:rsid w:val="00A527C4"/>
    <w:rsid w:val="00A63ECF"/>
    <w:rsid w:val="00A707B8"/>
    <w:rsid w:val="00A72CF5"/>
    <w:rsid w:val="00A7391D"/>
    <w:rsid w:val="00AB4A09"/>
    <w:rsid w:val="00AD65F2"/>
    <w:rsid w:val="00AE50D9"/>
    <w:rsid w:val="00B0192C"/>
    <w:rsid w:val="00B036A4"/>
    <w:rsid w:val="00B04015"/>
    <w:rsid w:val="00B459A1"/>
    <w:rsid w:val="00B553DF"/>
    <w:rsid w:val="00B579FF"/>
    <w:rsid w:val="00B724CB"/>
    <w:rsid w:val="00B847B3"/>
    <w:rsid w:val="00BA6C2F"/>
    <w:rsid w:val="00BB35F4"/>
    <w:rsid w:val="00BB799C"/>
    <w:rsid w:val="00BD68BB"/>
    <w:rsid w:val="00BF2055"/>
    <w:rsid w:val="00C11DDE"/>
    <w:rsid w:val="00C17E6B"/>
    <w:rsid w:val="00C33275"/>
    <w:rsid w:val="00C5208A"/>
    <w:rsid w:val="00C57341"/>
    <w:rsid w:val="00C95848"/>
    <w:rsid w:val="00CB1CA0"/>
    <w:rsid w:val="00CB1EDA"/>
    <w:rsid w:val="00CB59B4"/>
    <w:rsid w:val="00CC02B7"/>
    <w:rsid w:val="00CD70CF"/>
    <w:rsid w:val="00DD1DFF"/>
    <w:rsid w:val="00DD5886"/>
    <w:rsid w:val="00DE21A2"/>
    <w:rsid w:val="00DE29B1"/>
    <w:rsid w:val="00E26D33"/>
    <w:rsid w:val="00E46C58"/>
    <w:rsid w:val="00ED4F37"/>
    <w:rsid w:val="00ED7907"/>
    <w:rsid w:val="00EE5653"/>
    <w:rsid w:val="00EF2739"/>
    <w:rsid w:val="00F21D43"/>
    <w:rsid w:val="00F419E4"/>
    <w:rsid w:val="00F51678"/>
    <w:rsid w:val="00F80F25"/>
    <w:rsid w:val="00FA3187"/>
    <w:rsid w:val="00FB182E"/>
    <w:rsid w:val="00FD5199"/>
    <w:rsid w:val="00FE7FA4"/>
    <w:rsid w:val="00FF2053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Рахматулина</cp:lastModifiedBy>
  <cp:revision>29</cp:revision>
  <cp:lastPrinted>2022-03-15T10:47:00Z</cp:lastPrinted>
  <dcterms:created xsi:type="dcterms:W3CDTF">2022-04-18T06:29:00Z</dcterms:created>
  <dcterms:modified xsi:type="dcterms:W3CDTF">2022-04-18T14:02:00Z</dcterms:modified>
</cp:coreProperties>
</file>