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17" w:rsidRPr="00EE5235" w:rsidRDefault="00902B17" w:rsidP="00902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E5235">
        <w:rPr>
          <w:rFonts w:ascii="Times New Roman" w:hAnsi="Times New Roman"/>
          <w:bCs/>
          <w:sz w:val="24"/>
          <w:szCs w:val="24"/>
        </w:rPr>
        <w:t xml:space="preserve">РАСПРЕДЕЛЕНИЕ </w:t>
      </w:r>
      <w:r w:rsidRPr="00EE5235">
        <w:rPr>
          <w:rFonts w:ascii="Times New Roman" w:hAnsi="Times New Roman"/>
          <w:bCs/>
          <w:sz w:val="24"/>
          <w:szCs w:val="24"/>
        </w:rPr>
        <w:br/>
        <w:t>субсидий бюджетам муниципальных образований Ленинградской области на благоустройство сельских территорий рамках реализации мероприятий, направленных на достижение цели федерального проекта «Благоустройство сельских территорий»</w:t>
      </w:r>
    </w:p>
    <w:tbl>
      <w:tblPr>
        <w:tblStyle w:val="a3"/>
        <w:tblW w:w="4882" w:type="pct"/>
        <w:jc w:val="center"/>
        <w:tblInd w:w="374" w:type="dxa"/>
        <w:tblLook w:val="04A0" w:firstRow="1" w:lastRow="0" w:firstColumn="1" w:lastColumn="0" w:noHBand="0" w:noVBand="1"/>
      </w:tblPr>
      <w:tblGrid>
        <w:gridCol w:w="540"/>
        <w:gridCol w:w="4074"/>
        <w:gridCol w:w="1738"/>
        <w:gridCol w:w="1744"/>
        <w:gridCol w:w="1249"/>
      </w:tblGrid>
      <w:tr w:rsidR="00902B17" w:rsidRPr="00EE5235" w:rsidTr="00DE0457">
        <w:trPr>
          <w:cantSplit/>
          <w:trHeight w:val="20"/>
          <w:jc w:val="center"/>
        </w:trPr>
        <w:tc>
          <w:tcPr>
            <w:tcW w:w="197" w:type="pct"/>
            <w:vMerge w:val="restart"/>
            <w:tcBorders>
              <w:bottom w:val="nil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03" w:type="pct"/>
            <w:vMerge w:val="restart"/>
            <w:tcBorders>
              <w:bottom w:val="nil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00" w:type="pct"/>
            <w:gridSpan w:val="3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Размер субсидии</w:t>
            </w:r>
          </w:p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</w:tr>
      <w:tr w:rsidR="00902B17" w:rsidRPr="00EE5235" w:rsidTr="00DE0457">
        <w:trPr>
          <w:cantSplit/>
          <w:trHeight w:val="20"/>
          <w:jc w:val="center"/>
        </w:trPr>
        <w:tc>
          <w:tcPr>
            <w:tcW w:w="197" w:type="pct"/>
            <w:vMerge/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pct"/>
            <w:vMerge/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pct"/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56" w:type="pct"/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691" w:type="pct"/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902B17" w:rsidRPr="00EE5235" w:rsidTr="00DE0457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2B17" w:rsidRPr="00EE5235" w:rsidTr="00DE0457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3 358,59355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2B17" w:rsidRPr="00EE5235" w:rsidTr="00DE0457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1 055,</w:t>
            </w: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59012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2B17" w:rsidRPr="00EE5235" w:rsidTr="00DE0457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Таицкое</w:t>
            </w:r>
            <w:proofErr w:type="spellEnd"/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2 177,26018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2B17" w:rsidRPr="00EE5235" w:rsidTr="00DE0457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Лужский</w:t>
            </w:r>
            <w:proofErr w:type="spellEnd"/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2B17" w:rsidRPr="00EE5235" w:rsidTr="00DE0457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Мшинское</w:t>
            </w:r>
            <w:proofErr w:type="spellEnd"/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2 461,8426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2B17" w:rsidRPr="00EE5235" w:rsidTr="00DE0457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Оредежское</w:t>
            </w:r>
            <w:proofErr w:type="spellEnd"/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5211,6183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902B17" w:rsidRPr="00EE5235" w:rsidTr="00DE0457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Торковичское</w:t>
            </w:r>
            <w:proofErr w:type="spellEnd"/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2 420,50301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2B17" w:rsidRPr="00EE5235" w:rsidTr="00DE0457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Приозерский</w:t>
            </w:r>
            <w:proofErr w:type="spellEnd"/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2B17" w:rsidRPr="00EE5235" w:rsidTr="00DE0457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3 815,5788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2B17" w:rsidRPr="00EE5235" w:rsidTr="00DE0457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20 50</w:t>
            </w: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0,98656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902B17" w:rsidRPr="00EE5235" w:rsidRDefault="00902B17" w:rsidP="00DE0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</w:tr>
    </w:tbl>
    <w:p w:rsidR="00902B17" w:rsidRPr="00EE5235" w:rsidRDefault="00902B17" w:rsidP="00902B17">
      <w:pPr>
        <w:widowControl w:val="0"/>
        <w:tabs>
          <w:tab w:val="left" w:pos="7914"/>
          <w:tab w:val="left" w:pos="8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02B17" w:rsidRPr="00EE5235" w:rsidRDefault="00902B17" w:rsidP="00902B17">
      <w:pPr>
        <w:widowControl w:val="0"/>
        <w:tabs>
          <w:tab w:val="left" w:pos="7914"/>
          <w:tab w:val="left" w:pos="8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02B17" w:rsidRPr="00EE5235" w:rsidRDefault="00902B17" w:rsidP="00902B17">
      <w:pPr>
        <w:widowControl w:val="0"/>
        <w:tabs>
          <w:tab w:val="left" w:pos="7914"/>
          <w:tab w:val="left" w:pos="8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02B17" w:rsidRPr="00EE5235" w:rsidRDefault="00902B17" w:rsidP="00902B17">
      <w:pPr>
        <w:widowControl w:val="0"/>
        <w:tabs>
          <w:tab w:val="left" w:pos="7914"/>
          <w:tab w:val="left" w:pos="8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F4769" w:rsidRDefault="007F4769">
      <w:bookmarkStart w:id="0" w:name="_GoBack"/>
      <w:bookmarkEnd w:id="0"/>
    </w:p>
    <w:sectPr w:rsidR="007F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17"/>
    <w:rsid w:val="007F4769"/>
    <w:rsid w:val="0090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1</cp:revision>
  <dcterms:created xsi:type="dcterms:W3CDTF">2022-06-16T06:03:00Z</dcterms:created>
  <dcterms:modified xsi:type="dcterms:W3CDTF">2022-06-16T06:03:00Z</dcterms:modified>
</cp:coreProperties>
</file>