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Pr="0061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поддержку элитного семеноводства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CB73D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7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развития растениеводства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8D72DE" w:rsidRDefault="00D96DCD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 26 августа до 18:00 07 сентября  2022 года</w:t>
            </w: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105A0E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075C7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96DCD">
              <w:rPr>
                <w:rFonts w:ascii="Times New Roman" w:hAnsi="Times New Roman" w:cs="Times New Roman"/>
                <w:color w:val="000000" w:themeColor="text1"/>
              </w:rPr>
              <w:t>6 сентября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B0CFF" w:rsidRPr="00B20094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290308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6B0CFF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CFF">
              <w:rPr>
                <w:rFonts w:ascii="Times New Roman" w:hAnsi="Times New Roman" w:cs="Times New Roman"/>
              </w:rPr>
              <w:t xml:space="preserve"> производства продукции защищенного грунта (тонн)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</w:t>
            </w:r>
            <w:r w:rsidRPr="00B20094">
              <w:rPr>
                <w:rFonts w:ascii="Times New Roman" w:hAnsi="Times New Roman" w:cs="Times New Roman"/>
              </w:rPr>
              <w:lastRenderedPageBreak/>
              <w:t>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290308" w:rsidRPr="00B20094" w:rsidRDefault="00290308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90308">
              <w:rPr>
                <w:rFonts w:ascii="Times New Roman" w:hAnsi="Times New Roman" w:cs="Times New Roman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</w:pPr>
            <w:bookmarkStart w:id="0" w:name="_GoBack"/>
            <w:proofErr w:type="gramStart"/>
            <w:r w:rsidRPr="00B20094">
              <w:rPr>
                <w:rFonts w:ascii="Times New Roman" w:hAnsi="Times New Roman" w:cs="Times New Roman"/>
              </w:rPr>
              <w:t>-</w:t>
            </w:r>
            <w:r w:rsidR="00290308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 xml:space="preserve">согласие получателя субсидий, участника отбора на </w:t>
            </w:r>
            <w:r w:rsidR="00290308" w:rsidRPr="00290308">
              <w:rPr>
                <w:rFonts w:ascii="Times New Roman" w:hAnsi="Times New Roman" w:cs="Times New Roman"/>
              </w:rPr>
              <w:t xml:space="preserve">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</w:t>
            </w:r>
            <w:proofErr w:type="gramEnd"/>
            <w:r w:rsidR="00290308" w:rsidRPr="00290308">
              <w:rPr>
                <w:rFonts w:ascii="Times New Roman" w:hAnsi="Times New Roman" w:cs="Times New Roman"/>
              </w:rPr>
              <w:t xml:space="preserve"> соглашение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bookmarkEnd w:id="0"/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договоров поставки элитных семян;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 xml:space="preserve">копии накладных и счетов-фактур или копии универсальных </w:t>
            </w:r>
            <w:r w:rsidRPr="00616BB7">
              <w:rPr>
                <w:rFonts w:ascii="Times New Roman" w:hAnsi="Times New Roman" w:cs="Times New Roman"/>
              </w:rPr>
              <w:lastRenderedPageBreak/>
              <w:t>передаточных документов;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актов апробации (при наличии);</w:t>
            </w:r>
          </w:p>
          <w:p w:rsidR="00105A0E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</w:t>
            </w:r>
            <w:r>
              <w:rPr>
                <w:rFonts w:ascii="Times New Roman" w:hAnsi="Times New Roman" w:cs="Times New Roman"/>
              </w:rPr>
              <w:t>ативным правовым актом комитета</w:t>
            </w:r>
            <w:r w:rsidR="00D357AB">
              <w:rPr>
                <w:rFonts w:ascii="Times New Roman" w:hAnsi="Times New Roman" w:cs="Times New Roman"/>
              </w:rPr>
              <w:t>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075C7D"/>
    <w:rsid w:val="00105A0E"/>
    <w:rsid w:val="00166D0B"/>
    <w:rsid w:val="00206B5A"/>
    <w:rsid w:val="00290308"/>
    <w:rsid w:val="002A2AC4"/>
    <w:rsid w:val="0033654D"/>
    <w:rsid w:val="00460921"/>
    <w:rsid w:val="004B0042"/>
    <w:rsid w:val="00586CA9"/>
    <w:rsid w:val="006143E1"/>
    <w:rsid w:val="00616BB7"/>
    <w:rsid w:val="006B0CFF"/>
    <w:rsid w:val="006C3EEB"/>
    <w:rsid w:val="0072195E"/>
    <w:rsid w:val="00751EE1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F6884"/>
    <w:rsid w:val="00AF7011"/>
    <w:rsid w:val="00C16728"/>
    <w:rsid w:val="00C6053F"/>
    <w:rsid w:val="00C8697C"/>
    <w:rsid w:val="00C86AF6"/>
    <w:rsid w:val="00CA21DD"/>
    <w:rsid w:val="00CB73DA"/>
    <w:rsid w:val="00CB76AC"/>
    <w:rsid w:val="00D052FC"/>
    <w:rsid w:val="00D357AB"/>
    <w:rsid w:val="00D96DCD"/>
    <w:rsid w:val="00DB4F41"/>
    <w:rsid w:val="00E37FB2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3</cp:revision>
  <cp:lastPrinted>2022-07-04T07:10:00Z</cp:lastPrinted>
  <dcterms:created xsi:type="dcterms:W3CDTF">2022-08-24T05:19:00Z</dcterms:created>
  <dcterms:modified xsi:type="dcterms:W3CDTF">2022-08-24T06:13:00Z</dcterms:modified>
</cp:coreProperties>
</file>