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9B" w:rsidRPr="00D5775E" w:rsidRDefault="00CB0E1D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2F779B" w:rsidRPr="00D5775E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75E">
        <w:rPr>
          <w:rFonts w:ascii="Times New Roman" w:hAnsi="Times New Roman" w:cs="Times New Roman"/>
          <w:b/>
          <w:sz w:val="26"/>
          <w:szCs w:val="26"/>
        </w:rPr>
        <w:t>на получение субсидии на возмещение части затрат на переподготовку и повышение квалификации кадров,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рыбохозяйственном комплексе Ленинградской области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5775E">
        <w:rPr>
          <w:rFonts w:ascii="Times New Roman" w:hAnsi="Times New Roman" w:cs="Times New Roman"/>
          <w:sz w:val="26"/>
          <w:szCs w:val="26"/>
          <w:u w:val="single"/>
        </w:rPr>
        <w:t>Рассмотрение и оценка заявок участников отбора</w:t>
      </w:r>
      <w:r w:rsidR="00B824A3" w:rsidRPr="00D5775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Сроки и время:</w:t>
      </w:r>
    </w:p>
    <w:p w:rsidR="00CF03F0" w:rsidRPr="00D5775E" w:rsidRDefault="00793E98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722F0">
        <w:rPr>
          <w:rFonts w:ascii="Times New Roman" w:hAnsi="Times New Roman" w:cs="Times New Roman"/>
          <w:sz w:val="26"/>
          <w:szCs w:val="26"/>
        </w:rPr>
        <w:t>3</w:t>
      </w:r>
      <w:r w:rsidR="00CF03F0" w:rsidRPr="002722F0">
        <w:rPr>
          <w:rFonts w:ascii="Times New Roman" w:hAnsi="Times New Roman" w:cs="Times New Roman"/>
          <w:sz w:val="26"/>
          <w:szCs w:val="26"/>
        </w:rPr>
        <w:t xml:space="preserve"> </w:t>
      </w:r>
      <w:r w:rsidR="00B042B4" w:rsidRPr="002722F0">
        <w:rPr>
          <w:rFonts w:ascii="Times New Roman" w:hAnsi="Times New Roman" w:cs="Times New Roman"/>
          <w:sz w:val="26"/>
          <w:szCs w:val="26"/>
        </w:rPr>
        <w:t>ок</w:t>
      </w:r>
      <w:r w:rsidR="00515A53" w:rsidRPr="002722F0">
        <w:rPr>
          <w:rFonts w:ascii="Times New Roman" w:hAnsi="Times New Roman" w:cs="Times New Roman"/>
          <w:sz w:val="26"/>
          <w:szCs w:val="26"/>
        </w:rPr>
        <w:t>тября</w:t>
      </w:r>
      <w:r w:rsidR="00511417" w:rsidRPr="002722F0">
        <w:rPr>
          <w:rFonts w:ascii="Times New Roman" w:hAnsi="Times New Roman" w:cs="Times New Roman"/>
          <w:sz w:val="26"/>
          <w:szCs w:val="26"/>
        </w:rPr>
        <w:t xml:space="preserve"> 2022</w:t>
      </w:r>
      <w:r w:rsidR="00B042B4" w:rsidRPr="002722F0">
        <w:rPr>
          <w:rFonts w:ascii="Times New Roman" w:hAnsi="Times New Roman" w:cs="Times New Roman"/>
          <w:sz w:val="26"/>
          <w:szCs w:val="26"/>
        </w:rPr>
        <w:t xml:space="preserve"> 15</w:t>
      </w:r>
      <w:r w:rsidR="0076341F" w:rsidRPr="002722F0">
        <w:rPr>
          <w:rFonts w:ascii="Times New Roman" w:hAnsi="Times New Roman" w:cs="Times New Roman"/>
          <w:sz w:val="26"/>
          <w:szCs w:val="26"/>
        </w:rPr>
        <w:t>-</w:t>
      </w:r>
      <w:r w:rsidR="00CF03F0" w:rsidRPr="002722F0">
        <w:rPr>
          <w:rFonts w:ascii="Times New Roman" w:hAnsi="Times New Roman" w:cs="Times New Roman"/>
          <w:sz w:val="26"/>
          <w:szCs w:val="26"/>
        </w:rPr>
        <w:t>00</w:t>
      </w:r>
      <w:r w:rsidR="00CF03F0" w:rsidRPr="00D57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Место проведения:</w:t>
      </w:r>
    </w:p>
    <w:p w:rsidR="00CF03F0" w:rsidRPr="00D5775E" w:rsidRDefault="00CF03F0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Санкт-Петербург, ул. Смольного, дом 3</w:t>
      </w:r>
    </w:p>
    <w:p w:rsidR="00482871" w:rsidRPr="00D5775E" w:rsidRDefault="00482871" w:rsidP="00CF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B824A3" w:rsidP="00B824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рассмотрены:</w:t>
      </w:r>
    </w:p>
    <w:p w:rsidR="00482871" w:rsidRPr="00D5775E" w:rsidRDefault="00482871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5285"/>
        <w:gridCol w:w="4111"/>
      </w:tblGrid>
      <w:tr w:rsidR="00F20AEF" w:rsidRPr="00D5775E" w:rsidTr="00F20AEF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285" w:type="dxa"/>
            <w:shd w:val="clear" w:color="auto" w:fill="auto"/>
            <w:vAlign w:val="center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4111" w:type="dxa"/>
          </w:tcPr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20AEF" w:rsidRPr="00D5775E" w:rsidRDefault="00F20AEF" w:rsidP="0021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</w:tr>
      <w:tr w:rsidR="001A227B" w:rsidRPr="00D5775E" w:rsidTr="008E6E01">
        <w:tc>
          <w:tcPr>
            <w:tcW w:w="811" w:type="dxa"/>
            <w:shd w:val="clear" w:color="auto" w:fill="auto"/>
            <w:vAlign w:val="bottom"/>
          </w:tcPr>
          <w:p w:rsidR="001A227B" w:rsidRPr="00FA335B" w:rsidRDefault="001A227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1A227B" w:rsidRPr="00A43DC5" w:rsidRDefault="001A227B" w:rsidP="00E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</w:t>
            </w:r>
            <w:r w:rsidRPr="00DD7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</w:t>
            </w:r>
            <w:r w:rsidRPr="00DD7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1A227B" w:rsidRPr="00A43DC5" w:rsidRDefault="001A227B" w:rsidP="00E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4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20000474</w:t>
            </w:r>
          </w:p>
        </w:tc>
      </w:tr>
      <w:tr w:rsidR="001A227B" w:rsidRPr="00D5775E" w:rsidTr="008E6E01">
        <w:tc>
          <w:tcPr>
            <w:tcW w:w="811" w:type="dxa"/>
            <w:shd w:val="clear" w:color="auto" w:fill="auto"/>
            <w:vAlign w:val="bottom"/>
          </w:tcPr>
          <w:p w:rsidR="001A227B" w:rsidRPr="00FA335B" w:rsidRDefault="001A227B" w:rsidP="00FD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33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85" w:type="dxa"/>
            <w:shd w:val="clear" w:color="auto" w:fill="auto"/>
            <w:vAlign w:val="bottom"/>
          </w:tcPr>
          <w:p w:rsidR="001A227B" w:rsidRPr="00F12539" w:rsidRDefault="001A227B" w:rsidP="00E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"Племенной завод </w:t>
            </w:r>
            <w:r w:rsidRPr="002E68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РАПТИ</w:t>
            </w:r>
            <w:r w:rsidRPr="00F1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4111" w:type="dxa"/>
            <w:vAlign w:val="bottom"/>
          </w:tcPr>
          <w:p w:rsidR="001A227B" w:rsidRPr="00A43DC5" w:rsidRDefault="001A227B" w:rsidP="00E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4710003677</w:t>
            </w:r>
          </w:p>
        </w:tc>
      </w:tr>
    </w:tbl>
    <w:p w:rsidR="00AD5638" w:rsidRPr="00D5775E" w:rsidRDefault="00AD5638" w:rsidP="000618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5638" w:rsidRDefault="00AD5638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1473" w:rsidRPr="00671473" w:rsidRDefault="00671473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1473">
        <w:rPr>
          <w:rFonts w:ascii="Times New Roman" w:hAnsi="Times New Roman" w:cs="Times New Roman"/>
          <w:sz w:val="26"/>
          <w:szCs w:val="26"/>
        </w:rPr>
        <w:t>Информация об участниках отбора, заявки которых были отклонены, с указанием причин их отклонения:</w:t>
      </w:r>
    </w:p>
    <w:p w:rsidR="00671473" w:rsidRPr="00671473" w:rsidRDefault="00671473" w:rsidP="00671473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5812"/>
      </w:tblGrid>
      <w:tr w:rsidR="00671473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671473" w:rsidRPr="00671473" w:rsidRDefault="00671473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671473" w:rsidRPr="00671473" w:rsidRDefault="00671473" w:rsidP="007D75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заявителя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71473" w:rsidRPr="00671473" w:rsidRDefault="00671473" w:rsidP="007D7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Причина отклонения заявки</w:t>
            </w:r>
          </w:p>
        </w:tc>
      </w:tr>
      <w:tr w:rsidR="00671473" w:rsidRPr="00671473" w:rsidTr="007D75F3">
        <w:trPr>
          <w:trHeight w:val="146"/>
        </w:trPr>
        <w:tc>
          <w:tcPr>
            <w:tcW w:w="567" w:type="dxa"/>
            <w:shd w:val="clear" w:color="auto" w:fill="auto"/>
          </w:tcPr>
          <w:p w:rsidR="00671473" w:rsidRPr="00671473" w:rsidRDefault="00671473" w:rsidP="007D7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67147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671473" w:rsidRPr="00671473" w:rsidRDefault="001A227B" w:rsidP="00ED1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227B">
              <w:rPr>
                <w:rFonts w:ascii="Times New Roman" w:hAnsi="Times New Roman" w:cs="Times New Roman"/>
                <w:sz w:val="26"/>
                <w:szCs w:val="26"/>
              </w:rPr>
              <w:t>АО "Племенной завод "РАПТИ"</w:t>
            </w:r>
          </w:p>
        </w:tc>
        <w:tc>
          <w:tcPr>
            <w:tcW w:w="5812" w:type="dxa"/>
            <w:shd w:val="clear" w:color="auto" w:fill="auto"/>
          </w:tcPr>
          <w:p w:rsidR="0053225C" w:rsidRDefault="0053225C" w:rsidP="0053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Несоответствие</w:t>
            </w: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представленной участником отбора заявки требованиям, указанным в информации о проведении отбора, а также требованиям к заявке участника отбора, установленным Приложением 2 к Порядку. В заявке отсутствуют копии следующих документов:</w:t>
            </w:r>
          </w:p>
          <w:p w:rsidR="0053225C" w:rsidRPr="0053225C" w:rsidRDefault="0053225C" w:rsidP="0053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документа, подтверждающего факт переподготовки кадров</w:t>
            </w:r>
            <w:r w:rsidR="00F859DC">
              <w:t xml:space="preserve"> (</w:t>
            </w:r>
            <w:r w:rsidR="00F859DC" w:rsidRPr="00F85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диплом, сертификат, свидетельство, удостоверение</w:t>
            </w:r>
            <w:r w:rsidR="00F85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F859DC" w:rsidRPr="00F859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71473" w:rsidRPr="00671473" w:rsidRDefault="0053225C" w:rsidP="00532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22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документа, подтверждающе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оплату переподготовки кадров.</w:t>
            </w:r>
          </w:p>
        </w:tc>
      </w:tr>
    </w:tbl>
    <w:p w:rsidR="00671473" w:rsidRDefault="00671473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8F0" w:rsidRPr="00D5775E" w:rsidRDefault="003C38F0" w:rsidP="00AD56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2871" w:rsidRPr="00D5775E" w:rsidRDefault="00482871" w:rsidP="0067147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775E">
        <w:rPr>
          <w:rFonts w:ascii="Times New Roman" w:hAnsi="Times New Roman" w:cs="Times New Roman"/>
          <w:sz w:val="26"/>
          <w:szCs w:val="26"/>
        </w:rPr>
        <w:t xml:space="preserve">Наименование получателей </w:t>
      </w:r>
      <w:r w:rsidR="00CB0E1D" w:rsidRPr="00D5775E">
        <w:rPr>
          <w:rFonts w:ascii="Times New Roman" w:hAnsi="Times New Roman" w:cs="Times New Roman"/>
          <w:sz w:val="26"/>
          <w:szCs w:val="26"/>
        </w:rPr>
        <w:t>субсидии</w:t>
      </w:r>
      <w:r w:rsidRPr="00D5775E">
        <w:rPr>
          <w:rFonts w:ascii="Times New Roman" w:hAnsi="Times New Roman" w:cs="Times New Roman"/>
          <w:sz w:val="26"/>
          <w:szCs w:val="26"/>
        </w:rPr>
        <w:t>, с которыми заключается соглашение, и ра</w:t>
      </w:r>
      <w:r w:rsidR="00892F2C" w:rsidRPr="00D5775E">
        <w:rPr>
          <w:rFonts w:ascii="Times New Roman" w:hAnsi="Times New Roman" w:cs="Times New Roman"/>
          <w:sz w:val="26"/>
          <w:szCs w:val="26"/>
        </w:rPr>
        <w:t>змеры субсидии</w:t>
      </w:r>
      <w:r w:rsidRPr="00D5775E">
        <w:rPr>
          <w:rFonts w:ascii="Times New Roman" w:hAnsi="Times New Roman" w:cs="Times New Roman"/>
          <w:sz w:val="26"/>
          <w:szCs w:val="26"/>
        </w:rPr>
        <w:t>:</w:t>
      </w:r>
    </w:p>
    <w:p w:rsidR="002F779B" w:rsidRPr="00D5775E" w:rsidRDefault="002F779B" w:rsidP="002F77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317"/>
        <w:gridCol w:w="2470"/>
        <w:gridCol w:w="2999"/>
      </w:tblGrid>
      <w:tr w:rsidR="002F779B" w:rsidRPr="00D5775E" w:rsidTr="000177C4">
        <w:trPr>
          <w:trHeight w:val="562"/>
        </w:trPr>
        <w:tc>
          <w:tcPr>
            <w:tcW w:w="811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получателя</w:t>
            </w:r>
          </w:p>
        </w:tc>
        <w:tc>
          <w:tcPr>
            <w:tcW w:w="2470" w:type="dxa"/>
          </w:tcPr>
          <w:p w:rsidR="002F779B" w:rsidRPr="00D5775E" w:rsidRDefault="002F779B" w:rsidP="00560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999" w:type="dxa"/>
            <w:vAlign w:val="center"/>
          </w:tcPr>
          <w:p w:rsidR="002F779B" w:rsidRPr="00D5775E" w:rsidRDefault="002F779B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577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Сумма субсидии, руб.</w:t>
            </w:r>
          </w:p>
        </w:tc>
      </w:tr>
      <w:tr w:rsidR="00832659" w:rsidRPr="00D5775E" w:rsidTr="002A4B39">
        <w:tc>
          <w:tcPr>
            <w:tcW w:w="811" w:type="dxa"/>
            <w:shd w:val="clear" w:color="auto" w:fill="auto"/>
            <w:vAlign w:val="center"/>
          </w:tcPr>
          <w:p w:rsidR="00832659" w:rsidRPr="00D5775E" w:rsidRDefault="00832659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77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17" w:type="dxa"/>
            <w:shd w:val="clear" w:color="auto" w:fill="auto"/>
            <w:vAlign w:val="bottom"/>
          </w:tcPr>
          <w:p w:rsidR="00832659" w:rsidRPr="00832659" w:rsidRDefault="00832659" w:rsidP="00E7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2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АО </w:t>
            </w:r>
            <w:r w:rsidR="000F3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832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</w:t>
            </w:r>
            <w:r w:rsidR="000F32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470" w:type="dxa"/>
            <w:vAlign w:val="bottom"/>
          </w:tcPr>
          <w:p w:rsidR="00832659" w:rsidRPr="00832659" w:rsidRDefault="00832659" w:rsidP="00E72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2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4720000474</w:t>
            </w:r>
          </w:p>
        </w:tc>
        <w:tc>
          <w:tcPr>
            <w:tcW w:w="2999" w:type="dxa"/>
            <w:vAlign w:val="bottom"/>
          </w:tcPr>
          <w:p w:rsidR="00832659" w:rsidRPr="00832659" w:rsidRDefault="00832659" w:rsidP="00832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26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16 000</w:t>
            </w:r>
          </w:p>
        </w:tc>
      </w:tr>
      <w:tr w:rsidR="002E555A" w:rsidRPr="00503252" w:rsidTr="00560FB1">
        <w:trPr>
          <w:trHeight w:val="343"/>
        </w:trPr>
        <w:tc>
          <w:tcPr>
            <w:tcW w:w="811" w:type="dxa"/>
            <w:shd w:val="clear" w:color="auto" w:fill="auto"/>
            <w:vAlign w:val="center"/>
          </w:tcPr>
          <w:p w:rsidR="002E555A" w:rsidRPr="00503252" w:rsidRDefault="002E555A" w:rsidP="000177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7" w:type="dxa"/>
            <w:shd w:val="clear" w:color="auto" w:fill="auto"/>
            <w:vAlign w:val="center"/>
          </w:tcPr>
          <w:p w:rsidR="002E555A" w:rsidRPr="00832659" w:rsidRDefault="002E555A" w:rsidP="00017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470" w:type="dxa"/>
          </w:tcPr>
          <w:p w:rsidR="002E555A" w:rsidRPr="00832659" w:rsidRDefault="002E555A" w:rsidP="00017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999" w:type="dxa"/>
            <w:vAlign w:val="center"/>
          </w:tcPr>
          <w:p w:rsidR="002E555A" w:rsidRPr="00832659" w:rsidRDefault="00832659" w:rsidP="0041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326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16 000</w:t>
            </w:r>
          </w:p>
        </w:tc>
      </w:tr>
    </w:tbl>
    <w:p w:rsidR="0074205E" w:rsidRPr="00503252" w:rsidRDefault="0074205E" w:rsidP="00041708">
      <w:pPr>
        <w:ind w:right="283"/>
        <w:rPr>
          <w:sz w:val="26"/>
          <w:szCs w:val="26"/>
        </w:rPr>
      </w:pPr>
    </w:p>
    <w:sectPr w:rsidR="0074205E" w:rsidRPr="00503252" w:rsidSect="00560F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B0B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95166"/>
    <w:multiLevelType w:val="hybridMultilevel"/>
    <w:tmpl w:val="385C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9B"/>
    <w:rsid w:val="00033FC9"/>
    <w:rsid w:val="00041708"/>
    <w:rsid w:val="000618C2"/>
    <w:rsid w:val="000F1E95"/>
    <w:rsid w:val="000F32CF"/>
    <w:rsid w:val="0013662D"/>
    <w:rsid w:val="001530FE"/>
    <w:rsid w:val="00194D27"/>
    <w:rsid w:val="001A227B"/>
    <w:rsid w:val="001A6CC8"/>
    <w:rsid w:val="001C3D69"/>
    <w:rsid w:val="001D2E50"/>
    <w:rsid w:val="001E1607"/>
    <w:rsid w:val="00216DAF"/>
    <w:rsid w:val="00220195"/>
    <w:rsid w:val="00241D48"/>
    <w:rsid w:val="002722F0"/>
    <w:rsid w:val="002A3E4D"/>
    <w:rsid w:val="002B2D98"/>
    <w:rsid w:val="002C3B77"/>
    <w:rsid w:val="002E25AB"/>
    <w:rsid w:val="002E555A"/>
    <w:rsid w:val="002F779B"/>
    <w:rsid w:val="00396E9F"/>
    <w:rsid w:val="003C38F0"/>
    <w:rsid w:val="004130BB"/>
    <w:rsid w:val="00432F63"/>
    <w:rsid w:val="00435FD9"/>
    <w:rsid w:val="00442E7E"/>
    <w:rsid w:val="00475DD5"/>
    <w:rsid w:val="00482871"/>
    <w:rsid w:val="00496886"/>
    <w:rsid w:val="004A6C1E"/>
    <w:rsid w:val="004C0EE8"/>
    <w:rsid w:val="004D6059"/>
    <w:rsid w:val="004F0948"/>
    <w:rsid w:val="00503252"/>
    <w:rsid w:val="00511417"/>
    <w:rsid w:val="00515A53"/>
    <w:rsid w:val="00520467"/>
    <w:rsid w:val="00521077"/>
    <w:rsid w:val="0053225C"/>
    <w:rsid w:val="00545792"/>
    <w:rsid w:val="00556E71"/>
    <w:rsid w:val="00560FB1"/>
    <w:rsid w:val="00581A09"/>
    <w:rsid w:val="00581DC4"/>
    <w:rsid w:val="005A32A9"/>
    <w:rsid w:val="005A7F92"/>
    <w:rsid w:val="005D38C5"/>
    <w:rsid w:val="006103BF"/>
    <w:rsid w:val="006528C9"/>
    <w:rsid w:val="00667F7F"/>
    <w:rsid w:val="00671473"/>
    <w:rsid w:val="00695F9C"/>
    <w:rsid w:val="006A32F5"/>
    <w:rsid w:val="006D33B1"/>
    <w:rsid w:val="006D342A"/>
    <w:rsid w:val="006F0AF8"/>
    <w:rsid w:val="00701C56"/>
    <w:rsid w:val="007114F1"/>
    <w:rsid w:val="00714D4E"/>
    <w:rsid w:val="00731E17"/>
    <w:rsid w:val="0074205E"/>
    <w:rsid w:val="0076341F"/>
    <w:rsid w:val="00764744"/>
    <w:rsid w:val="00793E98"/>
    <w:rsid w:val="007A50C7"/>
    <w:rsid w:val="00832659"/>
    <w:rsid w:val="008552B8"/>
    <w:rsid w:val="00873F96"/>
    <w:rsid w:val="00892F2C"/>
    <w:rsid w:val="008A2E24"/>
    <w:rsid w:val="008F3D89"/>
    <w:rsid w:val="0091526A"/>
    <w:rsid w:val="00946337"/>
    <w:rsid w:val="009472A7"/>
    <w:rsid w:val="00996F23"/>
    <w:rsid w:val="009F3466"/>
    <w:rsid w:val="00A06418"/>
    <w:rsid w:val="00A261EC"/>
    <w:rsid w:val="00A407DE"/>
    <w:rsid w:val="00A80B9E"/>
    <w:rsid w:val="00AD5638"/>
    <w:rsid w:val="00AD750C"/>
    <w:rsid w:val="00B025ED"/>
    <w:rsid w:val="00B042B4"/>
    <w:rsid w:val="00B06CF9"/>
    <w:rsid w:val="00B3161E"/>
    <w:rsid w:val="00B824A3"/>
    <w:rsid w:val="00BB0FE1"/>
    <w:rsid w:val="00C4632D"/>
    <w:rsid w:val="00C6052F"/>
    <w:rsid w:val="00C735EF"/>
    <w:rsid w:val="00C90003"/>
    <w:rsid w:val="00CB0E1D"/>
    <w:rsid w:val="00CC1F63"/>
    <w:rsid w:val="00CE5296"/>
    <w:rsid w:val="00CE5900"/>
    <w:rsid w:val="00CF03F0"/>
    <w:rsid w:val="00CF7000"/>
    <w:rsid w:val="00D07C5A"/>
    <w:rsid w:val="00D11E99"/>
    <w:rsid w:val="00D5775E"/>
    <w:rsid w:val="00DD6A32"/>
    <w:rsid w:val="00DE4527"/>
    <w:rsid w:val="00E06852"/>
    <w:rsid w:val="00E1264F"/>
    <w:rsid w:val="00E55E2B"/>
    <w:rsid w:val="00E67F30"/>
    <w:rsid w:val="00E9359C"/>
    <w:rsid w:val="00ED1044"/>
    <w:rsid w:val="00F01E37"/>
    <w:rsid w:val="00F20AEF"/>
    <w:rsid w:val="00F30A09"/>
    <w:rsid w:val="00F62B7F"/>
    <w:rsid w:val="00F65A43"/>
    <w:rsid w:val="00F859DC"/>
    <w:rsid w:val="00FA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Салтыкова</dc:creator>
  <cp:lastModifiedBy>Елена Владимировна Салтыкова</cp:lastModifiedBy>
  <cp:revision>9</cp:revision>
  <cp:lastPrinted>2022-08-12T08:33:00Z</cp:lastPrinted>
  <dcterms:created xsi:type="dcterms:W3CDTF">2022-09-30T12:48:00Z</dcterms:created>
  <dcterms:modified xsi:type="dcterms:W3CDTF">2022-10-04T15:00:00Z</dcterms:modified>
</cp:coreProperties>
</file>