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0A" w:rsidRPr="00DD482D" w:rsidRDefault="00FF0E0A" w:rsidP="00FF0E0A">
      <w:pPr>
        <w:pStyle w:val="ConsPlusNormal"/>
        <w:rPr>
          <w:rFonts w:ascii="Times New Roman" w:hAnsi="Times New Roman" w:cs="Times New Roman"/>
        </w:rPr>
      </w:pPr>
    </w:p>
    <w:p w:rsidR="00FF0E0A" w:rsidRPr="00DD482D" w:rsidRDefault="00FF0E0A" w:rsidP="00FF0E0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Приложение 4</w:t>
      </w:r>
    </w:p>
    <w:p w:rsidR="00FF0E0A" w:rsidRPr="00DD482D" w:rsidRDefault="00FF0E0A" w:rsidP="00FF0E0A">
      <w:pPr>
        <w:pStyle w:val="ConsPlusNormal"/>
        <w:jc w:val="right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к государственной программе...</w:t>
      </w:r>
    </w:p>
    <w:p w:rsidR="00FF0E0A" w:rsidRPr="00DD482D" w:rsidRDefault="00FF0E0A" w:rsidP="00FF0E0A">
      <w:pPr>
        <w:pStyle w:val="ConsPlusNormal"/>
        <w:jc w:val="right"/>
        <w:rPr>
          <w:rFonts w:ascii="Times New Roman" w:hAnsi="Times New Roman" w:cs="Times New Roman"/>
        </w:rPr>
      </w:pPr>
    </w:p>
    <w:p w:rsidR="00FF0E0A" w:rsidRPr="00DD482D" w:rsidRDefault="00FF0E0A" w:rsidP="00FF0E0A">
      <w:pPr>
        <w:pStyle w:val="ConsPlusTitle"/>
        <w:jc w:val="center"/>
        <w:rPr>
          <w:rFonts w:ascii="Times New Roman" w:hAnsi="Times New Roman" w:cs="Times New Roman"/>
        </w:rPr>
      </w:pPr>
      <w:bookmarkStart w:id="0" w:name="P1383"/>
      <w:bookmarkEnd w:id="0"/>
      <w:r w:rsidRPr="00DD482D">
        <w:rPr>
          <w:rFonts w:ascii="Times New Roman" w:hAnsi="Times New Roman" w:cs="Times New Roman"/>
        </w:rPr>
        <w:t>ПЕРЕЧЕНЬ</w:t>
      </w:r>
    </w:p>
    <w:p w:rsidR="00FF0E0A" w:rsidRPr="00DD482D" w:rsidRDefault="00FF0E0A" w:rsidP="00FF0E0A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СЕЛЬСКИХ ПОСЕЛЕНИЙ И СЕЛЬСКИХ НАСЕЛЕННЫХ ПУНКТОВ, РАБОЧИХ</w:t>
      </w:r>
    </w:p>
    <w:p w:rsidR="00FF0E0A" w:rsidRPr="00DD482D" w:rsidRDefault="00FF0E0A" w:rsidP="00FF0E0A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ПОСЕЛКОВ, ВХОДЯЩИХ В СОСТАВ ГОРОДСКИХ ПОСЕЛЕНИЙ,</w:t>
      </w:r>
    </w:p>
    <w:p w:rsidR="00FF0E0A" w:rsidRPr="00DD482D" w:rsidRDefault="00FF0E0A" w:rsidP="00FF0E0A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ДЛЯ РЕАЛИЗАЦИИ МЕРОПРИЯТИЙ ГОСУДАРСТВЕННОЙ ПРОГРАММЫ</w:t>
      </w:r>
    </w:p>
    <w:p w:rsidR="00FF0E0A" w:rsidRPr="00DD482D" w:rsidRDefault="00FF0E0A" w:rsidP="00FF0E0A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ЛЕНИНГРАДСКОЙ ОБЛАСТИ "КОМПЛЕКСНОЕ РАЗВИТИЕ СЕЛЬСКИХ</w:t>
      </w:r>
    </w:p>
    <w:p w:rsidR="00FF0E0A" w:rsidRPr="00DD482D" w:rsidRDefault="00FF0E0A" w:rsidP="00FF0E0A">
      <w:pPr>
        <w:pStyle w:val="ConsPlusTitle"/>
        <w:jc w:val="center"/>
        <w:rPr>
          <w:rFonts w:ascii="Times New Roman" w:hAnsi="Times New Roman" w:cs="Times New Roman"/>
        </w:rPr>
      </w:pPr>
      <w:r w:rsidRPr="00DD482D">
        <w:rPr>
          <w:rFonts w:ascii="Times New Roman" w:hAnsi="Times New Roman" w:cs="Times New Roman"/>
        </w:rPr>
        <w:t>ТЕРРИТОРИЙ ЛЕНИНГРАДСКОЙ ОБЛАСТИ"</w:t>
      </w:r>
    </w:p>
    <w:p w:rsidR="00FF0E0A" w:rsidRPr="00DD482D" w:rsidRDefault="00FF0E0A" w:rsidP="00FF0E0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Населенный пункт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2</w:t>
            </w:r>
          </w:p>
        </w:tc>
      </w:tr>
      <w:tr w:rsidR="00FF0E0A" w:rsidRPr="00DD482D" w:rsidTr="00FC4ED2">
        <w:tc>
          <w:tcPr>
            <w:tcW w:w="9071" w:type="dxa"/>
            <w:gridSpan w:val="2"/>
          </w:tcPr>
          <w:p w:rsidR="00FF0E0A" w:rsidRPr="00DD482D" w:rsidRDefault="00FF0E0A" w:rsidP="00FC4E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Бокситогорский муниципальный район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Бокситогорское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Батьково,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Известковая,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Кондратово,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Нижница,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Сенно,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Сегла,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Симоново,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Усадище,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Большедворское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Астрачи,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Астрачи,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Баламутово,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Белый 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Бередниково,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Большой Двор,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Большой Двор,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Борисово,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Бурково,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Василево,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Великий Двор,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Веретье,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Врачово,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Галично,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Горелуха,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Горушка,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Дерева,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Дыми,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Дыми,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Заполье,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Заречье,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Зиновья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Красный Броневик,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Ленинградский Шлюз, хутор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Малый Ручей,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Масляная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Минецкое,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Михайловские Концы,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Мулево,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Новинка,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Олонецкий Шлюз, хутор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Орловский Шлюз,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Остров,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Павловские Концы,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Падихино,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Порог,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Рыбежка,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Синенка,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Труфаново,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Турково,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Турлинский лесопункт,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Ульяновщина,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Усадище-Дыми,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Хитиничи,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Яковлево,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Борское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Болото,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Большой Остров,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Бороватое,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Бочево,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Гостихино,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Дмитрово,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Дорогощи,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Дороховая,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Жилоток,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Заполье,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Золотово,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Зубакино,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Колбеки,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Ларьян,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Максимова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Межуречье,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Мозолево-1,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Мозолево-2,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Мошня,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Носово,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Овинец,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Паньково,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Пареево,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Половное,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Пустая Глина,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Рудная 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Савино,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Сельхозтехника,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Славково, деревня</w:t>
            </w:r>
          </w:p>
        </w:tc>
      </w:tr>
      <w:tr w:rsidR="00FF0E0A" w:rsidRPr="00DD482D" w:rsidTr="00FC4ED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Ефимовское городское поселение</w:t>
            </w:r>
          </w:p>
        </w:tc>
        <w:tc>
          <w:tcPr>
            <w:tcW w:w="6123" w:type="dxa"/>
            <w:tcBorders>
              <w:bottom w:val="nil"/>
            </w:tcBorders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Абрамова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Алёшины Нивы,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Амосова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Белая,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Белячиха,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Бережок,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Бирючово,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Боброзеро,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Борисовщина,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Бочево,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Великое Село,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Вожани,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Вороньи Горки,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Городок,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Дмитрово,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Дубровка,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Дятелка,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Журавлёво,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Забелино,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Забелье,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Заголодно,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Заполье,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Калитки,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Климово,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Кожаково,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Койгуши,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Корвала,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Коростелёво,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Корталы-Усадище,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Косые Харчевни,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Красная Речка,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Красноборский,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Красный 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Курята,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Лахта,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Логиново,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Лопастино,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Машнево, деревня</w:t>
            </w:r>
          </w:p>
        </w:tc>
      </w:tr>
      <w:tr w:rsidR="00FF0E0A" w:rsidRPr="00DD482D" w:rsidTr="00FC4ED2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</w:tcBorders>
          </w:tcPr>
          <w:p w:rsidR="00FF0E0A" w:rsidRPr="00DD482D" w:rsidRDefault="00FF0E0A" w:rsidP="00FC4E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Михалёво,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Моклаково,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Мыза,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Мышкино,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Никола,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Новиково,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Новинка,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Нос,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Озерёво,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Окулово,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Остров,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Петрово,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Подбережье, местечко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Пожарище,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Прокушево,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Пудрино,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Пятино,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Радогощь,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Ростань,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Саньков 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Сафоново,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Семёново,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Сидорово,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Сомино, село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Сосновый 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Спирово,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Сухая Нива,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Тедрово,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Толсть,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Труфаново,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Турандино,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Тушемля,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Усадище,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Утликово,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Фетино,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Чайгино,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Чевакино,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Чисть,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Чудская,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Шульгино,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Лидское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Васьково,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Васьково,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Великий Двор,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Верховье,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Врачово,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Головачово,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Гришкино,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Забелье,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Заборье,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Ивановское,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Ивахново,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Ионино,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Коробище,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Косой Ухаб,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Костерино,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Крутой Ручей,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Лесной,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Лидь,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Лиственка,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Лукинское,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Максимово,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Марьино Село,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Нечаевская,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Никольское,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Озеро-Село,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Ольеши,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Перегорода,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Перунь,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Платаново,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Плутно,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Подборовье,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Поток,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Стехново,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Тургошь,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Утишье,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Шибалово,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Якшино,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Самойловское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Анисимово,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Большой Двор,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Бочатино,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Верховье,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Володино,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Гагрино,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Глядково,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Головково,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Григоркино,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Дуброва,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Дудинское,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Ёлзово,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Замошье,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Заручевье,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Захожи,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Казенное Село,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Калинецкое,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Карповская,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Климово,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Косково,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Некрасово,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Окулово,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Осиновка,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Пакшеево,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Плутино,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Подборовье,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Пронино,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Рязанский Шлюз, местечко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Самойлово,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Селиваново,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Слизиха,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Совхозный,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Спирово,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Струги,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Сычово,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Тарасово,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Угол,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Фалилеево,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Финиково,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Фомкино,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Часовня,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Черкасова 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Чудцы,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Чудцы,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Чурилова Гора, деревня</w:t>
            </w:r>
          </w:p>
        </w:tc>
      </w:tr>
      <w:tr w:rsidR="00FF0E0A" w:rsidRPr="00DD482D" w:rsidTr="00FC4ED2">
        <w:tc>
          <w:tcPr>
            <w:tcW w:w="9071" w:type="dxa"/>
            <w:gridSpan w:val="2"/>
          </w:tcPr>
          <w:p w:rsidR="00FF0E0A" w:rsidRPr="00DD482D" w:rsidRDefault="00FF0E0A" w:rsidP="00FC4E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Волосовский муниципальный район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Бегуницкое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Бегуницы,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Лашковицы,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Большое Тешково,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Буяницы,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Голятицы,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Гомонтово,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Зимитицы,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Зимитицы,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Зябицы,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Ивановское,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Ильеши,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Кайкино,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Кальмус,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Канаршино,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Карстолово,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Коростовицы,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Корчаны,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Красное Брызгово,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Кюльвия,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Лашковицы,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Малое Тешково,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Марково,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Местаново,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Негодицы,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Ославье,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Пежевицы,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Поддубье,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Пружицы,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Радицы,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Рекково,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Рукулицы,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Русское Брызгово,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Синковицы,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Смёдово,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Старые Бегуницы,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Стойгино,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Татьянино,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Теглицы,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Терпилицы,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Томарово,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Худанки,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Черенковицы,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Чирковицы, деревня</w:t>
            </w:r>
          </w:p>
        </w:tc>
      </w:tr>
      <w:tr w:rsidR="00FF0E0A" w:rsidRPr="00DD482D" w:rsidTr="00FC4ED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Большеврудское сельское поселение</w:t>
            </w:r>
          </w:p>
        </w:tc>
        <w:tc>
          <w:tcPr>
            <w:tcW w:w="6123" w:type="dxa"/>
            <w:tcBorders>
              <w:bottom w:val="nil"/>
            </w:tcBorders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Аракюля,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Беседа,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Большая Вруда,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Озертицы,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Сяглицы,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Волпи,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Вруда,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Загорицы,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Каложицы,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Каложицы,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Княжево,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Коноховицы,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Красные Прологи,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Красный Луч,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Кряково,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Кудрино,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Курск,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Курск,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Лелино,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Летошицы,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Лопец,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Малая Александровка,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Малая Вруда,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Молосковицы,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Молосковицы,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Морозово,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Муромицы,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Новое Рагулово,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Новые Красницы,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Новые Смолеговицы,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Овинцево,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Остроговицы,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Плещевицы,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Полобицы,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Прологи,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Рагулово,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Руссковицы, деревня</w:t>
            </w:r>
          </w:p>
        </w:tc>
      </w:tr>
      <w:tr w:rsidR="00FF0E0A" w:rsidRPr="00DD482D" w:rsidTr="00FC4ED2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</w:tcBorders>
          </w:tcPr>
          <w:p w:rsidR="00FF0E0A" w:rsidRPr="00DD482D" w:rsidRDefault="00FF0E0A" w:rsidP="00FC4E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Смердовицы,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Старые Красницы,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Старые Смолеговицы,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Сумск,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Сырковицы,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Сяглицы,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Сяглицы,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Тресковицы,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Ухора,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Ущевицы,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Химосово,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Хотыницы,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Хревицы,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Шадырицы,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Штурмангоф,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Шуговицы,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Ямки,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Ястребино,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Ястребино, поселок при железнодорожной станции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Волосовское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Лагоново,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Калитинское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Арбонье,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Большое Кикерино,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Восемьдесят первый километр,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Глумицы,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Донцо,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Калитино,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Калитино,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Каргалозы,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Кикерино,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Курковицы,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Липовая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Лисино,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Малое Заречье,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Малое Кикерино,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Мыза-Арбонье,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Новые Раглицы,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Озёра,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Отделение совхоза "Кикерино",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Пятая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Роговицы,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Старые Раглицы,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Холоповицы,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Эдази,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Клопицкое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Анташи,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Будино,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Везиково,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Волгово,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Голубовицы,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Греблово,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Губаницы,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Добряницы,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Жилгородок,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Кандакюля,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Каськово,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Кемполово,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Кивалицы,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Клопицы,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Красная Мыза,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Красные Череповицы,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Курголово,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Медниково,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Модолицы,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Муратово,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Ожогино,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Ольхово,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Ржевка,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Ронковицы,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Рутелицы,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Сельцо,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Сельцо,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Слободка,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Соколовка,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Сумино,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Торосово,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Шёлково,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Рабитицкое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Домашковицы,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Заполье,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Захонье,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Извара,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Лиможа,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Мазаная 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Озертицы,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Рабитицы,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Рабитицы,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Реполка,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Рогатино,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Сорок шестой километр (лесосклад),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Сосницы,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Сосново,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Чёрное,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Сабское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Большой Сабск,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Вязок,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Гостятино,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Извоз,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Изори,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Коряча,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Красный Маяк,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Лемовжа,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Максимовка,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Малый Сабск,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Мышкино,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Редежа,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Редкино,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Слепино,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Твердять,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Устье,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Хотнежа,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Язвище, деревня</w:t>
            </w:r>
          </w:p>
        </w:tc>
      </w:tr>
      <w:tr w:rsidR="00FF0E0A" w:rsidRPr="00DD482D" w:rsidTr="00FC4ED2">
        <w:tc>
          <w:tcPr>
            <w:tcW w:w="9071" w:type="dxa"/>
            <w:gridSpan w:val="2"/>
          </w:tcPr>
          <w:p w:rsidR="00FF0E0A" w:rsidRPr="00DD482D" w:rsidRDefault="00FF0E0A" w:rsidP="00FC4E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Волховский муниципальный район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Бережковское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Бережки,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Блитово,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Братовище,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Вельца,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Волхов,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Гнилка,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Заднево,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Замошье,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Заовражье,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Запорожье,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Заречье,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Каменка,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Кирилловка,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Моисеево,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Панево,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Прусынская 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Прусыня,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Ульяшево,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Хотуча,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Черноручье,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Вындиноостровское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Болотово,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Боргино,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Бороничево,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Вольково,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Вындин Остров,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Гостинополье,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Заднево,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Залесье,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Козарево,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Любыни,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Морозово,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Моршагино,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Плотичное,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Помялово,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Теребочево,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Хотово,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Чажешно,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Иссадское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Бабино,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Белые Кресты,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Березье,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Весь,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Волховские плитные разработки,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Глядково,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Горчаковщина,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Златынь,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Иссад,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Кустково,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Немятово-1,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Немятово-2,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Поляша,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Речников,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Юшково,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Кисельнинское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Вегота,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Выдрино,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Гнилки,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Голтово,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Кипуя,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Кисельня,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Кути,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Лавния,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Лужа,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Нурма,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Пали,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Пески,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Пупышево,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Селиверстово,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Соловьево,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Сюрья,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Харчевня,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Чаплино,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Черноушево,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Колчановское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Андреевщина,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Будаевщина,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Великое Село,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Вымово,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Георгиевская,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Дяглево,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Ежева,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Каменка,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Кивуя,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Колчаново, село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Коскеницы,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Кумин 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Морозово,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Нивы,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Пенчино,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Посадница,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Реброво,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Сватковщина,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Страшево,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Тихомировщина,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Усадище,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Хамонтово,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Яхново,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Яхновщина,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Новоладожское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Дубно,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Кивгода,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Лигово,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Сумское, деревня</w:t>
            </w:r>
          </w:p>
        </w:tc>
      </w:tr>
      <w:tr w:rsidR="00FF0E0A" w:rsidRPr="00DD482D" w:rsidTr="00FC4ED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Пашское сельское поселение</w:t>
            </w:r>
          </w:p>
        </w:tc>
        <w:tc>
          <w:tcPr>
            <w:tcW w:w="6123" w:type="dxa"/>
            <w:tcBorders>
              <w:bottom w:val="nil"/>
            </w:tcBorders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Ашперлово,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Баландино,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Балдино,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Берег,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Большая Весь,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Вишняков Посад,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Вонга,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Главная Запань,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Емское,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Иевково,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Исаево,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Карпино,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Кизлярское,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Князево,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Колголемо,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Костино,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Кувшиново,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Малашата,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Малая Весь,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Малочасовенское,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Малыжино,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Манихино,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Медвежья Кара,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Надкопанье,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Насоново,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Николаевщина,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Новозотовское,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Октябрьская Свобода,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Папоротно,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Паша, село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Песчаница,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Печеничино,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Подбережье,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Подъелье,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Пучнино,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Ручьи, деревня</w:t>
            </w:r>
          </w:p>
        </w:tc>
      </w:tr>
      <w:tr w:rsidR="00FF0E0A" w:rsidRPr="00DD482D" w:rsidTr="00FC4ED2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</w:tcBorders>
          </w:tcPr>
          <w:p w:rsidR="00FF0E0A" w:rsidRPr="00DD482D" w:rsidRDefault="00FF0E0A" w:rsidP="00FC4E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Рыбежно,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Рыбежно,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Рязановщина,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Смелково,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Сонино,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Сорзуй,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Спирово,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Старая Силовая,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Тайбольское,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Томилино,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Урицкое,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Устеево,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Усть-Рыбежно,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Чаплино,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Часовенское,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Щепняг,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Потанинское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Бакланово,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Весь,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Волосово,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Вороново,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Горное Елохово,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Заостровье,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Кириково,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Лахта,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Потанино,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Самушкино,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Хмелевик,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Чуново,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Шахново,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Шолтоло,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Шурягские Караулки,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Юги,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Юги, поселок при железнодорожной станции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Свирицкое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Загубье,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Свирица,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Сторожно,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Селивановское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Антипово,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Дрюневщина,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Жуковщина,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Заречье,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Лунгачи,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Лунгачи,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Низино,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Остров,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Свирь-Городок,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Селиваново,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Телжево,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Староладожское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Ахматова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Балкова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Велеша,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Зеленая Долина,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Ивановский Остров,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Извоз,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Княщина,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Лопино,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Межумошье,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Местовка,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Мякинкино,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Обухово,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Подол,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Сельцо-Горка,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Старая Ладога, село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Трусово,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Чернавино,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Сясьстройское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Аврово,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Матеево,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Отаево,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Перевоз,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Пехалево,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Подрябинье,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Пульница,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Рогожа,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Рыжково,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Судемье,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Усадищенское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Безово,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Веретье,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Верховина,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Вячково,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Дуброво,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Елошня,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Жупкино,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Заднево,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Зеленец,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Зеленец,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Конец,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Кроватыни,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Куколь,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Куколь,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Леоновщина,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Мыслино,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Мыслино,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Охромовщина,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Подвязье,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Раменье,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Ручей,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Скит,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Славково,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Сорокино,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Теребонижье,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Усадище,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Хваловское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Алферьево,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Белое,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Бисково,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Васкиничи,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Воскресенское,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Гверстовка,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Горка-Воскресенская,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Горка-Хваловская,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Дудачкино,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Кириши,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Коленец,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Кулаково,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Логиново,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Льзи,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Мелекса,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Наволок,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Надозерье,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Остров,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Погорелец-Воскресенский,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Погорелец-Хваловский,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Погостище,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Поддубье,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Порог,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Прокшеницы,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Пруди,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Столбово,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Сырецкое,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Теребуня,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Токарево,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Усадище,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Хвалово,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Юхора, деревня</w:t>
            </w:r>
          </w:p>
        </w:tc>
      </w:tr>
      <w:tr w:rsidR="00FF0E0A" w:rsidRPr="00DD482D" w:rsidTr="00FC4ED2">
        <w:tc>
          <w:tcPr>
            <w:tcW w:w="9071" w:type="dxa"/>
            <w:gridSpan w:val="2"/>
          </w:tcPr>
          <w:p w:rsidR="00FF0E0A" w:rsidRPr="00DD482D" w:rsidRDefault="00FF0E0A" w:rsidP="00FC4E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Всеволожский муниципальный район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Агалатовское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Агалатово,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Вартемяги,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Елизаветинка,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Касимово,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Колясово,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Скотное,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Бугровское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Бугры,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Капитолово,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Корабсельки,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Мендсары,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Мистолово,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Порошкино,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Савочкино,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Сярьги,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Энколово,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Всеволожское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Ковалево,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Шестой километр,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Щеглово (торфопредприятие),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Дубровское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Пески,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Заневское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Заневка,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Мяглово,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Новосергиевка,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Пятый километр,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Суоранда,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Хирвости,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Янино-2,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Колтушское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Аро,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Вирки,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Воейково,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Ёксолово,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Кальтино,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Канисты,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Карьер-Мяглово, местечко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Кирполье,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Колбино,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Колтуши,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Красная 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Куйворы,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Лиголамби,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Манушкино,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Манушкино,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Мяглово,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Новая Пустошь,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Озерки,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Озерки-1,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Павлово, село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Разметелево,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Рыжики,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Старая Пустошь,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Тавры,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Токкари,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Хапо-Ое,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Хязельки,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 xml:space="preserve">Шестнадцатый километр, поселок при железнодорожной </w:t>
            </w:r>
            <w:r w:rsidRPr="00DD482D">
              <w:rPr>
                <w:rFonts w:ascii="Times New Roman" w:hAnsi="Times New Roman" w:cs="Times New Roman"/>
              </w:rPr>
              <w:lastRenderedPageBreak/>
              <w:t>станции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Кузьмоловское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Варкалово,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Кузьмолово,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Куялово,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Куйвозовское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Варзолово,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Васкелово,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Вуолы,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Вьюн,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Гарболово,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Грузино,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Екатериновка,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Заводской,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Керро,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Куйвози,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Лаппелово,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Лемболово,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Лемболово,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Лесное,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Матокса,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Ненимяки,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Никитилово,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Стеклянный,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Лесколовское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Аньялово,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Верхние Осельки,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Гапсары,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Кискелово,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Лесколово,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Лехтуси,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Нижние Осельки,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Осельки,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Осельки,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Пери,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Рохма,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Хиттолово,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Морозовское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Ганнибаловка,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Дунай,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Кошкино,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Резвых,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Черная Речка,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Шереметьевка,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Муринское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Лаврики,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Новодевяткинское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Новое Девяткино,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Рахьинское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Борисова Грива,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Ваганово,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Змеиный,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Ириновка,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Ириновка,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Коккорево,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Ладожский трудпоселок,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Ладожское Озеро,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Морье,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Поселок N 2,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Поселок N 13,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Проба,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Романовское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Корнево,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Лепсари,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Романовка,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Углово,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Углово, местечко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Углово,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Свердловское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Пороги,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Красная Заря,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Кузьминка,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Маслово,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Невский парклесхоз,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Новосаратовка,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Оранжерейка,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Островки,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Рабочий,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Сертоловское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Западная Лица,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Токсовское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Аудио,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Кавголово,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Новое Токсово,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Рапполово,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Щегловское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Каменка,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Кирпичный завод,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Малая Романовка,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Минулово,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Плинтовка,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Щеглово,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Щеглово,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Юкковское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Дранишники,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Лупполово,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Медный завод,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Сарженка,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Юкки, деревня</w:t>
            </w:r>
          </w:p>
        </w:tc>
      </w:tr>
      <w:tr w:rsidR="00FF0E0A" w:rsidRPr="00DD482D" w:rsidTr="00FC4ED2">
        <w:tc>
          <w:tcPr>
            <w:tcW w:w="9071" w:type="dxa"/>
            <w:gridSpan w:val="2"/>
          </w:tcPr>
          <w:p w:rsidR="00FF0E0A" w:rsidRPr="00DD482D" w:rsidRDefault="00FF0E0A" w:rsidP="00FC4E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Выборгский район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Гончаровское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Барышево,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Вещево,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Вещево,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Гаврилово,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Гвардейское,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Гончарово,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Гранитное,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Житково,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Зверево,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Кузьминское,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Лебедевка,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Овсово,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Пальцево,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Перово,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Смирново,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Толоконниково,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Улыбино,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Черкасово,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Каменногорское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Боровинка,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Бородинское,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Возрождение,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Возрождение,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Глубокое,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Дружноселье,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Дубинино,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Дымово,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Зайцево,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Залесье,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Земляничное,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Козлово,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Комсомольское,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Красный Сокол,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Красный Холм,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Липовка,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Маслово,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Михайловка,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Михалево,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Никифоровское,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Озерское,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Остров,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Пруды,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Ручьи,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Свободное,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Сосновая Горка,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Холмово,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Красносельское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Борки,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Вишневка,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Глубокое,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Грибное,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Заводской,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Заходское,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Кирилловское,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Кирпичное,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Климово,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Коробицыно,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Красносельское,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Лебедевка,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Лейпясуо,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Нагорное,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Подгорье,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Правдино,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Пчелино,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Ровное,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Синицыно,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Староселье,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Стрельцово,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Первомайское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Ильичево,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Кировское,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Краснознаменка,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Ленинское,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Майнило,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Огоньки,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Озерки,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Ольшаники,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Первомайское,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Подгорное,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Решетниково,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Симагино,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Чайка,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Чернявское,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Полянское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Бойково,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Вишневка,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Владимировка,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Горьковское,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Заполье,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Зеленая Роща,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Зеленый Холм,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Каменка,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Клеверное,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Межозерное,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Местерьярви,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Октябрьское,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Осетрово,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Пески,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Песочное,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Поляны,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Приветнинский карьер,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Приветнинское,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Приветнинское,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Санаторий "Сосновый Бор",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Семашко,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Семиозерье,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Сопки,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Сосновый Бор,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Старорусское,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Тарасово,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Уткино,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Яковлево,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Приморское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Александровка,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Балтийское,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Вязы,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Глебычево,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Ермилово,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Заречье,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Зеркальный,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Камышовка,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Ключевое,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Красная Долина,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Краснофлотское,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Лужки,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Малышево,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Мамонтовка,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Мысовое,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Озерки,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Пионерское,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Прибылово,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Рябово,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Тарасовское,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Рощинское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Рощино, поселок городского типа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Волочаевка,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Ганино,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Дом отдыха "Ленстроитель",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Каннельярви,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Лебяжье,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Мухино,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Нахимовское,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Овсяное,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Победа,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Пушное,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Цвелодубово,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Светогорское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Лосево,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Правдино,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Селезневское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Балтиец,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Большое Поле,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Большой Бор,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Великое,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Кондратьево,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Кравцово,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Лесной Кордон,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Лужайка,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Можжевельниково,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Новинка,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Отрадное,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Подберезье,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Подборовье,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Селезнево,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Торфяновка,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Усадище,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Чулково,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Яшино,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Советское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Дятлово,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Ландышевка,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Матросово,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Медянка,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Попово,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Свекловичное,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Свердлово,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Соколинское,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Токарево,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Черничное, поселок</w:t>
            </w:r>
          </w:p>
        </w:tc>
      </w:tr>
      <w:tr w:rsidR="00FF0E0A" w:rsidRPr="00DD482D" w:rsidTr="00FC4ED2">
        <w:tc>
          <w:tcPr>
            <w:tcW w:w="9071" w:type="dxa"/>
            <w:gridSpan w:val="2"/>
          </w:tcPr>
          <w:p w:rsidR="00FF0E0A" w:rsidRPr="00DD482D" w:rsidRDefault="00FF0E0A" w:rsidP="00FC4E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Гатчинский муниципальный район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Большеколпанское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Колпаны,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Вакколово,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Вопша,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Корписалово,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Лядино,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Малые Колпаны,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Никольское, село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Новое Колено,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Новое Хинколово,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Новые Черницы,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Парицы,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Ротково,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Старое Хинколово,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Старые Черницы,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Тихковицы,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Химози,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Веревское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Большое Верево,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Бугры,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Вайя,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Вайялово,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Верево,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Володарский Водопровод,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Дони,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Зайцево,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Ивановка,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Ижора,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Кирлово,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Коммолово,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Малое Верево,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Новое Мозино,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Пегелево,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Романовка,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Старое Мозино,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Торфопредприятие,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Войсковицкое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Войсковицы,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Карстолово,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Новый Учхоз,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Рябизи,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Тяглино,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Вырицкое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Вырица, поселок городского типа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Слудицы,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Борисово,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Введенское,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Воцко,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Дальний,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Загуляево, хутор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Каушта,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Клетно,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Кремено,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Малые Слудицы,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Мины,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Нестерково,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Никольское,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Новинка,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Новинка,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Озерешно,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Ольховец,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Порожек,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Ракитино,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Савкино,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Слудицы,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Тарасино,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Хаймино,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Чаща,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Чаща,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Дружногорское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Зайцево,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Заозерье,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Изора,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Кургино,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Лампово,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Лязево,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Орлино, село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Остров,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Протасовка,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Симанково,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Строганово, поселок при железнодорожной станции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Елизаветинское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Авколево,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Алексеевка,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Березнево,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Борницы,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Вероланцы,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Волгово,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Дубицы,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Дылицы,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Елизаветино,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Ермолино,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Заполье,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Ижора,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Колодези,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Луйсковицы,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Малые Борницы,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Натальевка,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Ознаково,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Пульево,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Раболово,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Смольково,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Таровицы,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Холоповицы,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Шпаньково,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Эду,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Яскелево,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Кобринское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Воскресенское, село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Высокоключевой,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Карташевская,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Кобрино,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Кобринское,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Мельница,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Меньково,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Новокузнецово,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Пижма,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Погост,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Покровка,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Прибытково,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Старое Колено,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Суйда,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Суйда,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Новосветское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Коргузи,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Малое Замостье,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Новый Свет,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Пригородный,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Пустошка,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Сабры,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Торфяное,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Пудомягское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Антелево,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Большое Сергелево,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Веккелево,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Вярлево,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Вяхтелево,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Кобралово,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Корпикюля,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Лукаши,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Марьино,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Монделево,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Покровская,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Порицы,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Пудомяги,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Репполово,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Руссолово,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Шаглино,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Пудостьское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Алапурская,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Ахмузи,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Большое Рейзино,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Ивановка,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Кезелево,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Кемпелево,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Корпиково,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Котельниково,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Куйдузи,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Кямяря,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Лайдузи,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Малая Оровка,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Малое Рейзино,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Мута-Кюля,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Мыза-Ивановка,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Педлино,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Пеньково,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Петрово,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Пеушалово,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Покизен-Пурская,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Пудость,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Скворицы,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Сокколово,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Терволово,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Хиндикалово,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Хюттелево,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Юля-Пурская,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Рождественское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Выра,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Грязно,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Даймище,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Дивенский,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Замостье,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Ляды,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Межно,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Новое Поддубье,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Поддубье,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Рождествено, село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Рыбицы,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Старое Поддубье,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Чикино,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Сиверское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Белогорка,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Дружноселье,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Куровицы,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Маргусы,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Новосиверская,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Старосиверская,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Сусанинское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Виркино,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Владимирская,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Заборье,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Кобралово,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Ковшово,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Мыза,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Семрино,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Сусанино,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Сяськелевское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Акколово,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Большое Ондрово,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Войсковицы,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Вохоново,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Вытти,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Жабино,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Кастино,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Крокшево,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Малое Ондрово,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Муттолово,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Новые Низковицы,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Переярово,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Питкелево,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Реболово,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Ронилово,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Саванкюля,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Старые Низковицы,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Сяськелево,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Тойворово,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Туганицы,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Фьюнатово,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Таицкое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Александровка,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Большая Ивановка,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Тайцы,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Гяргино,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Истинка,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Малая Ивановка,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Малые Тайцы,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Нижняя,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Санаторий имени Свердлова,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Тихвинка, деревня</w:t>
            </w:r>
          </w:p>
        </w:tc>
      </w:tr>
      <w:tr w:rsidR="00FF0E0A" w:rsidRPr="00DD482D" w:rsidTr="00FC4ED2">
        <w:tc>
          <w:tcPr>
            <w:tcW w:w="9071" w:type="dxa"/>
            <w:gridSpan w:val="2"/>
          </w:tcPr>
          <w:p w:rsidR="00FF0E0A" w:rsidRPr="00DD482D" w:rsidRDefault="00FF0E0A" w:rsidP="00FC4E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Кингисеппский муниципальный район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Большелуцкое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Александровская 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Большой Луцк,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Жабино,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Заречье,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Захонье-1,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Захонье-2,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Карлово,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Кингисеппский,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Комаровка,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Кошкино,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Куровицы,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Малый Луцк,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Манновка,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Новопятницкое,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Орлы,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Падога,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Первое Мая,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Пулково,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Сала,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Свейск,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Сережино,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Туганы, поселок при железнодорожной станции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Вистинское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Валяницы,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Вистино,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Глинки,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Дубки,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Залесье,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Косколово,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Кошкино,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Красная 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Логи,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Логи,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Мишино,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Новое Гарколово,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Пахомовка,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Ручьи,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Слободка,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Сменково,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Старое Гарколово,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Югантово,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Ивангородское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Ореховая 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Поповка, хутор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Кингисеппское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Порхово,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Котельское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Арболово,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Бабино,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Березняки,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Большая Рассия,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Валговицы,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Большое Руддилово,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Валговицы,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Великино,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Велькота,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Вердия,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Войносолово,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Вольный, хутор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Георгиевский,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Елизаветино,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Караваево,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Кихтолка,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Корветино,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Котельский,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Котлы,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Котлы,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Крупино,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Кямиши,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Липковицы,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Малая Рассия,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Малое Руддилово,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Марфицы,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Матовка,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Маттия,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Нарядово,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Неппово,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Перелесье,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Пиллово,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Получье,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Понделово,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Пумалицы,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Раннолово,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Ряттель,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Савикино,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Сашино,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Тарайка,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Тютицы,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Удосолово,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Ундово,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Хаболово,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Куземкинское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Большое Куземкино,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Ванакюля,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Венекюля,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Дальняя Поляна,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Извоз,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Калливере,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Кейкино,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Коростель,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Малое Куземкино,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Новое Куземкино,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Ропша,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Саркюля,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Струпово,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Ударник,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Федоровка,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Ханике,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Нежновское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Большое Райково,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Большое Стремление,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Вассакара,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Головкино,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Заозерье,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Ильмово,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Иципино,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Копаницы,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Луизино,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Малое Райково,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Монастырьки,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Мышкино,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Нежново,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Новое Устье,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Павлово,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Пейпия,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Пятчино,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Семейское,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Среднее Райково,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Урмизно,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Холодные Ручьи,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Опольевское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Алексеевка,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Брюмбель,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Валья,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Гурлево,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Заполье,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Керстово,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Кикерицы,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Килли,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Коммунар,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Куты,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Литизно,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Лялицы,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Новись,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Новоселки,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Ополье,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Раговицы,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Саккало,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Тикопись,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Тикопись,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Федоровка,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Ямсковицы,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Пустомержское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Большая Пустомержа,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Веймарн,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Ветки,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Ивановское,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Именицы,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Кленно,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Кленно,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Корпово,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Криуши,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Малая Пустомержа,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Мануйлово,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Недоблицы,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Онстопель,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Поречье,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Среднее Село,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Сягло,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Торма,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Юрки,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Усть-Лужское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Выбье,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Гакково,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Кайболово,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Кирьямо,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Конново,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Курголово,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Липово,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Лужицы,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Межники,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Преображенка,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Тисколово,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Усть-Луга,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Фалилеевское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Домашово,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Кайболово,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Лоузно,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Ратчино,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Систа,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Унатицы,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Утешение,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Фалилеево, деревня</w:t>
            </w:r>
          </w:p>
        </w:tc>
      </w:tr>
      <w:tr w:rsidR="00FF0E0A" w:rsidRPr="00DD482D" w:rsidTr="00FC4ED2">
        <w:tc>
          <w:tcPr>
            <w:tcW w:w="9071" w:type="dxa"/>
            <w:gridSpan w:val="2"/>
          </w:tcPr>
          <w:p w:rsidR="00FF0E0A" w:rsidRPr="00DD482D" w:rsidRDefault="00FF0E0A" w:rsidP="00FC4E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Киришский муниципальный район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Будогощское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Авдетово,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Бестоголово,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Горятино,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Горятино,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Градоша,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Гремячево,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Дидлово,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Дорожницы,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Званка,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Змеева Новинка,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Клинково,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Ключи,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Крапивно,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Красная 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Крестцы,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Кровино Сельцо,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Кукуй,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Лашино,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Луг,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Могилево,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Олешенка,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Отрада,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Половинник,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Рахово,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Смолино,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Солоницы,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Среднее Село,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Яшкино,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Глажевское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Андреево,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Андреево,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Багольник,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Гатика,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Глажево,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Глажево,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Глажево,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Гороховец,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Грабково,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Криваши,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Манушкино,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Мемино,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Наволок,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Наростыня,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Оломна,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Подсопье,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Тихорицы,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Черенцево,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Шелогино,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Кусинское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Березовик,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Жарок,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Извоз,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Ирса,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Кусино,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Мелехово,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Меневша,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Посадников Остров, село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Посадниково,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Тигода, поселок при железнодорожной станции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Пчевжинское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Белая,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Березняк,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Борутино,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Горчаково,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Железная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Порог,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Пчевжа,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Пчевское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Витка,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Городище,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Дубняги,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Дуняково,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Иконово,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Мотохово,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Новинка,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Пчева,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Чирково, деревня</w:t>
            </w:r>
          </w:p>
        </w:tc>
      </w:tr>
      <w:tr w:rsidR="00FF0E0A" w:rsidRPr="00DD482D" w:rsidTr="00FC4ED2">
        <w:tc>
          <w:tcPr>
            <w:tcW w:w="9071" w:type="dxa"/>
            <w:gridSpan w:val="2"/>
          </w:tcPr>
          <w:p w:rsidR="00FF0E0A" w:rsidRPr="00DD482D" w:rsidRDefault="00FF0E0A" w:rsidP="00FC4E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Кировский муниципальный район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Кировское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Молодцово,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Мгинское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Апраксин,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Березовка,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Войтолово,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Иваново,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Келколово,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Кирсино,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Лезье,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Михайловский,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Муя,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Новая Малукса,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Петрово,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Погостье,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Пухолово,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Славянка,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Сологубовка,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Сологубовка,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Старая Малукса,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Турышкино,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Назиевское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Александровка,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Васильково,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Городище,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Жихарево,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Замошье,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Карловка,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Лукинское,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Мучихино,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Никольское,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Павловский, хутор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Плитняки, местечко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Подолье,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Сирокасска,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Старая Мельница,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Павловское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Дачное,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Новинка,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Приладожское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Назия,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Путиловское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Алексеевка,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Валовщина,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Горная Шальдиха,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Назия,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Нижняя Шальдиха,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Петровщина,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Поляны,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Путилово, село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Суховское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Верола,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Выслав,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Гавсарь,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Гулково,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Кобона,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Колосарь,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Лаврово,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Леднево,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Лемасарь,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Митола,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Мостовая,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Низово,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Остров,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Ручьи,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Сандела,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Сухое,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Черное,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Шумское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Бабаново,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Валдома,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Войбокало,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Войбокало,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Войпала,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Гнори,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Горгала,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Дусьево,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Канзы,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Карпово,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Койчала,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Концы,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Концы,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Мендово, местечко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Новый Быт,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Овдакало,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Падрила,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Пейчала,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Пиргора,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Ратница,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Речка,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Рындела,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Сибола,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Сопели,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Теребушка,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Тобино,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Феликсово,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Шум, село</w:t>
            </w:r>
          </w:p>
        </w:tc>
      </w:tr>
      <w:tr w:rsidR="00FF0E0A" w:rsidRPr="00DD482D" w:rsidTr="00FC4ED2">
        <w:tc>
          <w:tcPr>
            <w:tcW w:w="9071" w:type="dxa"/>
            <w:gridSpan w:val="2"/>
          </w:tcPr>
          <w:p w:rsidR="00FF0E0A" w:rsidRPr="00DD482D" w:rsidRDefault="00FF0E0A" w:rsidP="00FC4E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Лодейнопольский муниципальный район</w:t>
            </w:r>
          </w:p>
        </w:tc>
      </w:tr>
      <w:tr w:rsidR="00FF0E0A" w:rsidRPr="00DD482D" w:rsidTr="00FC4ED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Алеховщинское сельское поселение</w:t>
            </w:r>
          </w:p>
        </w:tc>
        <w:tc>
          <w:tcPr>
            <w:tcW w:w="6123" w:type="dxa"/>
            <w:tcBorders>
              <w:bottom w:val="nil"/>
            </w:tcBorders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Акулова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Алеховщина, село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Коковичи,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Валгома,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Валданицы,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Ветхое Село,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Вонозеро,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Вязикиничи,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Гайгово,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Гонгиничи,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Дмитровка,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Ефремково,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Заозерье,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Земское,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Игокиничи,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Имоченицы,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Кальшеницы,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Кидебра,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Колокольницы,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Красный 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Кургино,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Кяргино,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Левково,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Лопотово,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Люговичи,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Малые Коковичи,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Мартыново,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Мергино,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Мехбаза,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Мустиничи,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Мягичево,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Надпорожье,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Никоновщина,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Новинка,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Новое Село,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Околок,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Ольхово, деревня</w:t>
            </w:r>
          </w:p>
        </w:tc>
      </w:tr>
      <w:tr w:rsidR="00FF0E0A" w:rsidRPr="00DD482D" w:rsidTr="00FC4ED2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</w:tcBorders>
          </w:tcPr>
          <w:p w:rsidR="00FF0E0A" w:rsidRPr="00DD482D" w:rsidRDefault="00FF0E0A" w:rsidP="00FC4E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Пахтовичи,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Пергачово,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Печурино,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Пирозеро,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Пойкимо,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Полянка,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Путиловец,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Ратигора,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Ребовичи,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Ручей,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Середка,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Спирово,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Средний Двор,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Суббоченицы,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Тервеничи,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Тимошино,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Усть-Сара,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Хмелезеро,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Чагоницы,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Чидово,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Чуницы,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Шархиничи,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Шахтиницы,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Шириничи,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Явшиницы,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Яровщина,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Доможировское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Александровщина,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Антомоново,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Барково,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Вахнова Кара,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Выползово,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Георгиевская,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Горловщина,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Доможирово,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Карлуха,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Кирьяновщина,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Коростелево,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Кургино,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Мошкино,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Нижняя Шоткуса,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Новинка,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Овсянниковщина,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Околок,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Оятский участок,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Оять,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Полденцы,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Пономарево,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Посад,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Рассвет,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Рекиничи,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Рогачово,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Сластницыно,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Турыгино,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Фомино,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Хвалевщина,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Чашковичи,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Чегла,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Шишниковщина,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Яровщина,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Лодейнопольское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Заостровье,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Заостровье,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Ковкеницы,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Шамокша,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Шоткуса,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Шоткуса, поселок при железнодорожной станции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Янегское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Агашово,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Андреевщина,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Инема,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Новая Слобода,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Печеницы,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Пога,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Рахковичи,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Руссконицы,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Старая Слобода,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Тененичи,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Харевщина,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Шапша,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Янега, поселок</w:t>
            </w:r>
          </w:p>
        </w:tc>
      </w:tr>
      <w:tr w:rsidR="00FF0E0A" w:rsidRPr="00DD482D" w:rsidTr="00FC4ED2">
        <w:tc>
          <w:tcPr>
            <w:tcW w:w="9071" w:type="dxa"/>
            <w:gridSpan w:val="2"/>
          </w:tcPr>
          <w:p w:rsidR="00FF0E0A" w:rsidRPr="00DD482D" w:rsidRDefault="00FF0E0A" w:rsidP="00FC4E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Ломоносовский муниципальный район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Аннинское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Новоселье, поселок городского типа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Алакюля,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Аннино,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Томики,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Иннолово,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Капорское,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Кемпелево,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Куттузи,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Лесопитомник,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Пески,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Пигелево,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Рапполово,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Рюмки,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Тиммолово,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Виллозское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Виллози, поселок городского типа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Аропаккузи,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Вариксолово,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Кавелахта,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Карвала,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Малое Карлино,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Мурилово,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Мюреля,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Новогорелово,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Перекюля,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Пикколово,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Рассколово,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Ретселя,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Саксолово,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Горбунковское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Велигонты,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Верхняя Колония,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Горбунки,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Новополье,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Разбегаево,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Райкузи,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Средняя Колония,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Старые Заводы,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Гостилицкое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Гостилицы,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Дятлицы,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Зрекино,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Клясино,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Красный 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Новый 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Старый Бор,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Кипенское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Витино,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Волковицы,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Глухово,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Глухово (Лесопитомник),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Дом отдыха "Волковицы",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Келози,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Кипень,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Трудовик,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Черемыкино,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Черемыкинская Школа,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Шундорово,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Копорское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Ананьино,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Воронкино,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Заринское,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Ивановское,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Ирогощи,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Кербуково,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Климотино,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Копорье,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Копорье, село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Ломаха,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Маклаково,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Мустово,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Новоселки,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Подмошье,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Подозванье,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Систо-Палкино,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Широково,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Лаголовское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Лаголово,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Михайловка,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Мухоловка,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 xml:space="preserve">Лебяженское городское </w:t>
            </w:r>
            <w:r w:rsidRPr="00DD482D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Лебяжье, поселок городского типа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Гора-Валдай,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Кандикюля,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Коваши,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Новое Калище,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Пулково,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Сюрье,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Форт-Красная Горка,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Черная Лахта,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Шепелево,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Лопухинское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Верхние Рудицы,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Воронино,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Глобицы,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Заостровье,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Извара,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Лопухинка,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Муховицы,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Никольское,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Новая Буря,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Савольщина,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Старые Медуши,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Флоревицы,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Низинское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Владимировка,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Жилгородок,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Князево,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Марьино,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Низино,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Ольгино,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Санино,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Сашино,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Узигонты,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Оржицкое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Большое Забородье,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Вильповицы,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Ильино,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Малое Забородье,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Оржицы,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Петровское,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Пениковское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Большое Коновалово,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Бронна,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Верхние Венки,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Верхняя Бронна,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Дубки,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Дубочки,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Кабацкое,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Кузнецы,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Куккузи,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Кукушкино,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Лангерево,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Лимузи,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Малая Ижора,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Малое Коновалово,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Нижняя Бронна,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Пеники,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Сойкино,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Таменгонт,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Ускуля,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Ропшинское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Горки,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Глядино,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Коцелово,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Малые Горки,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Михайловская,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Нижняя Кипень,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Олики,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Ропша,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Яльгелево,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Русско-Высоцкое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Русско-Высоцкое, село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Телези, деревня</w:t>
            </w:r>
          </w:p>
        </w:tc>
      </w:tr>
      <w:tr w:rsidR="00FF0E0A" w:rsidRPr="00DD482D" w:rsidTr="00FC4ED2">
        <w:tc>
          <w:tcPr>
            <w:tcW w:w="9071" w:type="dxa"/>
            <w:gridSpan w:val="2"/>
          </w:tcPr>
          <w:p w:rsidR="00FF0E0A" w:rsidRPr="00DD482D" w:rsidRDefault="00FF0E0A" w:rsidP="00FC4E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Лужский муниципальный район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Володарское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Бусаны,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Владычно,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Володарское,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Городец,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Заозерье,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Ивановское,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Конезерье,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Красная 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Новоселье,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Подлесье,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Святье,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Стелево,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Хвошно,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Волошовское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Антоновка,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Белая 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Бередниково,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Сабицы,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Вердуга,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Волошово,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Елемно,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Жилое Горнешно,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Завердужье,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Заклинье,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Затрубичье,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Ложок,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Олешно,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Островно,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Пустое Горнешно,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Сяберо,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Усадище,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Дзержинское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Герцена,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Дзержинского,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Дом отдыха "Боровое",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Естомичи,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Заозерье,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Новое Село-1,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Новое Село-2,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Петровские Бабы,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Романщина,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Ручьи,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Солнцев Берег,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Стрешево,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Торошковичи,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Филимонова 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Чеголи,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Щегоща,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Заклинское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Берег,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Бетково,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Изори,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Выбор,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Вычелобок,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Горушка,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Дом отдыха "Луга",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Жеребуд,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Заклинье,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Замошье,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Запишенье,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Заплотье,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Заполье,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Затуленье,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Калищи,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Каменка,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Келло,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Клокино, кордон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Колодно,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Костково,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Крюково,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Мерево,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Нелаи,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Онежицы,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Павшино,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Подгородье,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Путятино,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Раковно,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Слапи,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Смешино,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Смычково,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Сырец,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Турово,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Лужское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Глубокий Ручей, кордон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Пансионат "Зеленый Бор",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Санаторий "Жемчужина",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Стояновщина,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Мшинское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Большая Дивенка,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Большая Ящера,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Владычкино,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Кемск,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Красный Маяк,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Кузнецово,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Луги,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Лужки,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Малая Ящера,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Мшинская,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Низовка,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Низовская,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Парушино,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Пехенец,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Покровка,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Сорочкино,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Тозырево,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Чернецово,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Оредежское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Белое,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Влёшковичи,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Борщово,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Васильковичи,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Великое Село,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Вельяшева 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Гверёздно,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Дубровка,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Замостье,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Коленцево,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Малые Влёшковичи,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Мошковые Поляны,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Оредеж,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Поддубье,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Пожарище,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Покровское,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Почап,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Сокольники,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Тёсово-4,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Хабалинка,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Хлупино,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Холомцы,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Хрепёлка,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Осьминское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Бельское,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Брея,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Будилово,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Вагошка,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Глубокое,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Гниленка,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Горестницы,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Гусли,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Жог,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Задейшино,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Залустежье,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Замошье,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Засобье,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Захонье,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Извоз,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Исаково,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Клескуши,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Крокол,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Лединки,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Липа,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Луговское,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Любочажье,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Медвежье,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Мужич,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Мхи,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Накол,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Николаевское,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Новоивановское,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Новоселье,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Ожево,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Орехова Грива,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Осьмино,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Переволок,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Полоски,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Псоедь,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Пушкино,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Райково,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Рель,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Релка,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Саба,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Самро,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Сара-Лог,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Сватково,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Серебрянка,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Славянка,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Спасс-Которск,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Ставотино,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Хилок,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Черенское,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Чудиново,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Шаломино,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Шима,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Шипино,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Ретюнское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Березицы,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Озерцы,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Буяны,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Витово,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Волосковичи,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Елемцы,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Жглино,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Зуево,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Крени,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Лопанец,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Малые Озерцы,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Мокрово,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Немолва,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Парищи,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Поддубье,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Ретюнь,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Червищи,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Шильцево,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Юбры,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Серебрянское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Алексеевка,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Бараново,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Вяжище,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Дергово,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Дубровка,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Душилово,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Заполье,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Ильжо,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Малая Пустошка,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Новоселье,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Новые Полицы,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Овраги,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Пустошка,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Рябиновка,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Серебрянский,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Смерди,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Старые Полицы,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Ширенка,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Яконово,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Скребловское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Александровка,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Боднево,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Шатновичи,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Брод,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Бутковичи,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Ванино Поле,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Великое Село,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Голубково,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Госткино,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ГЭС-1, местечко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Домкино,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Задубье,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Заорешье,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Заречье,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Калгановка,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Красный Октябрь,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Малые Шатновичи,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Межозерный,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Наволок,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Надевицы,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Невежицы,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Новая Середка,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Новый Брод,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Петровская 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Раковичи,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Рассохи,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Репьи,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Санаторий "Красный Вал", местечко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Скреблово,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Старая Середка,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Чайково,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Череменец, местечко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Югостицы,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Толмачевское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Толмачево, поселок городского типа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Балтиец,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Баньково,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Бежаны,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Болото,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Крупели,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Большое Замошье,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Ветчины,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Высокая Грива,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Вяз,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Гобжицы,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Долговка,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Дом отдыха "Живой Ручей",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Железо, местечко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Жельцы,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Замостье,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Заозерье,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Заполье,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Золотая 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Караулка,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Кемка,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Красные Горы,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Муравейно,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Натальино,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Новые Крупели,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Островенка,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Перечицы,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Пелково,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Плоское,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Поля,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Пустынь,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Разлив,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Сабо,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Ситенка,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Средние Крупели,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Табор,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Турбаза, местечко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Туровка,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Ящера,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Торковичское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Овиновичи,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Песочный Мох,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Петрушина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Торковичи,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Ям-Тесовское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Бережок,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Березницы,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Бутково,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Волосково,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Вяжищи,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Горыни,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Донец,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Жерядки,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Жилое Рыдно,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Загорье,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Замежье,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Замостье,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Запередолье,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Заполье,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Заручье,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Заслуховье,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Кипино,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Клуколово,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Клюкошицы,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Корешно,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Куболово,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Курско,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Лазарево,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Любище,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Лютка,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Милодеж,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Моровино,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Надбелье,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Никулкино,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Новое Березно,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Паншино,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Печково,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Пищи,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Поддубье,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Приозерный,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Пристань,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Савлово,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Туховежи,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Усадищи,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Ушницы,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Филипповичи,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Фралево,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Хомировичи,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Чолово,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Щупоголово,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Ям-Тесово, деревня</w:t>
            </w:r>
          </w:p>
        </w:tc>
      </w:tr>
      <w:tr w:rsidR="00FF0E0A" w:rsidRPr="00DD482D" w:rsidTr="00FC4ED2">
        <w:tc>
          <w:tcPr>
            <w:tcW w:w="9071" w:type="dxa"/>
            <w:gridSpan w:val="2"/>
          </w:tcPr>
          <w:p w:rsidR="00FF0E0A" w:rsidRPr="00DD482D" w:rsidRDefault="00FF0E0A" w:rsidP="00FC4E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Подпорожский муниципальный район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Важинское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Гришино,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Заозерье,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Купецкое,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Курпово,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Согиницы,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Ульино,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Усланка,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Винницкое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Аверкиевская,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Алексеевская,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Бахарево,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Васильевская,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Великий Двор,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Винницы, село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Грибановская,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Еремеевская,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Заяцкая,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Зиновий Наволок,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Игнатовское,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Ильинская,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Казыченская,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Кармановская,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Кузра,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Кузьминская,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Курба,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Лаврово,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Лашково,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Лукинская,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Макарьевская,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Мартемьяновская,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Матреновщина,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Миницкая,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Некрасово,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Никулинская,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Норгино,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Ожеговская,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Пелдуши,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Савинская,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Средняя,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Тумазы,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Феньково,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Федоровская,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Холодный Ручей,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Чурручей,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Шондовичи,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Ярославичи,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Вознесенское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Вознесенье, поселок городского типа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Богданово,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Володарская,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Гимрека,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Кипрушино,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Конец,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Красный 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Родионово,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Соболевщина,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Щелейки,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Свирь, поселок при железнодорожной станции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Подпорожское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Волнаволок,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Гоморовичи,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Кезоручей,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Мятусово,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Пертозеро,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Пидьма,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Плотично,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Посад,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Токари,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Хевроньино,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Шеменичи, село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Яндеба, деревня</w:t>
            </w:r>
          </w:p>
        </w:tc>
      </w:tr>
      <w:tr w:rsidR="00FF0E0A" w:rsidRPr="00DD482D" w:rsidTr="00FC4ED2">
        <w:tc>
          <w:tcPr>
            <w:tcW w:w="9071" w:type="dxa"/>
            <w:gridSpan w:val="2"/>
          </w:tcPr>
          <w:p w:rsidR="00FF0E0A" w:rsidRPr="00DD482D" w:rsidRDefault="00FF0E0A" w:rsidP="00FC4E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Приозерский муниципальный район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Громовское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Владимировка,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Гречухино,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Громово,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Громово,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Красноармейское,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Новинка,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Портовое,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Приладожское,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Славянка,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Соловьево,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Черемухино,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Яблоновка,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Запорожское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Денисово,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Замостье,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Запорожское,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Луговое,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Пески,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Пятиречье,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Удальцово,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Красноозерное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Васильево,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Красноозерное,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Светлое,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Силино,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Четверяково,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Кузнечнинское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Боровое,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Ларионовское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Беличье,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Бойцово,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Заостровье,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Коммунары,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Кротово,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Ларионово,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Марьино,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Моторное,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Починок,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Синево,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Судаково,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Яркое,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Мельниковское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Быково,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Васильево,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Горы,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Коверино,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Мельниково,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Студеное,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Торфяное,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Хвойное,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Мичуринское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Мичуринское,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Петриченко,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Петровское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Варшко,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Овраги,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Ольховка,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Петровское,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Петяярви,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Ягодное,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Плодовское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Веснино,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Кутузовское,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Малая Горка,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Мельничные Ручьи,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Отрадное,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Плодовое,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Солнечное,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Соловьевка,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Тракторное,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Уральское,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Цветково,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Приозерское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Бригадное,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Бурнево,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Сторожевое,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Раздольевское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Бережок,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Борисово,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Крутая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Кучерово,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Раздолье,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Ромашкинское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Лосево,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Лососево,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Мыс,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Новая Деревня,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Понтонное,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Речное,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Ромашки,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Саперное,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Суходолье,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Шумилово,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Севастьяновское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Березово,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Богатыри,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Гранитное,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Заветное,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Проточное,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Севастьяново,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Степанянское,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Шушино,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Яровое, поселок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Сосновское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Иваново,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Колосково,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Кривко,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Новожилово,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Орехово,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Орехово,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Платформа 69-й км,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Снегиревка,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Сосново, поселок</w:t>
            </w:r>
          </w:p>
        </w:tc>
      </w:tr>
      <w:tr w:rsidR="00FF0E0A" w:rsidRPr="00DD482D" w:rsidTr="00FC4ED2">
        <w:tc>
          <w:tcPr>
            <w:tcW w:w="9071" w:type="dxa"/>
            <w:gridSpan w:val="2"/>
          </w:tcPr>
          <w:p w:rsidR="00FF0E0A" w:rsidRPr="00DD482D" w:rsidRDefault="00FF0E0A" w:rsidP="00FC4E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Сланцевский муниципальный район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Выскатское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Большая Руя,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Рожки,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Выскатка,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Вязище,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Гаянщина,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Глазова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Горбово,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Дворище,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Заберезье,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Заборожка,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Закуп,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Залесье,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Казино,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Клин,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Кривицы,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Куклина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Кушела,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Местово,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Нагинщина,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Пананицы,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Пантелейково,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Патреева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Перебор,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Песвицы,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Попкова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Савиновщина,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Гостицкое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Березняк,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Гостицы,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Гостицы, местечко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Демешкин Перевоз,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Пелеши,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Подпорожек,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Сельхозтехника,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Тухтово,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Загривское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Втроя,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Загривье,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Кондуши,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Кукин Берег,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Мокреди,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Отрадное,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Переволок,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Радовель,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Скамья,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Степановщина,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Новосельское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Великое Село,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Воронино,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Гусева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Дубок,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Ждовля,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Жилино,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Заовражье,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Засторонье,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Захрелье,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Заяцково,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Изборовье,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Каменец,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Кислино,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Климатино,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Куричек,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Леонтьевское,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Луг,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Лужицы,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Малафьевка,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Малышева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Марьково,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Наволок,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Надруя,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Намежки,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Негуба,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Новая Нива,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Новоселье,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Перницы,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Пустынька,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Рудно,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Рыжиково,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Филатово,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Хрель,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Шавково,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Сланцевское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Большие Поля,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Ищево,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Каменка,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Малые Поля,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Печурки,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Сижно,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Сосновка,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Шахта N 3, поселок</w:t>
            </w:r>
          </w:p>
        </w:tc>
      </w:tr>
      <w:tr w:rsidR="00FF0E0A" w:rsidRPr="00DD482D" w:rsidTr="00FC4ED2">
        <w:tblPrEx>
          <w:tblBorders>
            <w:insideH w:val="nil"/>
          </w:tblBorders>
        </w:tblPrEx>
        <w:tc>
          <w:tcPr>
            <w:tcW w:w="2948" w:type="dxa"/>
            <w:tcBorders>
              <w:bottom w:val="nil"/>
            </w:tcBorders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Старопольское сельское поселение</w:t>
            </w:r>
          </w:p>
        </w:tc>
        <w:tc>
          <w:tcPr>
            <w:tcW w:w="6123" w:type="dxa"/>
            <w:tcBorders>
              <w:bottom w:val="nil"/>
            </w:tcBorders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Борисова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Буряжки,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Велетово,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Говорово,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Данилово,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Деткова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Дретно,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Дубо,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Дубок,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Жаворонок,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Загорье,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Зажупанье,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Заклепье,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Замошье,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Заручье,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Засосье,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Карино,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Китково,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Козья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Коленец,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Кологриво,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Кошелевичи,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Куреши,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Лесище,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Ликовское,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Ложголово,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Лосева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Лужки,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Марино,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Межник,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Менюши,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Морди,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Нарница,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Новый,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Овсище,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Пенино,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Перегреб,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Плешево, деревня</w:t>
            </w:r>
          </w:p>
        </w:tc>
      </w:tr>
      <w:tr w:rsidR="00FF0E0A" w:rsidRPr="00DD482D" w:rsidTr="00FC4ED2">
        <w:tblPrEx>
          <w:tblBorders>
            <w:insideH w:val="nil"/>
          </w:tblBorders>
        </w:tblPrEx>
        <w:tc>
          <w:tcPr>
            <w:tcW w:w="2948" w:type="dxa"/>
            <w:tcBorders>
              <w:top w:val="nil"/>
            </w:tcBorders>
          </w:tcPr>
          <w:p w:rsidR="00FF0E0A" w:rsidRPr="00DD482D" w:rsidRDefault="00FF0E0A" w:rsidP="00FC4E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23" w:type="dxa"/>
            <w:tcBorders>
              <w:top w:val="nil"/>
            </w:tcBorders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Подлесье,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Поречье,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Растило,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Рожновье,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Рудница,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Русско,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Соболец,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Сорокино,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Старополье,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Столбово,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Струитино,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Усадище,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Федорово Поле,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Филево,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Хотило,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Чудская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Шакицы,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Черновское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Большая Боровня,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Вервино, хутор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Вороново,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Ищево,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Медвежек,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Монастырек,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Романовщина,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Тихвинка,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Черновское, поселок</w:t>
            </w:r>
          </w:p>
        </w:tc>
      </w:tr>
      <w:tr w:rsidR="00FF0E0A" w:rsidRPr="00DD482D" w:rsidTr="00FC4ED2">
        <w:tc>
          <w:tcPr>
            <w:tcW w:w="9071" w:type="dxa"/>
            <w:gridSpan w:val="2"/>
          </w:tcPr>
          <w:p w:rsidR="00FF0E0A" w:rsidRPr="00DD482D" w:rsidRDefault="00FF0E0A" w:rsidP="00FC4E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Тихвинский муниципальный район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Борское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Владычно,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Дуброво,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Кайвакса,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Каливец,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Кованщина,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Кривой Наволок,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Монино,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Сарожа,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Черноваткино,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Шомушка,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Ганьковское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Абрамово,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Виногора,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Ганьково,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Гороховище,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Гуреничи,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Давыдовщина,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Еремина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Заборовье,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Исаково,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Казалма,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Капшинский,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Концы,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Куневичи,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Леошино,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Лихачево,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Малое Усадище,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Мехбаза,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Михалево,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Наволок,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Новая Усть-Капша,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Новинка,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Новинка,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Олончено,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Серебрянка,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Сосновка,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Теренино,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Токарево,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Усадище,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Усть-Капша,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Щекотовичи,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Валдость,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Вяльгино,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Городок,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Жар,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Залющик,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Засыпье,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Имолово,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Крючково,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Кулига,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Малыновщина,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Новое Село,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Новый,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Островок,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Павшино,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Пинега,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Прогаль,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Пудроль,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Пяхта,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Рандога,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Тумище,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Чаголино,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Коськовское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Ваньково,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Вахрушево,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Евдокимово,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Исаково,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Коськово,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Красный Порог,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Ладвуши,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Леоново,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Медвежий Двор,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Новинка,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Песчанка,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Ратилово,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Саньково,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Сашково,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Середка,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Снопово,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Сукса,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Тумово,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Ульянино,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Харитоновщина,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Мелегежское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Великая Нива,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Воложба,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Городище,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Заручевье,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Захожа,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Клинец,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Кострино,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Мелегежская 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Новоандреево,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Остров,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Плесо,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Рапля,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Шибенец,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Пашозерское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Берег,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Бирючово,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Кончик,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Коптяево,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Корбеничи,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Кузнецова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Лукино,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Нюрговичи,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Озровичи,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Пашозеро,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Стрелково,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Урья,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Усть-Капша,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Харагеничи,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Чога,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Тихвинское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Березовик,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Горелуха,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Заболотье,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Костринский, местечко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Красава,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Лазаревичи,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Наволок,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Новый Погорелец,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Паголда,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Сарка,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Смоленец,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Смоленский Шлюз, местечко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Старый Погорелец,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Стретилово,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Теплухино,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Усть-Шомушка,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Фишева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Царицыно Озеро,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Ялгино,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Цвылевское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Бесовка,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Большой Двор,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Валя,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Городище,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Дмитрово,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Дорошово,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Кудрево,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Кулатино,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Липная 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Марково,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Овино,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Овинцево,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Октябренок,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Печнева,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Подборье,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Ругуй,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Свирь,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Ситомля,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Струнино,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Сугорово,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Туравкино,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Устье,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Филовщина,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Халезево,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Харчевня,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Цвылево,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Цвылево,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Чемихино,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Черенцово, поселок при железнодорожной станции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 xml:space="preserve">Шугозерское сельское </w:t>
            </w:r>
            <w:r w:rsidRPr="00DD482D">
              <w:rPr>
                <w:rFonts w:ascii="Times New Roman" w:hAnsi="Times New Roman" w:cs="Times New Roman"/>
              </w:rPr>
              <w:lastRenderedPageBreak/>
              <w:t>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Андронниково,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Анхимово,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Большая Палуя,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Бурмакино,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Верховье,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Григино,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Заречье,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Ивановское,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Кильмуя,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Клюшниково,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Кошкино,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Кузьминка,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Лепуя,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Лизаново,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Макарьино,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Максово,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Малая Палуя,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Мишуково,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Мошково,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Никульское,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Нюрево,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Олешково,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Паньшино,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Погорелец,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Поречье,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Самара,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Сельцо,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Тимошино,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Ульяница,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Ушаково,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Чуганово,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Чудское,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Шугозеро,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Шуйга, деревня</w:t>
            </w:r>
          </w:p>
        </w:tc>
      </w:tr>
      <w:tr w:rsidR="00FF0E0A" w:rsidRPr="00DD482D" w:rsidTr="00FC4ED2">
        <w:tc>
          <w:tcPr>
            <w:tcW w:w="9071" w:type="dxa"/>
            <w:gridSpan w:val="2"/>
          </w:tcPr>
          <w:p w:rsidR="00FF0E0A" w:rsidRPr="00DD482D" w:rsidRDefault="00FF0E0A" w:rsidP="00FC4ED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Тосненский район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Красноборское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Мишкино,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Поркузи,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Феклистово,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Лисинское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Верхние Сютти, кордон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Гришкино,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Гуммолово,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Дубовик,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Еглино,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Зверинец, кордон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Каменка,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Кастенская, поселок при железнодорожной станции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Конечки,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Лисино-Корпус,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Малиновка, кордон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Машино,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Нижние Сютти, кордон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Пери, кордон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Радофинниково,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Турово,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Федосьино,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Любанское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Болотница,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Большое Переходное,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Бородулино,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Васькины Нивы,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Вериговщина,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Заволожье,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Ивановское,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Ильинский Погост,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Кирково,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Коркино,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Костуя,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Красная Дача,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Липки,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Любань,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Майзит, хутор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Малое Переходное,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Новинка,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Обуховец,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Пельгора,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Попрудка,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Рамцы,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Русская Волжа,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Сельцо,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Сустье-Конец,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Ямок,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Никольское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Гладкое,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Пустынка,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Пустынька, поселок при железнодорожной станции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Нурминское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Жоржино,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Нурма,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Тельмановское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Войскорово,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Пионер,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Тельмана,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Ям-Ижора,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Тосненское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Авати,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Андрианово,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Георгиевское,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Гутчево,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Еглизи,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Жары,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Красный Латыш,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Мельница,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Новолисино,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Примерное,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Рублево,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Сидорово,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Строение,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Тарасово,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Усадище,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Ушаки,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Ушаки, село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lastRenderedPageBreak/>
              <w:t>Трубникоборское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Александровка,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Апраксин 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Бабино,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Бабино,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Бабинская Лука,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Большая Горка,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Большая Кунесть,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Вороний Остров,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Дроздово,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Керамик, поселок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Коколаврик,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Померанье,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Ручьи,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Трубников Бор,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Черемная Гора,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Чудской Бор,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Фёдоровское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Аннолово,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Глинка,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Ладога,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Форносовское городское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Кайболово,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Куньголово,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Мыза,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Новая,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Новолисино,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Поги,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Рамболово,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Рынделево,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Шумба, деревня</w:t>
            </w:r>
          </w:p>
        </w:tc>
      </w:tr>
      <w:tr w:rsidR="00FF0E0A" w:rsidRPr="00DD482D" w:rsidTr="00FC4ED2">
        <w:tc>
          <w:tcPr>
            <w:tcW w:w="2948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Шапкинское сельское поселение</w:t>
            </w:r>
          </w:p>
        </w:tc>
        <w:tc>
          <w:tcPr>
            <w:tcW w:w="6123" w:type="dxa"/>
          </w:tcPr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Белоголово,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Ерзуново,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Надино,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Сиголово,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Староселье, деревня</w:t>
            </w:r>
          </w:p>
          <w:p w:rsidR="00FF0E0A" w:rsidRPr="00DD482D" w:rsidRDefault="00FF0E0A" w:rsidP="00FC4ED2">
            <w:pPr>
              <w:pStyle w:val="ConsPlusNormal"/>
              <w:rPr>
                <w:rFonts w:ascii="Times New Roman" w:hAnsi="Times New Roman" w:cs="Times New Roman"/>
              </w:rPr>
            </w:pPr>
            <w:r w:rsidRPr="00DD482D">
              <w:rPr>
                <w:rFonts w:ascii="Times New Roman" w:hAnsi="Times New Roman" w:cs="Times New Roman"/>
              </w:rPr>
              <w:t>Шапки, поселок</w:t>
            </w:r>
          </w:p>
        </w:tc>
      </w:tr>
    </w:tbl>
    <w:p w:rsidR="00FF0E0A" w:rsidRPr="00DD482D" w:rsidRDefault="00FF0E0A" w:rsidP="00FF0E0A">
      <w:pPr>
        <w:pStyle w:val="ConsPlusNormal"/>
        <w:rPr>
          <w:rFonts w:ascii="Times New Roman" w:hAnsi="Times New Roman" w:cs="Times New Roman"/>
        </w:rPr>
      </w:pPr>
    </w:p>
    <w:p w:rsidR="00FF0E0A" w:rsidRPr="00DD482D" w:rsidRDefault="00FF0E0A" w:rsidP="00FF0E0A">
      <w:pPr>
        <w:pStyle w:val="ConsPlusNormal"/>
        <w:rPr>
          <w:rFonts w:ascii="Times New Roman" w:hAnsi="Times New Roman" w:cs="Times New Roman"/>
        </w:rPr>
      </w:pPr>
    </w:p>
    <w:p w:rsidR="00FF0E0A" w:rsidRPr="00DD482D" w:rsidRDefault="00FF0E0A" w:rsidP="00FF0E0A">
      <w:pPr>
        <w:pStyle w:val="ConsPlusNormal"/>
        <w:rPr>
          <w:rFonts w:ascii="Times New Roman" w:hAnsi="Times New Roman" w:cs="Times New Roman"/>
        </w:rPr>
      </w:pPr>
    </w:p>
    <w:p w:rsidR="00AC4967" w:rsidRPr="00FF0E0A" w:rsidRDefault="00AC4967" w:rsidP="00FF0E0A">
      <w:bookmarkStart w:id="1" w:name="_GoBack"/>
      <w:bookmarkEnd w:id="1"/>
    </w:p>
    <w:sectPr w:rsidR="00AC4967" w:rsidRPr="00FF0E0A" w:rsidSect="00FF0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C0"/>
    <w:rsid w:val="000B0FFA"/>
    <w:rsid w:val="00240F07"/>
    <w:rsid w:val="00AC4967"/>
    <w:rsid w:val="00C502C0"/>
    <w:rsid w:val="00CA3D88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0F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0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02C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240F0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40F0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40F0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40F0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9235</Words>
  <Characters>52645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Антон Сергеевич Панкратов</cp:lastModifiedBy>
  <cp:revision>2</cp:revision>
  <dcterms:created xsi:type="dcterms:W3CDTF">2023-01-12T09:29:00Z</dcterms:created>
  <dcterms:modified xsi:type="dcterms:W3CDTF">2023-01-12T09:29:00Z</dcterms:modified>
</cp:coreProperties>
</file>