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возмещение части затрат на  приобретение кормов  </w:t>
      </w:r>
    </w:p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направлению: для птицы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D16F32">
        <w:rPr>
          <w:sz w:val="28"/>
          <w:szCs w:val="28"/>
        </w:rPr>
        <w:t>31 марта</w:t>
      </w:r>
      <w:r w:rsidRPr="00B516A4">
        <w:rPr>
          <w:sz w:val="28"/>
          <w:szCs w:val="28"/>
        </w:rPr>
        <w:t xml:space="preserve">  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D16F32">
        <w:rPr>
          <w:sz w:val="28"/>
          <w:szCs w:val="28"/>
        </w:rPr>
        <w:t xml:space="preserve">10 апреля </w:t>
      </w:r>
      <w:r w:rsidRPr="00B516A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16F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16F3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414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10-</w:t>
      </w:r>
      <w:r w:rsidRPr="0042121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Pr="00BD68B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945C4F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C85863" w:rsidP="0064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09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636</w:t>
            </w:r>
            <w:r w:rsidR="0096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963,43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«Дубрава»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Default="00C85863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3662254651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3B7EE7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09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</w:t>
            </w:r>
            <w:r w:rsidR="0096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648,18</w:t>
            </w:r>
          </w:p>
        </w:tc>
      </w:tr>
      <w:tr w:rsidR="00D16F32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Pr="00BD68BB" w:rsidRDefault="00D16F32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2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«ППФ </w:t>
            </w:r>
            <w:proofErr w:type="spellStart"/>
            <w:r>
              <w:rPr>
                <w:sz w:val="28"/>
                <w:szCs w:val="28"/>
              </w:rPr>
              <w:t>Войсковицы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D16F32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4719004080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3B7EE7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9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920</w:t>
            </w:r>
            <w:r w:rsidR="0096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313,73</w:t>
            </w:r>
          </w:p>
        </w:tc>
      </w:tr>
      <w:tr w:rsidR="00D16F32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Pr="00BD68BB" w:rsidRDefault="00D16F32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2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C85863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4706002688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3B7EE7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09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878</w:t>
            </w:r>
            <w:r w:rsidR="0096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439,75</w:t>
            </w:r>
          </w:p>
        </w:tc>
      </w:tr>
      <w:tr w:rsidR="00D16F32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Pr="00BD68BB" w:rsidRDefault="00D16F32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2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spellStart"/>
            <w:proofErr w:type="gramStart"/>
            <w:r>
              <w:rPr>
                <w:sz w:val="28"/>
                <w:szCs w:val="28"/>
              </w:rPr>
              <w:t>Синявинская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C85863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482645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9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193</w:t>
            </w:r>
            <w:r w:rsidR="0096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623,56</w:t>
            </w:r>
          </w:p>
        </w:tc>
      </w:tr>
      <w:tr w:rsidR="00D16F32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Pr="00BD68BB" w:rsidRDefault="00D16F32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2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spellStart"/>
            <w:r>
              <w:rPr>
                <w:sz w:val="28"/>
                <w:szCs w:val="28"/>
              </w:rPr>
              <w:t>Роскар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960907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960907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19 273 168,98</w:t>
            </w:r>
          </w:p>
        </w:tc>
      </w:tr>
      <w:tr w:rsidR="00D16F32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Pr="00BD68BB" w:rsidRDefault="00D16F32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2" w:rsidRDefault="00D16F32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«АК Оредеж»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960907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4719022995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32" w:rsidRDefault="00960907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4 657 546,48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60907" w:rsidRPr="00BD68BB" w:rsidTr="00C701B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60907" w:rsidRPr="00DD304D" w:rsidRDefault="00960907" w:rsidP="00C701B7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907" w:rsidRPr="007575E9" w:rsidRDefault="00960907" w:rsidP="00C701B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Pr="00BD68BB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945C4F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4 636 963,43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«Дубрава»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3662254651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7 108 648,18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«ППФ </w:t>
            </w:r>
            <w:proofErr w:type="spellStart"/>
            <w:r>
              <w:rPr>
                <w:sz w:val="28"/>
                <w:szCs w:val="28"/>
              </w:rPr>
              <w:t>Войсковицы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4719004080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3 920 313,73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4706002688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12 878 439,75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spellStart"/>
            <w:proofErr w:type="gramStart"/>
            <w:r>
              <w:rPr>
                <w:sz w:val="28"/>
                <w:szCs w:val="28"/>
              </w:rPr>
              <w:t>Синявинская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4706001780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9 193 623,56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«ПФ </w:t>
            </w:r>
            <w:proofErr w:type="spellStart"/>
            <w:r>
              <w:rPr>
                <w:sz w:val="28"/>
                <w:szCs w:val="28"/>
              </w:rPr>
              <w:t>Роскар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19 273 168,98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«АК Оредеж»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4719022995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Default="00960907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4 657 546,48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6B6598" w:rsidRDefault="006B6598" w:rsidP="00DD5886">
      <w:pPr>
        <w:pStyle w:val="Heading"/>
        <w:rPr>
          <w:spacing w:val="2"/>
          <w:sz w:val="28"/>
          <w:szCs w:val="28"/>
        </w:rPr>
      </w:pPr>
    </w:p>
    <w:p w:rsidR="006B6598" w:rsidRPr="00901109" w:rsidRDefault="006B6598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6B6598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E2A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66DDF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B7EE7"/>
    <w:rsid w:val="003D07E5"/>
    <w:rsid w:val="00421219"/>
    <w:rsid w:val="004368B2"/>
    <w:rsid w:val="00455FD5"/>
    <w:rsid w:val="00460AD9"/>
    <w:rsid w:val="0046526B"/>
    <w:rsid w:val="00482645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B6598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60907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1C0D"/>
    <w:rsid w:val="00C57341"/>
    <w:rsid w:val="00C85863"/>
    <w:rsid w:val="00C95848"/>
    <w:rsid w:val="00CB1CA0"/>
    <w:rsid w:val="00CB482B"/>
    <w:rsid w:val="00D16F32"/>
    <w:rsid w:val="00D31FE5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17</cp:revision>
  <cp:lastPrinted>2023-04-12T05:57:00Z</cp:lastPrinted>
  <dcterms:created xsi:type="dcterms:W3CDTF">2022-05-04T07:11:00Z</dcterms:created>
  <dcterms:modified xsi:type="dcterms:W3CDTF">2023-04-12T05:57:00Z</dcterms:modified>
</cp:coreProperties>
</file>