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B941D4" w:rsidRDefault="001D7777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A70B82" w:rsidRPr="00A7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63AB2" w:rsidRPr="00B6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стимулирование развития приоритетных </w:t>
      </w:r>
      <w:proofErr w:type="spellStart"/>
      <w:r w:rsidR="00B63AB2" w:rsidRPr="00B6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подотраслей</w:t>
      </w:r>
      <w:proofErr w:type="spellEnd"/>
      <w:r w:rsidR="00B63AB2" w:rsidRPr="00B6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агропромышленного комплекса и развитие малых форм хозяйствования</w:t>
      </w:r>
      <w:r w:rsidR="0019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70B82" w:rsidRPr="00A70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B63AB2" w:rsidRPr="00B63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закладк</w:t>
      </w:r>
      <w:r w:rsidR="00B63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63AB2" w:rsidRPr="00B63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B63AB2" w:rsidRPr="00B63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и(</w:t>
      </w:r>
      <w:proofErr w:type="gramEnd"/>
      <w:r w:rsidR="00B63AB2" w:rsidRPr="00B63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или) уход за многолетними насаждениями</w:t>
      </w:r>
    </w:p>
    <w:p w:rsidR="00EF687A" w:rsidRPr="00B941D4" w:rsidRDefault="00EF687A" w:rsidP="00B9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946" w:type="dxa"/>
            <w:vAlign w:val="center"/>
          </w:tcPr>
          <w:p w:rsidR="00C621B5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</w:t>
            </w:r>
            <w:r w:rsid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(кабинет 2 -26)</w:t>
            </w:r>
          </w:p>
        </w:tc>
      </w:tr>
      <w:tr w:rsidR="00B941D4" w:rsidRPr="00B20094" w:rsidTr="008F4AA3">
        <w:trPr>
          <w:trHeight w:val="406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8F4AA3">
        <w:trPr>
          <w:trHeight w:val="423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5C43E7" w:rsidRPr="00B20094" w:rsidTr="008F4AA3">
        <w:tc>
          <w:tcPr>
            <w:tcW w:w="3544" w:type="dxa"/>
            <w:vAlign w:val="center"/>
          </w:tcPr>
          <w:p w:rsidR="005C43E7" w:rsidRPr="00B20094" w:rsidRDefault="005C43E7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946" w:type="dxa"/>
            <w:vAlign w:val="center"/>
          </w:tcPr>
          <w:p w:rsidR="005C43E7" w:rsidRPr="00EF687A" w:rsidRDefault="005C43E7" w:rsidP="00AD1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 09:00   </w:t>
            </w:r>
            <w:r w:rsidR="00913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июня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  <w:p w:rsidR="005C43E7" w:rsidRPr="00EF687A" w:rsidRDefault="005C43E7" w:rsidP="00AD1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 17:00  </w:t>
            </w:r>
            <w:r w:rsidR="00913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июля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  <w:p w:rsidR="005C43E7" w:rsidRPr="00B92A68" w:rsidRDefault="005C43E7" w:rsidP="00AD1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3E7" w:rsidRPr="00B20094" w:rsidTr="008F4AA3">
        <w:trPr>
          <w:trHeight w:val="523"/>
        </w:trPr>
        <w:tc>
          <w:tcPr>
            <w:tcW w:w="3544" w:type="dxa"/>
            <w:vAlign w:val="center"/>
          </w:tcPr>
          <w:p w:rsidR="005C43E7" w:rsidRPr="00B20094" w:rsidRDefault="005C43E7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946" w:type="dxa"/>
            <w:vAlign w:val="center"/>
          </w:tcPr>
          <w:p w:rsidR="005C43E7" w:rsidRPr="00B20094" w:rsidRDefault="005C43E7" w:rsidP="00AD1AD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F687A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17 июля 2023 года</w:t>
            </w:r>
          </w:p>
        </w:tc>
      </w:tr>
      <w:tr w:rsidR="00B941D4" w:rsidRPr="00B20094" w:rsidTr="008F4AA3">
        <w:trPr>
          <w:trHeight w:val="418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946" w:type="dxa"/>
            <w:vAlign w:val="center"/>
          </w:tcPr>
          <w:p w:rsidR="00B941D4" w:rsidRPr="00B20094" w:rsidRDefault="00E84BB8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8F4AA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размещения результатов отбора на едином портале бюджетной системы </w:t>
            </w:r>
            <w:r w:rsidR="008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РФ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информационно-телекоммуникационной сети «Интернет» и на официальном сайте комитета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C36358" w:rsidP="00C3635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="00B941D4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EE0FD8" w:rsidRPr="00EE0FD8" w:rsidRDefault="00EE0FD8" w:rsidP="00EE0FD8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EE0FD8">
              <w:rPr>
                <w:rFonts w:ascii="Times New Roman" w:hAnsi="Times New Roman" w:cs="Times New Roman"/>
              </w:rPr>
              <w:t xml:space="preserve">Планируемым результатом предоставления субсидии является закладка </w:t>
            </w:r>
            <w:proofErr w:type="gramStart"/>
            <w:r w:rsidRPr="00EE0FD8">
              <w:rPr>
                <w:rFonts w:ascii="Times New Roman" w:hAnsi="Times New Roman" w:cs="Times New Roman"/>
              </w:rPr>
              <w:t>и(</w:t>
            </w:r>
            <w:proofErr w:type="gramEnd"/>
            <w:r w:rsidRPr="00EE0FD8">
              <w:rPr>
                <w:rFonts w:ascii="Times New Roman" w:hAnsi="Times New Roman" w:cs="Times New Roman"/>
              </w:rPr>
              <w:t>или) уход за многолетними насаждениями (до вступления в товарное плодоношение) на территории Ленинградской области.</w:t>
            </w:r>
          </w:p>
          <w:p w:rsidR="00EE0FD8" w:rsidRPr="00EE0FD8" w:rsidRDefault="00EE0FD8" w:rsidP="00EE0FD8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EE0FD8">
              <w:rPr>
                <w:rFonts w:ascii="Times New Roman" w:hAnsi="Times New Roman" w:cs="Times New Roman"/>
              </w:rPr>
              <w:t>Показателями, необходимыми для достижения результата предоставления субсидии, являются:</w:t>
            </w:r>
          </w:p>
          <w:p w:rsidR="00EE0FD8" w:rsidRPr="00EE0FD8" w:rsidRDefault="00EE0FD8" w:rsidP="00EE0FD8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EE0FD8">
              <w:rPr>
                <w:rFonts w:ascii="Times New Roman" w:hAnsi="Times New Roman" w:cs="Times New Roman"/>
                <w:b/>
              </w:rPr>
              <w:t>площадь закладки многолетних насаждений</w:t>
            </w:r>
            <w:r w:rsidRPr="00EE0FD8">
              <w:rPr>
                <w:rFonts w:ascii="Times New Roman" w:hAnsi="Times New Roman" w:cs="Times New Roman"/>
              </w:rPr>
              <w:t xml:space="preserve"> (гектаров);</w:t>
            </w:r>
          </w:p>
          <w:p w:rsidR="00B941D4" w:rsidRPr="00504909" w:rsidRDefault="00EE0FD8" w:rsidP="00EE0FD8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EE0FD8">
              <w:rPr>
                <w:rFonts w:ascii="Times New Roman" w:hAnsi="Times New Roman" w:cs="Times New Roman"/>
                <w:b/>
              </w:rPr>
              <w:t xml:space="preserve">площадь </w:t>
            </w:r>
            <w:proofErr w:type="spellStart"/>
            <w:r w:rsidRPr="00EE0FD8">
              <w:rPr>
                <w:rFonts w:ascii="Times New Roman" w:hAnsi="Times New Roman" w:cs="Times New Roman"/>
                <w:b/>
              </w:rPr>
              <w:t>уходных</w:t>
            </w:r>
            <w:proofErr w:type="spellEnd"/>
            <w:r w:rsidRPr="00EE0FD8">
              <w:rPr>
                <w:rFonts w:ascii="Times New Roman" w:hAnsi="Times New Roman" w:cs="Times New Roman"/>
                <w:b/>
              </w:rPr>
              <w:t xml:space="preserve"> работ</w:t>
            </w:r>
            <w:r w:rsidRPr="00EE0FD8">
              <w:rPr>
                <w:rFonts w:ascii="Times New Roman" w:hAnsi="Times New Roman" w:cs="Times New Roman"/>
              </w:rPr>
              <w:t xml:space="preserve"> за многолетними насаждениями (до вступления в товарное плодоношение, но не более 3 лет с момента закладки для садов интенсивного типа) (гектаров).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946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B941D4" w:rsidRPr="00B20094" w:rsidTr="00DF4FBF">
        <w:trPr>
          <w:trHeight w:val="4802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6946" w:type="dxa"/>
            <w:vAlign w:val="center"/>
          </w:tcPr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A34AC" w:rsidRPr="00EA34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504909" w:rsidRPr="00591658" w:rsidRDefault="00504909" w:rsidP="00504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Ф)Х на осуществление в отношении них проверки комитетом соблюдения порядка и условий </w:t>
            </w: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504909" w:rsidRPr="00591658" w:rsidRDefault="00504909" w:rsidP="005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B941D4" w:rsidRDefault="00504909" w:rsidP="005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8F4AA3" w:rsidRPr="00B20094" w:rsidRDefault="00B941D4" w:rsidP="008F4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D52672">
        <w:trPr>
          <w:trHeight w:val="841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946" w:type="dxa"/>
            <w:vAlign w:val="center"/>
          </w:tcPr>
          <w:p w:rsidR="00606E0D" w:rsidRDefault="00B941D4" w:rsidP="00837D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A47A8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2A47A8">
              <w:rPr>
                <w:rFonts w:ascii="Times New Roman" w:hAnsi="Times New Roman" w:cs="Times New Roman"/>
              </w:rPr>
              <w:t>-расчет для выплаты субсидии по форме, утвер</w:t>
            </w:r>
            <w:r w:rsidR="00606E0D">
              <w:rPr>
                <w:rFonts w:ascii="Times New Roman" w:hAnsi="Times New Roman" w:cs="Times New Roman"/>
              </w:rPr>
              <w:t>жденной приказом комитета;</w:t>
            </w:r>
          </w:p>
          <w:p w:rsidR="00227DB2" w:rsidRPr="00227DB2" w:rsidRDefault="00227DB2" w:rsidP="00227DB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27DB2">
              <w:rPr>
                <w:rFonts w:ascii="Times New Roman" w:hAnsi="Times New Roman" w:cs="Times New Roman"/>
              </w:rPr>
              <w:t>копия проекта на закладку многолетних насаждений;</w:t>
            </w:r>
          </w:p>
          <w:p w:rsidR="00227DB2" w:rsidRPr="00227DB2" w:rsidRDefault="00227DB2" w:rsidP="00227DB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27DB2">
              <w:rPr>
                <w:rFonts w:ascii="Times New Roman" w:hAnsi="Times New Roman" w:cs="Times New Roman"/>
              </w:rPr>
              <w:t>акт выполненных работ по закладке и уходу за многолетними насаждениями по форме, утвержденной приказом комитета;</w:t>
            </w:r>
          </w:p>
          <w:p w:rsidR="00227DB2" w:rsidRPr="00227DB2" w:rsidRDefault="00227DB2" w:rsidP="00227DB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27DB2">
              <w:rPr>
                <w:rFonts w:ascii="Times New Roman" w:hAnsi="Times New Roman" w:cs="Times New Roman"/>
              </w:rPr>
              <w:t>реестр земельных участков под многолетними насаждениями с указанием их кадастровых номеров, площадей и прав на земельный участок (собственность, договор аренды и т.д.) по форме, установленной приказом комитета;</w:t>
            </w:r>
          </w:p>
          <w:p w:rsidR="00227DB2" w:rsidRPr="00227DB2" w:rsidRDefault="00227DB2" w:rsidP="00227DB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27DB2"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 утвержденной приказом комитета;</w:t>
            </w:r>
          </w:p>
          <w:p w:rsidR="00227DB2" w:rsidRPr="00227DB2" w:rsidRDefault="00227DB2" w:rsidP="00227DB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27DB2">
              <w:rPr>
                <w:rFonts w:ascii="Times New Roman" w:hAnsi="Times New Roman" w:cs="Times New Roman"/>
              </w:rPr>
              <w:t xml:space="preserve">копии документов, подтверждающих расходы на закладку </w:t>
            </w:r>
            <w:proofErr w:type="gramStart"/>
            <w:r w:rsidRPr="00227DB2">
              <w:rPr>
                <w:rFonts w:ascii="Times New Roman" w:hAnsi="Times New Roman" w:cs="Times New Roman"/>
              </w:rPr>
              <w:t>и(</w:t>
            </w:r>
            <w:proofErr w:type="gramEnd"/>
            <w:r w:rsidRPr="00227DB2">
              <w:rPr>
                <w:rFonts w:ascii="Times New Roman" w:hAnsi="Times New Roman" w:cs="Times New Roman"/>
              </w:rPr>
              <w:t>или) уход за многолетними насаждениями (копии договоров, счетов-фактур и накладных или универсальных передаточных документов, платежных документов, актов использования удобрений, средств защиты растений и других документов) за отчетный период;</w:t>
            </w:r>
          </w:p>
          <w:p w:rsidR="00BA591E" w:rsidRDefault="00227DB2" w:rsidP="00227DB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27DB2">
              <w:rPr>
                <w:rFonts w:ascii="Times New Roman" w:hAnsi="Times New Roman" w:cs="Times New Roman"/>
              </w:rPr>
              <w:t>калькуляция себестоимости производства посадочного материала и калькуляция себестоимости выполненных работ при выращивании посадочного материала и выполнении работ хозяйственным способом.</w:t>
            </w:r>
          </w:p>
          <w:p w:rsidR="001967C6" w:rsidRDefault="00C1686E" w:rsidP="00BA591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1686E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а, подтверждающая</w:t>
            </w:r>
            <w:r w:rsidRPr="00C1686E">
              <w:rPr>
                <w:rFonts w:ascii="Times New Roman" w:hAnsi="Times New Roman" w:cs="Times New Roman"/>
              </w:rPr>
              <w:t xml:space="preserve">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2E8A">
              <w:rPr>
                <w:rFonts w:ascii="Times New Roman" w:hAnsi="Times New Roman" w:cs="Times New Roman"/>
              </w:rPr>
              <w:t xml:space="preserve">по форме, утвержденной </w:t>
            </w:r>
            <w:r w:rsidR="0011561A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комитета</w:t>
            </w:r>
            <w:r w:rsidR="001967C6">
              <w:rPr>
                <w:rFonts w:ascii="Times New Roman" w:hAnsi="Times New Roman" w:cs="Times New Roman"/>
              </w:rPr>
              <w:t>;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967C6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1967C6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налоговой декларации по налогу на добавленную 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1967C6">
              <w:rPr>
                <w:rFonts w:ascii="Times New Roman" w:hAnsi="Times New Roman" w:cs="Times New Roman"/>
              </w:rPr>
              <w:t>для</w:t>
            </w:r>
            <w:proofErr w:type="gramEnd"/>
            <w:r w:rsidRPr="001967C6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C1686E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 xml:space="preserve">копия информационного письма ФНС России, по форме, </w:t>
            </w:r>
            <w:r w:rsidRPr="001967C6">
              <w:rPr>
                <w:rFonts w:ascii="Times New Roman" w:hAnsi="Times New Roman" w:cs="Times New Roman"/>
              </w:rPr>
              <w:lastRenderedPageBreak/>
              <w:t>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F3F14" w:rsidRDefault="004F3F14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FF31AF" w:rsidRPr="00A05E37" w:rsidRDefault="00FF31AF" w:rsidP="00FF31A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F31AF">
              <w:rPr>
                <w:rFonts w:ascii="Times New Roman" w:hAnsi="Times New Roman" w:cs="Times New Roman"/>
              </w:rPr>
              <w:t>Копии документов, представляемых для субсидии, должны быть заверены подписью и печатью получателя субсидии (при наличии печати).</w:t>
            </w:r>
          </w:p>
        </w:tc>
      </w:tr>
      <w:tr w:rsidR="00B941D4" w:rsidRPr="00B20094" w:rsidTr="008F4AA3">
        <w:trPr>
          <w:cantSplit/>
        </w:trPr>
        <w:tc>
          <w:tcPr>
            <w:tcW w:w="3544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6946" w:type="dxa"/>
            <w:vAlign w:val="center"/>
          </w:tcPr>
          <w:p w:rsidR="00504909" w:rsidRPr="00CF5C91" w:rsidRDefault="00504909" w:rsidP="008F4A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B941D4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B941D4" w:rsidRPr="00B20094" w:rsidTr="008F4AA3">
        <w:trPr>
          <w:trHeight w:val="4181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946" w:type="dxa"/>
            <w:vAlign w:val="center"/>
          </w:tcPr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E77F6D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E77F6D" w:rsidRPr="00E77F6D" w:rsidRDefault="00E77F6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</w:tc>
      </w:tr>
      <w:tr w:rsidR="00FF31AF" w:rsidRPr="00B20094" w:rsidTr="00DF4FBF">
        <w:trPr>
          <w:trHeight w:val="2600"/>
        </w:trPr>
        <w:tc>
          <w:tcPr>
            <w:tcW w:w="3544" w:type="dxa"/>
            <w:vAlign w:val="center"/>
          </w:tcPr>
          <w:p w:rsidR="00FF31AF" w:rsidRPr="00B20094" w:rsidRDefault="00FF31AF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AF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снования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 xml:space="preserve"> для отказа в предоставлении субсидии</w:t>
            </w:r>
          </w:p>
        </w:tc>
        <w:tc>
          <w:tcPr>
            <w:tcW w:w="6946" w:type="dxa"/>
            <w:vAlign w:val="center"/>
          </w:tcPr>
          <w:p w:rsidR="00FF31AF" w:rsidRP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FF31AF" w:rsidRP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условиям, установленным в приложениях к настоящему Порядку;</w:t>
            </w:r>
          </w:p>
          <w:p w:rsid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становление факта недостоверности представленной получателем субсидии информации, содержащейся в документах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F31AF" w:rsidRPr="00B20094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- О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тсутствие бюджетных ассигнований по направлениям субсидирования, указанным в пункте 1.3 настоящего Порядка, предусматривающих предоставление субсидий по запросу предложений (заявок)), на дату подачи предложения (заявки).</w:t>
            </w:r>
            <w:proofErr w:type="gramEnd"/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946" w:type="dxa"/>
            <w:vAlign w:val="center"/>
          </w:tcPr>
          <w:p w:rsidR="00B941D4" w:rsidRDefault="002D45DA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 w:rsidR="00B9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</w:t>
            </w:r>
            <w:bookmarkStart w:id="0" w:name="_GoBack"/>
            <w:bookmarkEnd w:id="0"/>
            <w:r w:rsidRPr="00E37FB2">
              <w:rPr>
                <w:rFonts w:ascii="Times New Roman" w:hAnsi="Times New Roman" w:cs="Times New Roman"/>
                <w:color w:val="000000" w:themeColor="text1"/>
              </w:rPr>
              <w:t>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Tr="008F4AA3">
        <w:trPr>
          <w:trHeight w:val="419"/>
        </w:trPr>
        <w:tc>
          <w:tcPr>
            <w:tcW w:w="3544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телефоны</w:t>
            </w:r>
          </w:p>
        </w:tc>
        <w:tc>
          <w:tcPr>
            <w:tcW w:w="6946" w:type="dxa"/>
            <w:vAlign w:val="center"/>
          </w:tcPr>
          <w:p w:rsidR="00B941D4" w:rsidRDefault="00B941D4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AF">
              <w:rPr>
                <w:rFonts w:ascii="Times New Roman" w:hAnsi="Times New Roman" w:cs="Times New Roman"/>
                <w:sz w:val="24"/>
                <w:szCs w:val="24"/>
              </w:rPr>
              <w:t>Кривоносова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</w:tbl>
    <w:p w:rsidR="007041DB" w:rsidRDefault="00E84BB8" w:rsidP="00DF4FBF"/>
    <w:sectPr w:rsidR="007041DB" w:rsidSect="00E84BB8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300D9"/>
    <w:rsid w:val="00094501"/>
    <w:rsid w:val="0011561A"/>
    <w:rsid w:val="00195828"/>
    <w:rsid w:val="001967C6"/>
    <w:rsid w:val="001D7777"/>
    <w:rsid w:val="00210C69"/>
    <w:rsid w:val="00227DB2"/>
    <w:rsid w:val="002A47A8"/>
    <w:rsid w:val="002C4B42"/>
    <w:rsid w:val="002D1E8E"/>
    <w:rsid w:val="002D45DA"/>
    <w:rsid w:val="002E4486"/>
    <w:rsid w:val="003B695F"/>
    <w:rsid w:val="004A642F"/>
    <w:rsid w:val="004F3F14"/>
    <w:rsid w:val="00504909"/>
    <w:rsid w:val="00555CCF"/>
    <w:rsid w:val="00591658"/>
    <w:rsid w:val="005C43E7"/>
    <w:rsid w:val="00606E0D"/>
    <w:rsid w:val="006242EC"/>
    <w:rsid w:val="006B2512"/>
    <w:rsid w:val="006E516C"/>
    <w:rsid w:val="00745838"/>
    <w:rsid w:val="00824943"/>
    <w:rsid w:val="00837D90"/>
    <w:rsid w:val="008C31A6"/>
    <w:rsid w:val="008F4AA3"/>
    <w:rsid w:val="009139DD"/>
    <w:rsid w:val="009A2E8A"/>
    <w:rsid w:val="009C4CE1"/>
    <w:rsid w:val="00A70B82"/>
    <w:rsid w:val="00B553DF"/>
    <w:rsid w:val="00B63AB2"/>
    <w:rsid w:val="00B718FE"/>
    <w:rsid w:val="00B91DF3"/>
    <w:rsid w:val="00B92A68"/>
    <w:rsid w:val="00B941D4"/>
    <w:rsid w:val="00BA591E"/>
    <w:rsid w:val="00BC182B"/>
    <w:rsid w:val="00C03823"/>
    <w:rsid w:val="00C1686E"/>
    <w:rsid w:val="00C36358"/>
    <w:rsid w:val="00C55599"/>
    <w:rsid w:val="00C621B5"/>
    <w:rsid w:val="00C63799"/>
    <w:rsid w:val="00C947A0"/>
    <w:rsid w:val="00CF2576"/>
    <w:rsid w:val="00D125A4"/>
    <w:rsid w:val="00D52672"/>
    <w:rsid w:val="00D739D4"/>
    <w:rsid w:val="00DF4FBF"/>
    <w:rsid w:val="00E46489"/>
    <w:rsid w:val="00E7209E"/>
    <w:rsid w:val="00E77F6D"/>
    <w:rsid w:val="00E84BB8"/>
    <w:rsid w:val="00EA34AC"/>
    <w:rsid w:val="00EE0FD8"/>
    <w:rsid w:val="00EF687A"/>
    <w:rsid w:val="00F36D4D"/>
    <w:rsid w:val="00F8583C"/>
    <w:rsid w:val="00F85C1D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8</cp:revision>
  <cp:lastPrinted>2023-03-22T12:44:00Z</cp:lastPrinted>
  <dcterms:created xsi:type="dcterms:W3CDTF">2023-06-08T05:47:00Z</dcterms:created>
  <dcterms:modified xsi:type="dcterms:W3CDTF">2023-06-08T06:17:00Z</dcterms:modified>
</cp:coreProperties>
</file>