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98" w:rsidRDefault="006B6598" w:rsidP="00DD5886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3C175F">
        <w:rPr>
          <w:b/>
          <w:sz w:val="28"/>
          <w:szCs w:val="28"/>
        </w:rPr>
        <w:t xml:space="preserve"> № 2</w:t>
      </w:r>
      <w:r w:rsidR="00683CCF">
        <w:rPr>
          <w:b/>
          <w:sz w:val="28"/>
          <w:szCs w:val="28"/>
        </w:rPr>
        <w:t xml:space="preserve"> от </w:t>
      </w:r>
      <w:r w:rsidR="00683CCF" w:rsidRPr="002022C7">
        <w:rPr>
          <w:b/>
          <w:sz w:val="28"/>
          <w:szCs w:val="28"/>
        </w:rPr>
        <w:t>21.02.2024</w:t>
      </w:r>
      <w:r w:rsidR="00A3554B" w:rsidRPr="002022C7">
        <w:rPr>
          <w:b/>
          <w:sz w:val="28"/>
          <w:szCs w:val="28"/>
        </w:rPr>
        <w:t xml:space="preserve"> </w:t>
      </w:r>
      <w:r w:rsidR="00A3554B">
        <w:rPr>
          <w:b/>
          <w:sz w:val="28"/>
          <w:szCs w:val="28"/>
        </w:rPr>
        <w:t>года</w:t>
      </w:r>
    </w:p>
    <w:p w:rsidR="004B1CAF" w:rsidRDefault="006B6598" w:rsidP="004B1CAF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Результаты</w:t>
      </w:r>
      <w:r w:rsidR="00DD5886" w:rsidRPr="00C235C5">
        <w:rPr>
          <w:b/>
          <w:sz w:val="28"/>
          <w:szCs w:val="28"/>
        </w:rPr>
        <w:t xml:space="preserve"> отбора получателей </w:t>
      </w:r>
      <w:r w:rsidR="004B1CAF">
        <w:rPr>
          <w:b/>
          <w:sz w:val="28"/>
          <w:szCs w:val="28"/>
        </w:rPr>
        <w:t xml:space="preserve">субсидии </w:t>
      </w:r>
      <w:r w:rsidR="00DD5886" w:rsidRPr="00DA534F">
        <w:rPr>
          <w:b/>
          <w:sz w:val="28"/>
          <w:szCs w:val="28"/>
        </w:rPr>
        <w:t xml:space="preserve"> </w:t>
      </w:r>
    </w:p>
    <w:p w:rsidR="004B1CAF" w:rsidRPr="004B1CAF" w:rsidRDefault="004B1CAF" w:rsidP="004B1CAF">
      <w:pPr>
        <w:pStyle w:val="Heading"/>
        <w:jc w:val="center"/>
        <w:rPr>
          <w:b/>
          <w:sz w:val="28"/>
          <w:szCs w:val="28"/>
        </w:rPr>
      </w:pPr>
      <w:r w:rsidRPr="004B1CAF">
        <w:rPr>
          <w:b/>
          <w:sz w:val="28"/>
          <w:szCs w:val="28"/>
        </w:rPr>
        <w:t>по направлению на развитие</w:t>
      </w:r>
      <w:r w:rsidR="008D42F1">
        <w:rPr>
          <w:b/>
          <w:sz w:val="28"/>
          <w:szCs w:val="28"/>
        </w:rPr>
        <w:t xml:space="preserve"> </w:t>
      </w:r>
      <w:r w:rsidRPr="004B1CAF">
        <w:rPr>
          <w:b/>
          <w:sz w:val="28"/>
          <w:szCs w:val="28"/>
        </w:rPr>
        <w:t xml:space="preserve">животноводства: </w:t>
      </w:r>
    </w:p>
    <w:p w:rsidR="00421219" w:rsidRDefault="004B1CAF" w:rsidP="007B4E8F">
      <w:pPr>
        <w:pStyle w:val="Heading"/>
        <w:jc w:val="center"/>
        <w:rPr>
          <w:b/>
          <w:sz w:val="28"/>
          <w:szCs w:val="28"/>
        </w:rPr>
      </w:pPr>
      <w:r w:rsidRPr="004B1CAF">
        <w:rPr>
          <w:b/>
          <w:sz w:val="28"/>
          <w:szCs w:val="28"/>
        </w:rPr>
        <w:t>на крупный рогатый скот (быков)</w:t>
      </w:r>
      <w:r w:rsidR="007B4E8F">
        <w:rPr>
          <w:b/>
          <w:sz w:val="28"/>
          <w:szCs w:val="28"/>
        </w:rPr>
        <w:t xml:space="preserve"> </w:t>
      </w:r>
      <w:r w:rsidR="007B4E8F" w:rsidRPr="007B4E8F">
        <w:rPr>
          <w:b/>
          <w:sz w:val="28"/>
          <w:szCs w:val="28"/>
        </w:rPr>
        <w:t>живым весом не менее 350 килограммов, направленный на убой на собственную переработку и (или) реализованный на убой перерабатывающим организациям</w:t>
      </w:r>
    </w:p>
    <w:p w:rsidR="007B4E8F" w:rsidRDefault="007B4E8F" w:rsidP="007B4E8F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4212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421219" w:rsidRDefault="00A05EC9" w:rsidP="00421219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683CCF">
        <w:rPr>
          <w:sz w:val="28"/>
          <w:szCs w:val="28"/>
        </w:rPr>
        <w:t>07 феврал</w:t>
      </w:r>
      <w:r w:rsidR="00FC46FD">
        <w:rPr>
          <w:sz w:val="28"/>
          <w:szCs w:val="28"/>
        </w:rPr>
        <w:t>я</w:t>
      </w:r>
      <w:r w:rsidR="00683CCF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>до 1</w:t>
      </w:r>
      <w:r w:rsidR="00683CCF">
        <w:rPr>
          <w:sz w:val="28"/>
          <w:szCs w:val="28"/>
        </w:rPr>
        <w:t>8</w:t>
      </w:r>
      <w:r w:rsidRPr="00B516A4">
        <w:rPr>
          <w:sz w:val="28"/>
          <w:szCs w:val="28"/>
        </w:rPr>
        <w:t>:00</w:t>
      </w:r>
      <w:r w:rsidR="00683CCF">
        <w:rPr>
          <w:sz w:val="28"/>
          <w:szCs w:val="28"/>
        </w:rPr>
        <w:t xml:space="preserve"> по 19 феврал</w:t>
      </w:r>
      <w:r w:rsidR="00FC46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516A4">
        <w:rPr>
          <w:sz w:val="28"/>
          <w:szCs w:val="28"/>
        </w:rPr>
        <w:t>202</w:t>
      </w:r>
      <w:r w:rsidR="00683CCF">
        <w:rPr>
          <w:sz w:val="28"/>
          <w:szCs w:val="28"/>
        </w:rPr>
        <w:t>4</w:t>
      </w:r>
      <w:r w:rsidRPr="00B516A4">
        <w:rPr>
          <w:sz w:val="28"/>
          <w:szCs w:val="28"/>
        </w:rPr>
        <w:t xml:space="preserve"> года</w:t>
      </w:r>
    </w:p>
    <w:p w:rsidR="00A05EC9" w:rsidRDefault="00A05EC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A05EC9" w:rsidRPr="00445F5B" w:rsidRDefault="00683CCF" w:rsidP="00A05EC9">
      <w:pPr>
        <w:spacing w:line="276" w:lineRule="auto"/>
        <w:rPr>
          <w:sz w:val="28"/>
          <w:szCs w:val="28"/>
        </w:rPr>
      </w:pPr>
      <w:r w:rsidRPr="002022C7">
        <w:rPr>
          <w:sz w:val="28"/>
          <w:szCs w:val="28"/>
        </w:rPr>
        <w:t>2</w:t>
      </w:r>
      <w:r w:rsidR="006F7988" w:rsidRPr="002022C7">
        <w:rPr>
          <w:sz w:val="28"/>
          <w:szCs w:val="28"/>
        </w:rPr>
        <w:t>1</w:t>
      </w:r>
      <w:r w:rsidR="00A05EC9" w:rsidRPr="002022C7">
        <w:rPr>
          <w:sz w:val="28"/>
          <w:szCs w:val="28"/>
        </w:rPr>
        <w:t xml:space="preserve"> </w:t>
      </w:r>
      <w:r w:rsidRPr="002022C7">
        <w:rPr>
          <w:sz w:val="28"/>
          <w:szCs w:val="28"/>
        </w:rPr>
        <w:t>феврал</w:t>
      </w:r>
      <w:r w:rsidR="00445F5B" w:rsidRPr="002022C7">
        <w:rPr>
          <w:sz w:val="28"/>
          <w:szCs w:val="28"/>
        </w:rPr>
        <w:t>я</w:t>
      </w:r>
      <w:r w:rsidRPr="002022C7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F23FB4">
        <w:rPr>
          <w:sz w:val="28"/>
          <w:szCs w:val="28"/>
        </w:rPr>
        <w:t xml:space="preserve"> года</w:t>
      </w:r>
      <w:r w:rsidR="00A05EC9" w:rsidRPr="00445F5B">
        <w:rPr>
          <w:sz w:val="28"/>
          <w:szCs w:val="28"/>
        </w:rPr>
        <w:t xml:space="preserve"> в 10-30 </w:t>
      </w:r>
    </w:p>
    <w:p w:rsidR="00A05EC9" w:rsidRPr="00392300" w:rsidRDefault="00A05EC9" w:rsidP="00A05EC9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F23FB4">
      <w:pPr>
        <w:pStyle w:val="Heading"/>
        <w:numPr>
          <w:ilvl w:val="0"/>
          <w:numId w:val="14"/>
        </w:numPr>
        <w:ind w:left="284" w:hanging="284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DD5886" w:rsidRDefault="00DD5886" w:rsidP="00CF2830">
      <w:pPr>
        <w:pStyle w:val="Heading"/>
        <w:rPr>
          <w:b/>
          <w:i/>
          <w:color w:val="000000"/>
          <w:sz w:val="24"/>
          <w:szCs w:val="24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904"/>
        <w:gridCol w:w="2108"/>
        <w:gridCol w:w="2254"/>
      </w:tblGrid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Китаев Роман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F6628">
              <w:rPr>
                <w:sz w:val="28"/>
                <w:szCs w:val="28"/>
                <w:lang w:val="en-US"/>
              </w:rPr>
              <w:t>471507342954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  <w:lang w:val="en-US"/>
              </w:rPr>
              <w:t>91</w:t>
            </w:r>
            <w:r w:rsidRPr="00DF6628">
              <w:rPr>
                <w:sz w:val="28"/>
                <w:szCs w:val="28"/>
              </w:rPr>
              <w:t>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Хаджаев Шамиль Магомедович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780153567929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91 000,00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"Племзавод "Гомонтово"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4717000636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1 092 000,00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4717001044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714 000,00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4717001100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105 000,00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"ПЗ "Рабитицы"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4717000611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1 120 000,00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4717008931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ПАО "ПЗ "Торосово"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4717001460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Магомедов Абдула Мурадович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054306977201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Баруздин Юрий Андреевич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471204995739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Кузьмин Сергей Владимирович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471700264454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119 000,00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Махмудов Рамиль Шахвалад Оглы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780536990536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4718001110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4718001150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224 000,00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4703003595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574 000,00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"СПК Пригородный"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7802630747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126 000,00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"Цвелодубово"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4704096306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133 000,00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К(Ф)Х Максимов Николай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470407172263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4719001508 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595 000,00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4705036726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441 000,00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"Племзавод "Пламя"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4705035232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532 000,00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4719006714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539 000,00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"Племзавод "Черново"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4705035056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819 000,00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СПК "Кобраловский"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4719018438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301 000,00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4719011344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Кадинаева Магидат Минатуллаевна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052501507848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175 000,00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Комаров Александр Николаевич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471902856245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329 000,00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Кузьмич Татьяна Борисовна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471909695290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Михович Яков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782095008545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DF6628" w:rsidRPr="00DF6628" w:rsidTr="007957E2">
        <w:trPr>
          <w:trHeight w:val="544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Шевцов Роман Анатольевич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471907136931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5 933 000,00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Кляпко Нина Романовна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471901405095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Пухлякова Лариса Николаевна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381107173092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154 000,00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"Ополье"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4707001302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1 029 000,00</w:t>
            </w:r>
          </w:p>
        </w:tc>
      </w:tr>
      <w:tr w:rsidR="00DF6628" w:rsidRPr="00DF6628" w:rsidTr="007957E2">
        <w:trPr>
          <w:trHeight w:val="322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Лобан Георгий Михайлович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519090593408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602 000,00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4706018550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798 000,00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Глава К(Ф)Х Галебцова Светлана Федоровна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470310194802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Сумина Виктория Васильевна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782513158879 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105 000,00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Лисовская Марина Игоревна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470424796582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ИП Гарипов Роман Леонидович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470614055705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К(Ф)Х Безгина Ольга Ивановна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470520152397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294 000,00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"Можайское"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4720003274 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112 000,00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4720000114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385 000,00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4720000474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4720001196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252 000,00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4720000315 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4710003677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476 000,00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"Племенной завод «Оредежский"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4710014478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2 439 500,00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ИП Розымбаев Шохрат Рахтамуллаевич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471009370814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287 000,00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Розымбаева Татьяна Петровна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471002402513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434 000,00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Федулова Ирина Викторовна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471004309291 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224 000,00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Розымбаев Рахматулла Джоракулиевич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471000991119 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1 407 000,00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"КФХ БРОД"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4710013918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392 000,00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Гражданский"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4712002693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ind w:right="-122" w:hanging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1 414 000,00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"Красноозерное"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4712010662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4712000350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"Первомайский"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4712002196 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602 000,00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4712000216 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868 000,00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"Раздолье"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4712003009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798 000,00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4713000025 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"Осьминское"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4713000770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896 000,00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"Крафт"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7811606050 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882 000,00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Елагин Олег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471300580889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"КУЛЬТУРА-АГРО"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4715002099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91 000,00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4716000496 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203 000,00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7811547340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Захарова Ольга Евгеньевна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780514022683 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476 000,00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Цымбал Владимир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260401992349 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1 169 000,00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7513" w:type="dxa"/>
            <w:gridSpan w:val="3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628">
              <w:rPr>
                <w:b/>
                <w:bCs/>
                <w:color w:val="000000"/>
                <w:sz w:val="28"/>
                <w:szCs w:val="28"/>
              </w:rPr>
              <w:t>34 405 500,00</w:t>
            </w:r>
          </w:p>
        </w:tc>
      </w:tr>
    </w:tbl>
    <w:p w:rsidR="00DF6628" w:rsidRDefault="00DF6628" w:rsidP="00CF2830">
      <w:pPr>
        <w:pStyle w:val="Heading"/>
        <w:rPr>
          <w:b/>
          <w:i/>
          <w:color w:val="000000"/>
          <w:sz w:val="24"/>
          <w:szCs w:val="24"/>
        </w:rPr>
      </w:pPr>
    </w:p>
    <w:p w:rsidR="00DF6628" w:rsidRDefault="00DF6628" w:rsidP="00DD5886">
      <w:pPr>
        <w:pStyle w:val="Heading"/>
        <w:rPr>
          <w:spacing w:val="2"/>
          <w:sz w:val="28"/>
          <w:szCs w:val="28"/>
        </w:rPr>
      </w:pPr>
    </w:p>
    <w:p w:rsidR="00DF6628" w:rsidRDefault="00DF6628" w:rsidP="00DD5886">
      <w:pPr>
        <w:pStyle w:val="Heading"/>
        <w:rPr>
          <w:spacing w:val="2"/>
          <w:sz w:val="28"/>
          <w:szCs w:val="28"/>
        </w:rPr>
      </w:pPr>
    </w:p>
    <w:p w:rsidR="00DF6628" w:rsidRDefault="00DF6628" w:rsidP="00DD5886">
      <w:pPr>
        <w:pStyle w:val="Heading"/>
        <w:rPr>
          <w:spacing w:val="2"/>
          <w:sz w:val="28"/>
          <w:szCs w:val="28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 w:rsidR="00F23FB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904"/>
        <w:gridCol w:w="2108"/>
        <w:gridCol w:w="2254"/>
      </w:tblGrid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4904" w:type="dxa"/>
            <w:shd w:val="clear" w:color="auto" w:fill="auto"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108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Китаев Роман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F6628">
              <w:rPr>
                <w:sz w:val="28"/>
                <w:szCs w:val="28"/>
                <w:lang w:val="en-US"/>
              </w:rPr>
              <w:t>471507342954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  <w:lang w:val="en-US"/>
              </w:rPr>
              <w:t>91</w:t>
            </w:r>
            <w:r w:rsidRPr="00DF6628">
              <w:rPr>
                <w:sz w:val="28"/>
                <w:szCs w:val="28"/>
              </w:rPr>
              <w:t>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Хаджаев Шамиль Магомедович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780153567929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91 000,00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"Племзавод "Гомонтово"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4717000636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1 092 000,00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"Сельцо"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4717001044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714 000,00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4717001100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105 000,00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"ПЗ "Рабитицы"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4717000611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1 120 000,00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"Семена Северо-Запада"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4717008931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ПАО "ПЗ "Торосово"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4717001460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Магомедов Абдула Мурадович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054306977201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Баруздин Юрий Андреевич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471204995739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Кузьмин Сергей Владимирович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471700264454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119 000,00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Махмудов Рамиль Шахвалад Оглы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780536990536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"Алексино"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4718001110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"Заречье"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4718001150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224 000,00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4703003595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574 000,00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"СПК Пригородный"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7802630747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126 000,00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"Цвелодубово"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4704096306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133 000,00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К(Ф)Х Максимов Николай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470407172263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19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4719001508 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595 000,00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4705036726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441 000,00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"Племзавод "Пламя"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4705035232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532 000,00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4719006714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539 000,00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"Племзавод "Черново"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4705035056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819 000,00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СПК "Кобраловский"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4719018438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301 000,00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4719011344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Кадинаева Магидат Минатуллаевна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052501507848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175 000,00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Комаров Александр Николаевич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471902856245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329 000,00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Кузьмич Татьяна Борисовна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471909695290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29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Михович Яков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782095008545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35 000,00</w:t>
            </w:r>
          </w:p>
        </w:tc>
      </w:tr>
      <w:tr w:rsidR="00DF6628" w:rsidRPr="00DF6628" w:rsidTr="007957E2">
        <w:trPr>
          <w:trHeight w:val="544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Шевцов Роман Анатольевич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471907136931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5 933 000,00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Кляпко Нина Романовна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471901405095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Пухлякова Лариса Николаевна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381107173092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154 000,00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"Ополье"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4707001302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1 029 000,00</w:t>
            </w:r>
          </w:p>
        </w:tc>
      </w:tr>
      <w:tr w:rsidR="00DF6628" w:rsidRPr="00DF6628" w:rsidTr="007957E2">
        <w:trPr>
          <w:trHeight w:val="322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Лобан Георгий Михайлович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519090593408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602 000,00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СПК "Дальняя Поляна"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4706018550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798 000,00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Глава К(Ф)Х Галебцова Светлана Федоровна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470310194802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Сумина Виктория Васильевна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782513158879 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105 000,00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Лисовская Марина Игоревна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470424796582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49 000,00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39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ИП Гарипов Роман Леонидович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470614055705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56 000,00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К(Ф)Х Безгина Ольга Ивановна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470520152397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294 000,00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"Можайское"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4720003274 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112 000,00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"Красная Балтика"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4720000114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385 000,00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"Победа"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4720000474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4720001196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252 000,00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"Кипень"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4720000315 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4710003677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476 000,00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"Племенной завод «Оредежский"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4710014478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2 439 500,00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ИП Розымбаев Шохрат Рахтамуллаевич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471009370814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287 000,00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49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Розымбаева Татьяна Петровна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471002402513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434 000,00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Федулова Ирина Викторовна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471004309291 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224 000,00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Розымбаев Рахматулла Джоракулиевич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471000991119 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1 407 000,00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"КФХ БРОД"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4710013918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392 000,00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lastRenderedPageBreak/>
              <w:t>53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Гражданский"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4712002693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ind w:right="-122" w:hanging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1 414 000,00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"Красноозерное"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4712010662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4712000350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231 000,00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"Первомайский"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4712002196 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602 000,00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ПЗ "Петровский"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4712000216 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868 000,00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58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"ПЗ "Раздолье"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4712003009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798 000,00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59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4713000025 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847 000,00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60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ЗАО "Осьминское"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4713000770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896 000,00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61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"Крафт"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7811606050 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882 000,00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62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Елагин Олег Иванович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471300580889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63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"КУЛЬТУРА-АГРО"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4715002099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91 000,00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64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4716000496 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203 000,00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65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ООО "Технократ"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7811547340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147 000,00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66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Захарова Ольга Евгеньевна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780514022683 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476 000,00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501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DF6628">
              <w:rPr>
                <w:b/>
                <w:spacing w:val="2"/>
                <w:sz w:val="28"/>
                <w:szCs w:val="28"/>
              </w:rPr>
              <w:t>67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DF6628" w:rsidRPr="00DF6628" w:rsidRDefault="00DF6628" w:rsidP="00DF6628">
            <w:pPr>
              <w:rPr>
                <w:color w:val="000000"/>
                <w:sz w:val="28"/>
                <w:szCs w:val="28"/>
              </w:rPr>
            </w:pPr>
            <w:r w:rsidRPr="00DF6628">
              <w:rPr>
                <w:color w:val="000000"/>
                <w:sz w:val="28"/>
                <w:szCs w:val="28"/>
              </w:rPr>
              <w:t>К(Ф)Х Цымбал Владимир Сергеевич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28">
              <w:rPr>
                <w:sz w:val="28"/>
                <w:szCs w:val="28"/>
              </w:rPr>
              <w:t>260401992349 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6628">
              <w:rPr>
                <w:bCs/>
                <w:color w:val="000000"/>
                <w:sz w:val="28"/>
                <w:szCs w:val="28"/>
              </w:rPr>
              <w:t>1 169 000,00</w:t>
            </w:r>
          </w:p>
        </w:tc>
      </w:tr>
      <w:tr w:rsidR="00DF6628" w:rsidRPr="00DF6628" w:rsidTr="007957E2">
        <w:trPr>
          <w:trHeight w:val="515"/>
        </w:trPr>
        <w:tc>
          <w:tcPr>
            <w:tcW w:w="7513" w:type="dxa"/>
            <w:gridSpan w:val="3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F662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DF6628" w:rsidRPr="00DF6628" w:rsidRDefault="00DF6628" w:rsidP="00DF6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6628">
              <w:rPr>
                <w:b/>
                <w:bCs/>
                <w:color w:val="000000"/>
                <w:sz w:val="28"/>
                <w:szCs w:val="28"/>
              </w:rPr>
              <w:t>34 405 500,00</w:t>
            </w:r>
          </w:p>
        </w:tc>
      </w:tr>
    </w:tbl>
    <w:p w:rsidR="00DF6628" w:rsidRDefault="00DF6628" w:rsidP="00DD5886">
      <w:pPr>
        <w:pStyle w:val="Heading"/>
        <w:rPr>
          <w:spacing w:val="2"/>
          <w:sz w:val="28"/>
          <w:szCs w:val="28"/>
        </w:rPr>
      </w:pPr>
    </w:p>
    <w:p w:rsidR="006B6598" w:rsidRDefault="006B6598" w:rsidP="00DD5886">
      <w:pPr>
        <w:pStyle w:val="Heading"/>
        <w:rPr>
          <w:spacing w:val="2"/>
          <w:sz w:val="28"/>
          <w:szCs w:val="28"/>
        </w:rPr>
      </w:pPr>
    </w:p>
    <w:p w:rsidR="00F54D9F" w:rsidRDefault="00F54D9F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F54D9F" w:rsidSect="004B1CAF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C6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784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65EE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F683D"/>
    <w:multiLevelType w:val="hybridMultilevel"/>
    <w:tmpl w:val="3A0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71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992662"/>
    <w:multiLevelType w:val="hybridMultilevel"/>
    <w:tmpl w:val="8716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93FAE"/>
    <w:rsid w:val="000D21AE"/>
    <w:rsid w:val="000F0F85"/>
    <w:rsid w:val="000F5A4C"/>
    <w:rsid w:val="00112592"/>
    <w:rsid w:val="00117D6C"/>
    <w:rsid w:val="001B1B6B"/>
    <w:rsid w:val="001C29AC"/>
    <w:rsid w:val="002022C7"/>
    <w:rsid w:val="00226B73"/>
    <w:rsid w:val="00241300"/>
    <w:rsid w:val="002621EB"/>
    <w:rsid w:val="00263BDA"/>
    <w:rsid w:val="002776E8"/>
    <w:rsid w:val="002902BC"/>
    <w:rsid w:val="00294F19"/>
    <w:rsid w:val="002D23DF"/>
    <w:rsid w:val="002E40FA"/>
    <w:rsid w:val="00337CE3"/>
    <w:rsid w:val="00360C46"/>
    <w:rsid w:val="00363EED"/>
    <w:rsid w:val="00371948"/>
    <w:rsid w:val="0038697D"/>
    <w:rsid w:val="00393F18"/>
    <w:rsid w:val="003B224B"/>
    <w:rsid w:val="003C175F"/>
    <w:rsid w:val="003D07E5"/>
    <w:rsid w:val="00421219"/>
    <w:rsid w:val="004368B2"/>
    <w:rsid w:val="00445F5B"/>
    <w:rsid w:val="00460AD9"/>
    <w:rsid w:val="0046526B"/>
    <w:rsid w:val="004A05EB"/>
    <w:rsid w:val="004B1CAF"/>
    <w:rsid w:val="004C3C7B"/>
    <w:rsid w:val="004E58C8"/>
    <w:rsid w:val="004F3185"/>
    <w:rsid w:val="00525FDF"/>
    <w:rsid w:val="00533529"/>
    <w:rsid w:val="00533609"/>
    <w:rsid w:val="00546000"/>
    <w:rsid w:val="005A024D"/>
    <w:rsid w:val="005B766D"/>
    <w:rsid w:val="005E03FE"/>
    <w:rsid w:val="00645C2E"/>
    <w:rsid w:val="00657CBF"/>
    <w:rsid w:val="006638DE"/>
    <w:rsid w:val="00683CCF"/>
    <w:rsid w:val="006A7AF0"/>
    <w:rsid w:val="006A7BB4"/>
    <w:rsid w:val="006B6598"/>
    <w:rsid w:val="006B6FD2"/>
    <w:rsid w:val="006D1DFA"/>
    <w:rsid w:val="006F191D"/>
    <w:rsid w:val="006F7988"/>
    <w:rsid w:val="00745838"/>
    <w:rsid w:val="007575E9"/>
    <w:rsid w:val="0078782B"/>
    <w:rsid w:val="007A667C"/>
    <w:rsid w:val="007B4E8F"/>
    <w:rsid w:val="007D148B"/>
    <w:rsid w:val="008026FA"/>
    <w:rsid w:val="00802AB5"/>
    <w:rsid w:val="0080684D"/>
    <w:rsid w:val="008206BD"/>
    <w:rsid w:val="00843CC2"/>
    <w:rsid w:val="008D42F1"/>
    <w:rsid w:val="008F093A"/>
    <w:rsid w:val="00901109"/>
    <w:rsid w:val="00914823"/>
    <w:rsid w:val="00945179"/>
    <w:rsid w:val="00945C4F"/>
    <w:rsid w:val="00991871"/>
    <w:rsid w:val="0099230B"/>
    <w:rsid w:val="009B3F04"/>
    <w:rsid w:val="009C5347"/>
    <w:rsid w:val="009D1277"/>
    <w:rsid w:val="00A05EC9"/>
    <w:rsid w:val="00A10479"/>
    <w:rsid w:val="00A20C84"/>
    <w:rsid w:val="00A223D8"/>
    <w:rsid w:val="00A2417A"/>
    <w:rsid w:val="00A3554B"/>
    <w:rsid w:val="00A527C4"/>
    <w:rsid w:val="00A707B8"/>
    <w:rsid w:val="00A72CF5"/>
    <w:rsid w:val="00A7391D"/>
    <w:rsid w:val="00AA59D3"/>
    <w:rsid w:val="00AD65F2"/>
    <w:rsid w:val="00B0192C"/>
    <w:rsid w:val="00B04015"/>
    <w:rsid w:val="00B260DE"/>
    <w:rsid w:val="00B3025B"/>
    <w:rsid w:val="00B54B46"/>
    <w:rsid w:val="00B553DF"/>
    <w:rsid w:val="00B579FF"/>
    <w:rsid w:val="00B724CB"/>
    <w:rsid w:val="00BA52EF"/>
    <w:rsid w:val="00BB3BD9"/>
    <w:rsid w:val="00BD68BB"/>
    <w:rsid w:val="00BF05BD"/>
    <w:rsid w:val="00BF751A"/>
    <w:rsid w:val="00C27F1A"/>
    <w:rsid w:val="00C57341"/>
    <w:rsid w:val="00C95848"/>
    <w:rsid w:val="00CB1CA0"/>
    <w:rsid w:val="00CB482B"/>
    <w:rsid w:val="00CC457F"/>
    <w:rsid w:val="00CF2830"/>
    <w:rsid w:val="00D51FAF"/>
    <w:rsid w:val="00DD304D"/>
    <w:rsid w:val="00DD5886"/>
    <w:rsid w:val="00DE29B1"/>
    <w:rsid w:val="00DF6628"/>
    <w:rsid w:val="00E26D33"/>
    <w:rsid w:val="00E31863"/>
    <w:rsid w:val="00E60F00"/>
    <w:rsid w:val="00E73959"/>
    <w:rsid w:val="00EB1A7B"/>
    <w:rsid w:val="00EB5802"/>
    <w:rsid w:val="00ED4F37"/>
    <w:rsid w:val="00F0268F"/>
    <w:rsid w:val="00F23FB4"/>
    <w:rsid w:val="00F414A2"/>
    <w:rsid w:val="00F419E4"/>
    <w:rsid w:val="00F51678"/>
    <w:rsid w:val="00F54D9F"/>
    <w:rsid w:val="00F80F25"/>
    <w:rsid w:val="00F936AC"/>
    <w:rsid w:val="00FB37EA"/>
    <w:rsid w:val="00FB78CF"/>
    <w:rsid w:val="00FC46FD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3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3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Марина Ивановна Ульянова</cp:lastModifiedBy>
  <cp:revision>22</cp:revision>
  <cp:lastPrinted>2024-03-01T10:33:00Z</cp:lastPrinted>
  <dcterms:created xsi:type="dcterms:W3CDTF">2023-04-12T12:28:00Z</dcterms:created>
  <dcterms:modified xsi:type="dcterms:W3CDTF">2024-03-07T07:17:00Z</dcterms:modified>
</cp:coreProperties>
</file>