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D9" w:rsidRPr="008006D2" w:rsidRDefault="00DC4DD9" w:rsidP="00DC4DD9">
      <w:pPr>
        <w:pStyle w:val="Heading"/>
        <w:jc w:val="center"/>
        <w:rPr>
          <w:b/>
          <w:sz w:val="28"/>
          <w:szCs w:val="28"/>
        </w:rPr>
      </w:pPr>
      <w:r w:rsidRPr="008006D2">
        <w:rPr>
          <w:b/>
          <w:sz w:val="28"/>
          <w:szCs w:val="28"/>
        </w:rPr>
        <w:t xml:space="preserve">Информация о результатах отбора получателей субсидий </w:t>
      </w:r>
    </w:p>
    <w:p w:rsidR="004B1CAF" w:rsidRPr="001C3004" w:rsidRDefault="000E2AEB" w:rsidP="004B1CAF">
      <w:pPr>
        <w:pStyle w:val="Heading"/>
        <w:jc w:val="center"/>
        <w:rPr>
          <w:sz w:val="28"/>
          <w:szCs w:val="28"/>
        </w:rPr>
      </w:pPr>
      <w:r w:rsidRPr="001C3004">
        <w:rPr>
          <w:sz w:val="28"/>
          <w:szCs w:val="28"/>
        </w:rPr>
        <w:t>из областного бюджета Ленинградской области</w:t>
      </w:r>
    </w:p>
    <w:p w:rsidR="001C3004" w:rsidRDefault="000E2AEB" w:rsidP="00563BF9">
      <w:pPr>
        <w:pStyle w:val="Heading"/>
        <w:jc w:val="center"/>
        <w:rPr>
          <w:sz w:val="28"/>
          <w:szCs w:val="28"/>
        </w:rPr>
      </w:pPr>
      <w:r w:rsidRPr="001C3004">
        <w:rPr>
          <w:sz w:val="28"/>
          <w:szCs w:val="28"/>
        </w:rPr>
        <w:t>н</w:t>
      </w:r>
      <w:r w:rsidR="00524461" w:rsidRPr="001C3004">
        <w:rPr>
          <w:sz w:val="28"/>
          <w:szCs w:val="28"/>
        </w:rPr>
        <w:t xml:space="preserve">а поддержку </w:t>
      </w:r>
      <w:r w:rsidR="00935AE3" w:rsidRPr="001C3004">
        <w:rPr>
          <w:sz w:val="28"/>
          <w:szCs w:val="28"/>
        </w:rPr>
        <w:t xml:space="preserve">приоритетных </w:t>
      </w:r>
      <w:r w:rsidR="00524461" w:rsidRPr="001C3004">
        <w:rPr>
          <w:sz w:val="28"/>
          <w:szCs w:val="28"/>
        </w:rPr>
        <w:t xml:space="preserve">направлений </w:t>
      </w:r>
      <w:r w:rsidR="00935AE3" w:rsidRPr="001C3004">
        <w:rPr>
          <w:sz w:val="28"/>
          <w:szCs w:val="28"/>
        </w:rPr>
        <w:t xml:space="preserve">агропромышленного комплекса и развитие малых форм хозяйствования: </w:t>
      </w:r>
    </w:p>
    <w:p w:rsidR="00935AE3" w:rsidRPr="001C3004" w:rsidRDefault="00524461" w:rsidP="00563BF9">
      <w:pPr>
        <w:pStyle w:val="Heading"/>
        <w:jc w:val="center"/>
        <w:rPr>
          <w:sz w:val="28"/>
          <w:szCs w:val="28"/>
        </w:rPr>
      </w:pPr>
      <w:r w:rsidRPr="001C3004">
        <w:rPr>
          <w:sz w:val="28"/>
          <w:szCs w:val="28"/>
        </w:rPr>
        <w:t>по направлению:</w:t>
      </w:r>
      <w:r w:rsidR="001C3004">
        <w:rPr>
          <w:sz w:val="28"/>
          <w:szCs w:val="28"/>
        </w:rPr>
        <w:t xml:space="preserve"> </w:t>
      </w:r>
      <w:r w:rsidR="00F26CF1" w:rsidRPr="001C3004">
        <w:rPr>
          <w:sz w:val="28"/>
          <w:szCs w:val="28"/>
        </w:rPr>
        <w:t xml:space="preserve">на поддержку </w:t>
      </w:r>
      <w:r w:rsidR="00935AE3" w:rsidRPr="001C3004">
        <w:rPr>
          <w:sz w:val="28"/>
          <w:szCs w:val="28"/>
        </w:rPr>
        <w:t>производств</w:t>
      </w:r>
      <w:r w:rsidR="00F26CF1" w:rsidRPr="001C3004">
        <w:rPr>
          <w:sz w:val="28"/>
          <w:szCs w:val="28"/>
        </w:rPr>
        <w:t>а</w:t>
      </w:r>
      <w:r w:rsidR="00935AE3" w:rsidRPr="001C3004">
        <w:rPr>
          <w:sz w:val="28"/>
          <w:szCs w:val="28"/>
        </w:rPr>
        <w:t xml:space="preserve"> молока </w:t>
      </w:r>
    </w:p>
    <w:p w:rsidR="00A5390C" w:rsidRPr="00A5390C" w:rsidRDefault="00A5390C" w:rsidP="00563BF9">
      <w:pPr>
        <w:pStyle w:val="Heading"/>
        <w:jc w:val="center"/>
        <w:rPr>
          <w:b/>
          <w:sz w:val="28"/>
          <w:szCs w:val="28"/>
        </w:rPr>
      </w:pPr>
    </w:p>
    <w:p w:rsidR="00A05EC9" w:rsidRDefault="00A05EC9" w:rsidP="00421219">
      <w:pPr>
        <w:spacing w:line="276" w:lineRule="auto"/>
        <w:rPr>
          <w:sz w:val="28"/>
          <w:szCs w:val="28"/>
        </w:rPr>
      </w:pPr>
    </w:p>
    <w:p w:rsidR="00421219" w:rsidRPr="00392300" w:rsidRDefault="00421219" w:rsidP="00421219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A05EC9" w:rsidRPr="00445F5B" w:rsidRDefault="00935AE3" w:rsidP="00A05E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17C21">
        <w:rPr>
          <w:sz w:val="28"/>
          <w:szCs w:val="28"/>
        </w:rPr>
        <w:t>0</w:t>
      </w:r>
      <w:r w:rsidR="00A05EC9" w:rsidRPr="00445F5B">
        <w:rPr>
          <w:sz w:val="28"/>
          <w:szCs w:val="28"/>
        </w:rPr>
        <w:t xml:space="preserve"> </w:t>
      </w:r>
      <w:r w:rsidR="00944920">
        <w:rPr>
          <w:sz w:val="28"/>
          <w:szCs w:val="28"/>
        </w:rPr>
        <w:t>марта</w:t>
      </w:r>
      <w:r w:rsidR="00683CCF">
        <w:rPr>
          <w:sz w:val="28"/>
          <w:szCs w:val="28"/>
        </w:rPr>
        <w:t xml:space="preserve"> 2024</w:t>
      </w:r>
      <w:r w:rsidR="00F23FB4">
        <w:rPr>
          <w:sz w:val="28"/>
          <w:szCs w:val="28"/>
        </w:rPr>
        <w:t xml:space="preserve"> года</w:t>
      </w:r>
      <w:r w:rsidR="00A05EC9" w:rsidRPr="00445F5B">
        <w:rPr>
          <w:sz w:val="28"/>
          <w:szCs w:val="28"/>
        </w:rPr>
        <w:t xml:space="preserve"> в 10-30 </w:t>
      </w:r>
    </w:p>
    <w:p w:rsidR="00A05EC9" w:rsidRPr="00392300" w:rsidRDefault="00A05EC9" w:rsidP="00A05EC9">
      <w:pPr>
        <w:spacing w:line="276" w:lineRule="auto"/>
        <w:rPr>
          <w:sz w:val="28"/>
          <w:szCs w:val="28"/>
        </w:rPr>
      </w:pPr>
      <w:r w:rsidRPr="00445F5B">
        <w:rPr>
          <w:sz w:val="28"/>
          <w:szCs w:val="28"/>
        </w:rPr>
        <w:t>Санкт-Петербург, ул. Смольного, дом 3</w:t>
      </w:r>
    </w:p>
    <w:p w:rsidR="00DC4DD9" w:rsidRDefault="00DC4DD9" w:rsidP="00DD5886">
      <w:pPr>
        <w:rPr>
          <w:sz w:val="28"/>
          <w:szCs w:val="28"/>
        </w:rPr>
      </w:pPr>
    </w:p>
    <w:p w:rsidR="00A745D4" w:rsidRDefault="0030151C" w:rsidP="00A745D4">
      <w:pPr>
        <w:pStyle w:val="Heading"/>
        <w:numPr>
          <w:ilvl w:val="0"/>
          <w:numId w:val="15"/>
        </w:numPr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912D98" w:rsidRDefault="00912D98" w:rsidP="00912D98">
      <w:pPr>
        <w:pStyle w:val="Heading"/>
        <w:ind w:left="360"/>
        <w:rPr>
          <w:spacing w:val="2"/>
          <w:sz w:val="28"/>
          <w:szCs w:val="28"/>
        </w:rPr>
      </w:pPr>
    </w:p>
    <w:tbl>
      <w:tblPr>
        <w:tblW w:w="9553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631"/>
        <w:gridCol w:w="2268"/>
        <w:gridCol w:w="2976"/>
      </w:tblGrid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912D98" w:rsidRDefault="00DC4DD9" w:rsidP="00912D98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912D98">
              <w:rPr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912D98" w:rsidRDefault="00DC4DD9" w:rsidP="00912D98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912D98">
              <w:rPr>
                <w:b/>
                <w:sz w:val="24"/>
                <w:szCs w:val="24"/>
              </w:rPr>
              <w:t>Наименование участников отбора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912D98" w:rsidRDefault="00DC4DD9" w:rsidP="00912D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2D98">
              <w:rPr>
                <w:b/>
              </w:rPr>
              <w:t>ИНН</w:t>
            </w:r>
          </w:p>
        </w:tc>
        <w:tc>
          <w:tcPr>
            <w:tcW w:w="2976" w:type="dxa"/>
          </w:tcPr>
          <w:p w:rsidR="00DC4DD9" w:rsidRPr="00912D98" w:rsidRDefault="00DC4DD9" w:rsidP="00912D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2D98">
              <w:rPr>
                <w:b/>
              </w:rPr>
              <w:t>Сумма субсидии</w:t>
            </w:r>
            <w:r>
              <w:rPr>
                <w:b/>
              </w:rPr>
              <w:t xml:space="preserve"> из областного бюджета</w:t>
            </w:r>
            <w:r w:rsidRPr="00912D98">
              <w:rPr>
                <w:b/>
              </w:rPr>
              <w:t>, руб</w:t>
            </w:r>
            <w:r>
              <w:rPr>
                <w:b/>
              </w:rPr>
              <w:t>лей</w:t>
            </w: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"Племзавод "Рапти"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4710003677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9 945 106.73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"ПЗ "Первомайский"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4712002196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15 461 061.30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"Алексино"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4718001110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5 014 562.53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"Судаково"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4712000463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5 635 116.21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"Племзавод "Пламя"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4705035232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5 256 758.76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"Родина"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4713000025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7 129 992.03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"Племенной завод "Новоладожский"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4702017549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16 450 122.90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"Племзавод "Гомонтово"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4717000636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19 685 339.85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"Березовское"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4708000051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5 058 751.98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"ПЗ "Красная Балтика"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4720000114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8 835 475.53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</w:t>
            </w:r>
            <w:proofErr w:type="spellStart"/>
            <w:r w:rsidRPr="0007678B">
              <w:rPr>
                <w:sz w:val="24"/>
                <w:szCs w:val="24"/>
              </w:rPr>
              <w:t>Волховское</w:t>
            </w:r>
            <w:proofErr w:type="spell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4718000935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6 099 585.01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"Заречье"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4718001150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8 079 590.61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СПК "Дальняя Поляна"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4706018550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6 244 157.24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 ПЗ "Мельниково"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4712000350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9 819 351.19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"Племзавод "Большевик"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4719006714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3 718 880.68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"Племзавод "</w:t>
            </w:r>
            <w:proofErr w:type="spellStart"/>
            <w:r w:rsidRPr="0007678B">
              <w:rPr>
                <w:sz w:val="24"/>
                <w:szCs w:val="24"/>
              </w:rPr>
              <w:t>Черново</w:t>
            </w:r>
            <w:proofErr w:type="spell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4705035056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4 219 321.44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ПЗ "Петровский"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4712000216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12 873 507.17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"Цвелодубово"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4704096306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549 663.49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"ПЗ</w:t>
            </w:r>
          </w:p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Гражданский"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4712002693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27 577 748.10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"Нива-1"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4719011344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3 602 690.28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"Сельхозпредприятие "Смена"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4704056720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7 213 975.34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ПАО "ПЗ "</w:t>
            </w:r>
            <w:proofErr w:type="spellStart"/>
            <w:r w:rsidRPr="0007678B">
              <w:rPr>
                <w:sz w:val="24"/>
                <w:szCs w:val="24"/>
              </w:rPr>
              <w:t>Торосово</w:t>
            </w:r>
            <w:proofErr w:type="spell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4717001460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2 815 379.23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ПАО "Сельхозпредприятие</w:t>
            </w:r>
          </w:p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Андреевское"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</w:p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4715003007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7 065 643.58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"КУЛЬТУРА-АГРО"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4715002099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3 967 733.56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"Волошово"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4710022976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3 655 769.54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"Племенной завод "Оредежский"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4710014478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4 680 121.32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СПК "Рябовский"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4704049070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5 222 416.92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СПК  "Поляны"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4704004986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9 547 256.24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"Технократ"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7811547340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4 297 245.09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"Осьминское"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4713000770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12 325 626.58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</w:t>
            </w:r>
            <w:proofErr w:type="spellStart"/>
            <w:r w:rsidRPr="0007678B">
              <w:rPr>
                <w:sz w:val="24"/>
                <w:szCs w:val="24"/>
              </w:rPr>
              <w:t>Ополье</w:t>
            </w:r>
            <w:proofErr w:type="spell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4707001302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13 993 475.00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 xml:space="preserve">ЗАО "ПЗ" </w:t>
            </w:r>
            <w:proofErr w:type="spellStart"/>
            <w:r w:rsidRPr="0007678B">
              <w:rPr>
                <w:sz w:val="24"/>
                <w:szCs w:val="24"/>
              </w:rPr>
              <w:t>Рабитицы</w:t>
            </w:r>
            <w:proofErr w:type="spell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4717000611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30 929 803.73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"СП Осничевский"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4727004460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6 456 180.78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 xml:space="preserve">К(Ф)Х </w:t>
            </w:r>
            <w:proofErr w:type="spellStart"/>
            <w:r w:rsidRPr="0007678B">
              <w:rPr>
                <w:sz w:val="24"/>
                <w:szCs w:val="24"/>
              </w:rPr>
              <w:t>Михович</w:t>
            </w:r>
            <w:proofErr w:type="spellEnd"/>
            <w:r w:rsidRPr="0007678B">
              <w:rPr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782095008545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3 806 728.44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К(Ф)Х Мокеев Олег Вячеславович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470900045666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2 428 216.87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"Гатчинское"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4719001508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8 005 702.74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ПЗ "Красноозерное" (коровье)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4712010662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7 290 079.10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"Ферма"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4702006113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2 883 508.64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  <w:r w:rsidRPr="0007678B">
              <w:rPr>
                <w:spacing w:val="2"/>
              </w:rPr>
              <w:t>\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 "ПЗ "Раздолье"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4712003009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7 167 602.33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СПК "Кобраловский"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4719018438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8 683 833.92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"Племхоз имени Тельмана"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4716000496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16 339 808.25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Крестьянское Хозяйство</w:t>
            </w:r>
          </w:p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«Подворье Портовое»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4712026197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472 227.01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К(Ф)Х Попкова Виктория Алексеевна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471203033190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179 165.58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"Племзавод "Бугры"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4703146113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35 072 868.79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"Труд"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4717001132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7 767 761.37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E13352" w:rsidP="00912D98">
            <w:pPr>
              <w:pStyle w:val="Head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Швец Ирина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66413">
              <w:t>260800256823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465 895.50</w:t>
            </w:r>
          </w:p>
          <w:p w:rsidR="00DC4DD9" w:rsidRPr="00066413" w:rsidRDefault="00DC4DD9" w:rsidP="00A5390C">
            <w:pPr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"Сельцо"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4717001044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A5390C">
            <w:pPr>
              <w:jc w:val="center"/>
            </w:pPr>
            <w:r w:rsidRPr="00066413">
              <w:t>5 921 755.65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"СПК Пригородный"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7802630747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14 926 722.03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СПК "Будогощь"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4708012561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6 791 834.37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ПЗ "Красноозерное" (козье)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4712010662</w:t>
            </w:r>
          </w:p>
        </w:tc>
        <w:tc>
          <w:tcPr>
            <w:tcW w:w="2976" w:type="dxa"/>
          </w:tcPr>
          <w:p w:rsidR="00DC4DD9" w:rsidRPr="00066413" w:rsidRDefault="00DC4DD9" w:rsidP="00A5390C">
            <w:pPr>
              <w:jc w:val="center"/>
            </w:pPr>
            <w:r w:rsidRPr="00066413">
              <w:t>4 840 302.61</w:t>
            </w:r>
          </w:p>
          <w:p w:rsidR="00DC4DD9" w:rsidRPr="00066413" w:rsidRDefault="00DC4DD9" w:rsidP="00A5390C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 xml:space="preserve">К(Ф)Х Махмудов Рамиль </w:t>
            </w:r>
            <w:proofErr w:type="spellStart"/>
            <w:r w:rsidRPr="0007678B">
              <w:rPr>
                <w:sz w:val="24"/>
                <w:szCs w:val="24"/>
              </w:rPr>
              <w:t>Шахвалад</w:t>
            </w:r>
            <w:proofErr w:type="spellEnd"/>
            <w:r w:rsidRPr="0007678B">
              <w:rPr>
                <w:sz w:val="24"/>
                <w:szCs w:val="24"/>
              </w:rPr>
              <w:t xml:space="preserve"> </w:t>
            </w:r>
            <w:proofErr w:type="spellStart"/>
            <w:r w:rsidRPr="0007678B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780536990536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222 457.87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 "ПЗ "Урожай"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4710021620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2 129 398.75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"Расватту"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4704099730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193 598.24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"Красносельское"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4720001196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4 037 504.27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ГУП ЛО "Каложицы"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4717001100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7 210 777.58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"Кипень"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4720000315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4 522 185.32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"Можайское"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4720003274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6 346 784.46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"Победа"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4720000474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5 421 328.19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"Племзавод "Мыслинский"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4702019948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7 435 138.79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"ПЗ "Расцвет"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4712002990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3 935 419.89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«Племзавод «Детскосельский»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4716038919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2 873 611.84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ПЗ "Красногвардейский"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4705036726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17 354 931.17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«СП «Восход»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4716015781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669 356.51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"ЛЮБАНЬ"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4716000489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5 067 265.30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</w:t>
            </w:r>
            <w:proofErr w:type="spellStart"/>
            <w:r w:rsidRPr="0007678B">
              <w:rPr>
                <w:sz w:val="24"/>
                <w:szCs w:val="24"/>
              </w:rPr>
              <w:t>Петрохолод</w:t>
            </w:r>
            <w:proofErr w:type="spellEnd"/>
            <w:r w:rsidRPr="0007678B">
              <w:rPr>
                <w:sz w:val="24"/>
                <w:szCs w:val="24"/>
              </w:rPr>
              <w:t>. Аграрные технологии"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4716018870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2 791 222.16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proofErr w:type="gramStart"/>
            <w:r w:rsidRPr="00066413">
              <w:rPr>
                <w:sz w:val="24"/>
                <w:szCs w:val="24"/>
              </w:rPr>
              <w:t>К(</w:t>
            </w:r>
            <w:proofErr w:type="gramEnd"/>
            <w:r w:rsidRPr="00066413">
              <w:rPr>
                <w:sz w:val="24"/>
                <w:szCs w:val="24"/>
              </w:rPr>
              <w:t>Ф)Х Кляпко Нина Романовна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66413">
              <w:t>471901405095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1 096 951.75</w:t>
            </w:r>
          </w:p>
          <w:p w:rsidR="00DC4DD9" w:rsidRPr="00066413" w:rsidRDefault="00DC4DD9" w:rsidP="00DC4DD9">
            <w:pPr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К(Ф)Х Кузьмич Татьяна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rPr>
                <w:shd w:val="clear" w:color="auto" w:fill="FFFFFF"/>
              </w:rPr>
              <w:t>471909695290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756 627.05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66413">
              <w:rPr>
                <w:sz w:val="24"/>
                <w:szCs w:val="24"/>
              </w:rPr>
              <w:t xml:space="preserve">ООО «Восточное </w:t>
            </w:r>
            <w:proofErr w:type="spellStart"/>
            <w:r w:rsidRPr="00066413">
              <w:rPr>
                <w:sz w:val="24"/>
                <w:szCs w:val="24"/>
              </w:rPr>
              <w:t>Приладожье</w:t>
            </w:r>
            <w:proofErr w:type="spellEnd"/>
            <w:r w:rsidRPr="0006641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066413">
              <w:t>4702017806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2 699 595.00</w:t>
            </w:r>
          </w:p>
          <w:p w:rsidR="00DC4DD9" w:rsidRPr="00066413" w:rsidRDefault="00DC4DD9" w:rsidP="00DC4DD9">
            <w:pPr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К(Ф)Х Москвин Александр Анатольевич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782600519200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1 007 481.15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"Племенной завод Приневское" (козье)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4703003595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3 933 843.50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"Племенной завод Приневское" (коровье)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4703003595</w:t>
            </w:r>
          </w:p>
        </w:tc>
        <w:tc>
          <w:tcPr>
            <w:tcW w:w="2976" w:type="dxa"/>
          </w:tcPr>
          <w:p w:rsidR="00DC4DD9" w:rsidRPr="00066413" w:rsidRDefault="00DC4DD9" w:rsidP="00DC4DD9">
            <w:pPr>
              <w:jc w:val="center"/>
            </w:pPr>
            <w:r w:rsidRPr="00066413">
              <w:t>8 972 085.74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"Племзавод "Агро-Балт"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4707001870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13 966 964.99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"Агрофирма Рассвет"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4711013477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2 979 238.48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 xml:space="preserve">ИП </w:t>
            </w:r>
            <w:proofErr w:type="spellStart"/>
            <w:r w:rsidRPr="0007678B">
              <w:rPr>
                <w:sz w:val="24"/>
                <w:szCs w:val="24"/>
              </w:rPr>
              <w:t>Бордей</w:t>
            </w:r>
            <w:proofErr w:type="spellEnd"/>
            <w:r w:rsidRPr="0007678B">
              <w:rPr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471702529988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355 202.43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66413" w:rsidRDefault="00DC4DD9" w:rsidP="00A5390C">
            <w:pPr>
              <w:pStyle w:val="Heading"/>
              <w:rPr>
                <w:sz w:val="24"/>
                <w:szCs w:val="24"/>
              </w:rPr>
            </w:pPr>
            <w:proofErr w:type="gramStart"/>
            <w:r w:rsidRPr="00066413">
              <w:rPr>
                <w:sz w:val="24"/>
                <w:szCs w:val="24"/>
              </w:rPr>
              <w:t>К(</w:t>
            </w:r>
            <w:proofErr w:type="gramEnd"/>
            <w:r w:rsidRPr="00066413">
              <w:rPr>
                <w:sz w:val="24"/>
                <w:szCs w:val="24"/>
              </w:rPr>
              <w:t xml:space="preserve">Ф)Х </w:t>
            </w:r>
            <w:proofErr w:type="spellStart"/>
            <w:r w:rsidRPr="00066413">
              <w:rPr>
                <w:sz w:val="24"/>
                <w:szCs w:val="24"/>
              </w:rPr>
              <w:t>Каврелишвили</w:t>
            </w:r>
            <w:proofErr w:type="spellEnd"/>
            <w:r w:rsidRPr="00066413">
              <w:rPr>
                <w:sz w:val="24"/>
                <w:szCs w:val="24"/>
              </w:rPr>
              <w:t xml:space="preserve">  </w:t>
            </w:r>
            <w:proofErr w:type="spellStart"/>
            <w:r w:rsidRPr="00066413">
              <w:rPr>
                <w:sz w:val="24"/>
                <w:szCs w:val="24"/>
              </w:rPr>
              <w:t>Лали</w:t>
            </w:r>
            <w:proofErr w:type="spellEnd"/>
            <w:r w:rsidRPr="00066413">
              <w:rPr>
                <w:sz w:val="24"/>
                <w:szCs w:val="24"/>
              </w:rPr>
              <w:t xml:space="preserve"> </w:t>
            </w:r>
            <w:proofErr w:type="spellStart"/>
            <w:r w:rsidRPr="00066413">
              <w:rPr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66413">
              <w:t>782095188376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502B0F" w:rsidP="00DC4DD9">
            <w:pPr>
              <w:jc w:val="center"/>
            </w:pPr>
            <w:r>
              <w:t>1 588 559,21</w:t>
            </w:r>
          </w:p>
          <w:p w:rsidR="00DC4DD9" w:rsidRPr="00066413" w:rsidRDefault="00DC4DD9" w:rsidP="00DC4DD9">
            <w:pPr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66413" w:rsidRDefault="00DC4DD9" w:rsidP="00A5390C">
            <w:pPr>
              <w:pStyle w:val="Heading"/>
              <w:rPr>
                <w:sz w:val="24"/>
                <w:szCs w:val="24"/>
              </w:rPr>
            </w:pPr>
            <w:r w:rsidRPr="00066413">
              <w:rPr>
                <w:sz w:val="24"/>
                <w:szCs w:val="24"/>
              </w:rPr>
              <w:t>ООО "СХП "Копорье"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66413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66413">
              <w:t>4725482302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10 537 970.42</w:t>
            </w:r>
          </w:p>
          <w:p w:rsidR="00DC4DD9" w:rsidRPr="00066413" w:rsidRDefault="00DC4DD9" w:rsidP="00DC4DD9">
            <w:pPr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912D98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"Остроговицы"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912D98">
            <w:pPr>
              <w:autoSpaceDE w:val="0"/>
              <w:autoSpaceDN w:val="0"/>
              <w:adjustRightInd w:val="0"/>
              <w:jc w:val="center"/>
            </w:pPr>
            <w:r w:rsidRPr="0007678B">
              <w:t>4705056874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12 458 659.54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502B0F">
        <w:trPr>
          <w:trHeight w:val="575"/>
          <w:jc w:val="center"/>
        </w:trPr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DC4DD9" w:rsidRDefault="00DC4DD9" w:rsidP="00DC4DD9">
            <w:pPr>
              <w:autoSpaceDE w:val="0"/>
              <w:autoSpaceDN w:val="0"/>
              <w:adjustRightInd w:val="0"/>
              <w:rPr>
                <w:b/>
              </w:rPr>
            </w:pPr>
            <w:r w:rsidRPr="00DC4DD9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502B0F" w:rsidRDefault="00502B0F" w:rsidP="00502B0F">
            <w:pPr>
              <w:jc w:val="center"/>
              <w:rPr>
                <w:b/>
              </w:rPr>
            </w:pPr>
            <w:r w:rsidRPr="00502B0F">
              <w:rPr>
                <w:b/>
              </w:rPr>
              <w:t>557 035 582,74</w:t>
            </w:r>
          </w:p>
        </w:tc>
      </w:tr>
    </w:tbl>
    <w:p w:rsidR="005B52A0" w:rsidRDefault="005B52A0" w:rsidP="005B52A0">
      <w:pPr>
        <w:pStyle w:val="Heading"/>
        <w:rPr>
          <w:spacing w:val="2"/>
          <w:sz w:val="28"/>
          <w:szCs w:val="28"/>
        </w:rPr>
      </w:pPr>
    </w:p>
    <w:p w:rsidR="0030151C" w:rsidRPr="00A745D4" w:rsidRDefault="0030151C" w:rsidP="0030151C">
      <w:pPr>
        <w:pStyle w:val="Heading"/>
        <w:rPr>
          <w:spacing w:val="2"/>
          <w:sz w:val="28"/>
          <w:szCs w:val="28"/>
        </w:rPr>
      </w:pPr>
    </w:p>
    <w:p w:rsidR="0030151C" w:rsidRDefault="0030151C" w:rsidP="00694209">
      <w:pPr>
        <w:pStyle w:val="Heading"/>
        <w:numPr>
          <w:ilvl w:val="0"/>
          <w:numId w:val="15"/>
        </w:numPr>
        <w:rPr>
          <w:spacing w:val="2"/>
          <w:sz w:val="28"/>
          <w:szCs w:val="28"/>
        </w:rPr>
      </w:pPr>
      <w:r w:rsidRPr="00A745D4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p w:rsidR="00984798" w:rsidRDefault="00984798" w:rsidP="00984798">
      <w:pPr>
        <w:pStyle w:val="Heading"/>
        <w:ind w:left="360"/>
        <w:rPr>
          <w:spacing w:val="2"/>
          <w:sz w:val="28"/>
          <w:szCs w:val="28"/>
        </w:rPr>
      </w:pPr>
    </w:p>
    <w:tbl>
      <w:tblPr>
        <w:tblW w:w="9542" w:type="dxa"/>
        <w:jc w:val="center"/>
        <w:tblInd w:w="-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61"/>
        <w:gridCol w:w="2401"/>
        <w:gridCol w:w="2865"/>
      </w:tblGrid>
      <w:tr w:rsidR="00DC4DD9" w:rsidRPr="00912D98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912D98" w:rsidRDefault="00DC4DD9" w:rsidP="00DC4DD9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 w:rsidRPr="00912D98">
              <w:rPr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912D98" w:rsidRDefault="00DC4DD9" w:rsidP="00DC4DD9">
            <w:pPr>
              <w:pStyle w:val="Heading"/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победителей</w:t>
            </w:r>
            <w:r w:rsidRPr="00912D98">
              <w:rPr>
                <w:b/>
                <w:sz w:val="24"/>
                <w:szCs w:val="24"/>
              </w:rPr>
              <w:t xml:space="preserve"> отбора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912D98" w:rsidRDefault="00DC4DD9" w:rsidP="00DC4D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2D98">
              <w:rPr>
                <w:b/>
              </w:rPr>
              <w:t>ИНН</w:t>
            </w:r>
          </w:p>
        </w:tc>
        <w:tc>
          <w:tcPr>
            <w:tcW w:w="2865" w:type="dxa"/>
          </w:tcPr>
          <w:p w:rsidR="00DC4DD9" w:rsidRPr="00912D98" w:rsidRDefault="00DC4DD9" w:rsidP="00DC4D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2D98">
              <w:rPr>
                <w:b/>
              </w:rPr>
              <w:t>Сумма субсидии</w:t>
            </w:r>
            <w:r>
              <w:rPr>
                <w:b/>
              </w:rPr>
              <w:t xml:space="preserve"> из областного бюджета</w:t>
            </w:r>
            <w:r w:rsidRPr="00912D98">
              <w:rPr>
                <w:b/>
              </w:rPr>
              <w:t>, руб</w:t>
            </w:r>
            <w:r>
              <w:rPr>
                <w:b/>
              </w:rPr>
              <w:t>лей</w:t>
            </w: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"Племзавод "Рапти"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4710003677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9 945 106.73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"ПЗ "Первомайский"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4712002196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15 461 061.30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"Алексино"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4718001110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5 014 562.53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"Судаково"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4712000463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5 635 116.21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"Племзавод "Пламя"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4705035232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5 256 758.76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"Родина"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4713000025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7 129 992.03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"Племенной завод "Новоладожский"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4702017549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16 450 122.90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"Племзавод "Гомонтово"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4717000636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19 685 339.85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"Березовское"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4708000051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5 058 751.98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"ПЗ "Красная Балтика"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4720000114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8 835 475.53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</w:t>
            </w:r>
            <w:proofErr w:type="spellStart"/>
            <w:r w:rsidRPr="0007678B">
              <w:rPr>
                <w:sz w:val="24"/>
                <w:szCs w:val="24"/>
              </w:rPr>
              <w:t>Волховское</w:t>
            </w:r>
            <w:proofErr w:type="spell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4718000935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6 099 585.01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"Заречье"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4718001150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8 079 590.61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СПК "Дальняя Поляна"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4706018550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6 244 157.24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 ПЗ "Мельниково"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4712000350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9 819 351.19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"Племзавод "Большевик"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4719006714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3 718 880.68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"Племзавод "</w:t>
            </w:r>
            <w:proofErr w:type="spellStart"/>
            <w:r w:rsidRPr="0007678B">
              <w:rPr>
                <w:sz w:val="24"/>
                <w:szCs w:val="24"/>
              </w:rPr>
              <w:t>Черново</w:t>
            </w:r>
            <w:proofErr w:type="spell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4705035056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4 219 321.44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ПЗ "Петровский"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4712000216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12 873 507.17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"Цвелодубово"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4704096306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549 663.49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"ПЗ</w:t>
            </w:r>
          </w:p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Гражданский"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4712002693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27 577 748.10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"Нива-1"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4719011344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3 602 690.28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"Сельхозпредприятие "Смена"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4704056720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7 213 975.34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ПАО "ПЗ "</w:t>
            </w:r>
            <w:proofErr w:type="spellStart"/>
            <w:r w:rsidRPr="0007678B">
              <w:rPr>
                <w:sz w:val="24"/>
                <w:szCs w:val="24"/>
              </w:rPr>
              <w:t>Торосово</w:t>
            </w:r>
            <w:proofErr w:type="spell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4717001460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2 815 379.23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ПАО "Сельхозпредприятие</w:t>
            </w:r>
          </w:p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Андреевское"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</w:p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4715003007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7 065 643.58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"КУЛЬТУРА-АГРО"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4715002099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3 967 733.56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"Волошово"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4710022976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3 655 769.54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"Племенной завод "Оредежский"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4710014478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4 680 121.32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СПК "Рябовский"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4704049070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5 222 416.92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СПК  "Поляны"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4704004986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9 547 256.24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"Технократ"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7811547340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4 297 245.09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"Осьминское"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4713000770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12 325 626.58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</w:t>
            </w:r>
            <w:proofErr w:type="spellStart"/>
            <w:r w:rsidRPr="0007678B">
              <w:rPr>
                <w:sz w:val="24"/>
                <w:szCs w:val="24"/>
              </w:rPr>
              <w:t>Ополье</w:t>
            </w:r>
            <w:proofErr w:type="spell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4707001302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13 993 475.00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 xml:space="preserve">ЗАО "ПЗ" </w:t>
            </w:r>
            <w:proofErr w:type="spellStart"/>
            <w:r w:rsidRPr="0007678B">
              <w:rPr>
                <w:sz w:val="24"/>
                <w:szCs w:val="24"/>
              </w:rPr>
              <w:t>Рабитицы</w:t>
            </w:r>
            <w:proofErr w:type="spell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4717000611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30 929 803.73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"СП Осничевский"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4727004460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6 456 180.78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proofErr w:type="gramStart"/>
            <w:r w:rsidRPr="0007678B">
              <w:rPr>
                <w:sz w:val="24"/>
                <w:szCs w:val="24"/>
              </w:rPr>
              <w:t>К(</w:t>
            </w:r>
            <w:proofErr w:type="gramEnd"/>
            <w:r w:rsidRPr="0007678B">
              <w:rPr>
                <w:sz w:val="24"/>
                <w:szCs w:val="24"/>
              </w:rPr>
              <w:t xml:space="preserve">Ф)Х </w:t>
            </w:r>
            <w:proofErr w:type="spellStart"/>
            <w:r w:rsidRPr="0007678B">
              <w:rPr>
                <w:sz w:val="24"/>
                <w:szCs w:val="24"/>
              </w:rPr>
              <w:t>Михович</w:t>
            </w:r>
            <w:proofErr w:type="spellEnd"/>
            <w:r w:rsidRPr="0007678B">
              <w:rPr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782095008545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3 806 728.44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proofErr w:type="gramStart"/>
            <w:r w:rsidRPr="0007678B">
              <w:rPr>
                <w:sz w:val="24"/>
                <w:szCs w:val="24"/>
              </w:rPr>
              <w:t>К(</w:t>
            </w:r>
            <w:proofErr w:type="gramEnd"/>
            <w:r w:rsidRPr="0007678B">
              <w:rPr>
                <w:sz w:val="24"/>
                <w:szCs w:val="24"/>
              </w:rPr>
              <w:t>Ф)Х Мокеев Олег Вячеславович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470900045666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2 428 216.87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"Гатчинское"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4719001508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8 005 702.74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ПЗ "Красноозерное" (коровье)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4712010662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7 290 079.10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"Ферма"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4702006113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2 883 508.64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  <w:r w:rsidRPr="0007678B">
              <w:rPr>
                <w:spacing w:val="2"/>
              </w:rPr>
              <w:lastRenderedPageBreak/>
              <w:t>\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 "ПЗ "Раздолье"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4712003009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7 167 602.33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СПК "Кобраловский"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4719018438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8 683 833.92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"Племхоз имени Тельмана"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4716000496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16 339 808.25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Крестьянское Хозяйство</w:t>
            </w:r>
          </w:p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«Подворье Портовое»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4712026197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472 227.01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proofErr w:type="gramStart"/>
            <w:r w:rsidRPr="0007678B">
              <w:rPr>
                <w:sz w:val="24"/>
                <w:szCs w:val="24"/>
              </w:rPr>
              <w:t>К(</w:t>
            </w:r>
            <w:proofErr w:type="gramEnd"/>
            <w:r w:rsidRPr="0007678B">
              <w:rPr>
                <w:sz w:val="24"/>
                <w:szCs w:val="24"/>
              </w:rPr>
              <w:t>Ф)Х Попкова Виктория Алексеевна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471203033190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179 165.58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"Племзавод "Бугры"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4703146113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35 072 868.79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"Труд"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4717001132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7 767 761.37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E13352" w:rsidP="00DC4DD9">
            <w:pPr>
              <w:pStyle w:val="Heading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Швец Ирина Валерьевна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bookmarkStart w:id="0" w:name="_GoBack"/>
            <w:r w:rsidRPr="00066413">
              <w:t>260800256823</w:t>
            </w:r>
            <w:bookmarkEnd w:id="0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465 895.50</w:t>
            </w:r>
          </w:p>
          <w:p w:rsidR="00DC4DD9" w:rsidRPr="00066413" w:rsidRDefault="00DC4DD9" w:rsidP="00DC4DD9">
            <w:pPr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"Сельцо"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4717001044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5 921 755.65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 xml:space="preserve">ООО "СПК </w:t>
            </w:r>
            <w:proofErr w:type="gramStart"/>
            <w:r w:rsidRPr="0007678B">
              <w:rPr>
                <w:sz w:val="24"/>
                <w:szCs w:val="24"/>
              </w:rPr>
              <w:t>Пригородный</w:t>
            </w:r>
            <w:proofErr w:type="gramEnd"/>
            <w:r w:rsidRPr="0007678B">
              <w:rPr>
                <w:sz w:val="24"/>
                <w:szCs w:val="24"/>
              </w:rPr>
              <w:t>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7802630747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14 926 722.03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СПК "Будогощь"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4708012561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6 791 834.37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ПЗ "Красноозерное" (козье)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4712010662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4 840 302.61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proofErr w:type="gramStart"/>
            <w:r w:rsidRPr="0007678B">
              <w:rPr>
                <w:sz w:val="24"/>
                <w:szCs w:val="24"/>
              </w:rPr>
              <w:t>К(</w:t>
            </w:r>
            <w:proofErr w:type="gramEnd"/>
            <w:r w:rsidRPr="0007678B">
              <w:rPr>
                <w:sz w:val="24"/>
                <w:szCs w:val="24"/>
              </w:rPr>
              <w:t xml:space="preserve">Ф)Х Махмудов Рамиль </w:t>
            </w:r>
            <w:proofErr w:type="spellStart"/>
            <w:r w:rsidRPr="0007678B">
              <w:rPr>
                <w:sz w:val="24"/>
                <w:szCs w:val="24"/>
              </w:rPr>
              <w:t>Шахвалад</w:t>
            </w:r>
            <w:proofErr w:type="spellEnd"/>
            <w:r w:rsidRPr="0007678B">
              <w:rPr>
                <w:sz w:val="24"/>
                <w:szCs w:val="24"/>
              </w:rPr>
              <w:t xml:space="preserve"> </w:t>
            </w:r>
            <w:proofErr w:type="spellStart"/>
            <w:r w:rsidRPr="0007678B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780536990536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222 457.87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 "ПЗ "Урожай"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4710021620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2 129 398.75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"Расватту"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4704099730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193 598.24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"Красносельское"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4720001196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4 037 504.27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ГУП ЛО "Каложицы"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4717001100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7 210 777.58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"Кипень"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4720000315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4 522 185.32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"Можайское"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4720003274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6 346 784.46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"Победа"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4720000474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5 421 328.19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"Племзавод "Мыслинский"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4702019948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7 435 138.79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"ПЗ "Расцвет"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4712002990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3 935 419.89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«Племзавод «Детскосельский»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4716038919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2 873 611.84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ПЗ "Красногвардейский"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4705036726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17 354 931.17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«СП «Восход»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4716015781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669 356.51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"ЛЮБАНЬ"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4716000489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5 067 265.30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</w:t>
            </w:r>
            <w:proofErr w:type="spellStart"/>
            <w:r w:rsidRPr="0007678B">
              <w:rPr>
                <w:sz w:val="24"/>
                <w:szCs w:val="24"/>
              </w:rPr>
              <w:t>Петрохолод</w:t>
            </w:r>
            <w:proofErr w:type="spellEnd"/>
            <w:r w:rsidRPr="0007678B">
              <w:rPr>
                <w:sz w:val="24"/>
                <w:szCs w:val="24"/>
              </w:rPr>
              <w:t>. Аграрные технологии"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4716018870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2 791 222.16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proofErr w:type="gramStart"/>
            <w:r w:rsidRPr="00066413">
              <w:rPr>
                <w:sz w:val="24"/>
                <w:szCs w:val="24"/>
              </w:rPr>
              <w:t>К(</w:t>
            </w:r>
            <w:proofErr w:type="gramEnd"/>
            <w:r w:rsidRPr="00066413">
              <w:rPr>
                <w:sz w:val="24"/>
                <w:szCs w:val="24"/>
              </w:rPr>
              <w:t>Ф)Х Кляпко Нина Романовна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66413">
              <w:t>471901405095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1 096 951.75</w:t>
            </w:r>
          </w:p>
          <w:p w:rsidR="00DC4DD9" w:rsidRPr="00066413" w:rsidRDefault="00DC4DD9" w:rsidP="00DC4DD9">
            <w:pPr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proofErr w:type="gramStart"/>
            <w:r w:rsidRPr="0007678B">
              <w:rPr>
                <w:sz w:val="24"/>
                <w:szCs w:val="24"/>
              </w:rPr>
              <w:t>К(</w:t>
            </w:r>
            <w:proofErr w:type="gramEnd"/>
            <w:r w:rsidRPr="0007678B">
              <w:rPr>
                <w:sz w:val="24"/>
                <w:szCs w:val="24"/>
              </w:rPr>
              <w:t>Ф)Х Кузьмич Татьяна Борисовна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rPr>
                <w:shd w:val="clear" w:color="auto" w:fill="FFFFFF"/>
              </w:rPr>
              <w:t>471909695290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756 627.05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66413">
              <w:rPr>
                <w:sz w:val="24"/>
                <w:szCs w:val="24"/>
              </w:rPr>
              <w:t xml:space="preserve">ООО «Восточное </w:t>
            </w:r>
            <w:proofErr w:type="spellStart"/>
            <w:r w:rsidRPr="00066413">
              <w:rPr>
                <w:sz w:val="24"/>
                <w:szCs w:val="24"/>
              </w:rPr>
              <w:t>Приладожье</w:t>
            </w:r>
            <w:proofErr w:type="spellEnd"/>
            <w:r w:rsidRPr="00066413"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066413">
              <w:t>4702017806</w:t>
            </w:r>
          </w:p>
        </w:tc>
        <w:tc>
          <w:tcPr>
            <w:tcW w:w="2865" w:type="dxa"/>
          </w:tcPr>
          <w:p w:rsidR="00DC4DD9" w:rsidRPr="00066413" w:rsidRDefault="00DC4DD9" w:rsidP="00DC4DD9">
            <w:pPr>
              <w:jc w:val="center"/>
            </w:pPr>
            <w:r w:rsidRPr="00066413">
              <w:t>2 699 595.00</w:t>
            </w:r>
          </w:p>
          <w:p w:rsidR="00DC4DD9" w:rsidRPr="00066413" w:rsidRDefault="00DC4DD9" w:rsidP="00DC4DD9">
            <w:pPr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proofErr w:type="gramStart"/>
            <w:r w:rsidRPr="0007678B">
              <w:rPr>
                <w:sz w:val="24"/>
                <w:szCs w:val="24"/>
              </w:rPr>
              <w:t>К(</w:t>
            </w:r>
            <w:proofErr w:type="gramEnd"/>
            <w:r w:rsidRPr="0007678B">
              <w:rPr>
                <w:sz w:val="24"/>
                <w:szCs w:val="24"/>
              </w:rPr>
              <w:t>Ф)Х Москвин Александр Анатольевич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782600519200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1 007 481.15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"Племенной завод Приневское" (козье)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4703003595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3 933 843.50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ЗАО "Племенной завод Приневское" (коровье)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4703003595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8 972 085.74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АО "Племзавод "Агро-Балт"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4707001870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13 966 964.99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"Агрофирма Рассвет"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4711013477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2 979 238.48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 xml:space="preserve">ИП </w:t>
            </w:r>
            <w:proofErr w:type="spellStart"/>
            <w:r w:rsidRPr="0007678B">
              <w:rPr>
                <w:sz w:val="24"/>
                <w:szCs w:val="24"/>
              </w:rPr>
              <w:t>Бордей</w:t>
            </w:r>
            <w:proofErr w:type="spellEnd"/>
            <w:r w:rsidRPr="0007678B">
              <w:rPr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471702529988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355 202.43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66413" w:rsidRDefault="00DC4DD9" w:rsidP="00DC4DD9">
            <w:pPr>
              <w:pStyle w:val="Heading"/>
              <w:rPr>
                <w:sz w:val="24"/>
                <w:szCs w:val="24"/>
              </w:rPr>
            </w:pPr>
            <w:proofErr w:type="gramStart"/>
            <w:r w:rsidRPr="00066413">
              <w:rPr>
                <w:sz w:val="24"/>
                <w:szCs w:val="24"/>
              </w:rPr>
              <w:t>К(</w:t>
            </w:r>
            <w:proofErr w:type="gramEnd"/>
            <w:r w:rsidRPr="00066413">
              <w:rPr>
                <w:sz w:val="24"/>
                <w:szCs w:val="24"/>
              </w:rPr>
              <w:t xml:space="preserve">Ф)Х </w:t>
            </w:r>
            <w:proofErr w:type="spellStart"/>
            <w:r w:rsidRPr="00066413">
              <w:rPr>
                <w:sz w:val="24"/>
                <w:szCs w:val="24"/>
              </w:rPr>
              <w:t>Каврелишвили</w:t>
            </w:r>
            <w:proofErr w:type="spellEnd"/>
            <w:r w:rsidRPr="00066413">
              <w:rPr>
                <w:sz w:val="24"/>
                <w:szCs w:val="24"/>
              </w:rPr>
              <w:t xml:space="preserve">  </w:t>
            </w:r>
            <w:proofErr w:type="spellStart"/>
            <w:r w:rsidRPr="00066413">
              <w:rPr>
                <w:sz w:val="24"/>
                <w:szCs w:val="24"/>
              </w:rPr>
              <w:t>Лали</w:t>
            </w:r>
            <w:proofErr w:type="spellEnd"/>
            <w:r w:rsidRPr="00066413">
              <w:rPr>
                <w:sz w:val="24"/>
                <w:szCs w:val="24"/>
              </w:rPr>
              <w:t xml:space="preserve"> </w:t>
            </w:r>
            <w:proofErr w:type="spellStart"/>
            <w:r w:rsidRPr="00066413">
              <w:rPr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66413">
              <w:t>782095188376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F" w:rsidRPr="00066413" w:rsidRDefault="00502B0F" w:rsidP="00502B0F">
            <w:pPr>
              <w:jc w:val="center"/>
            </w:pPr>
            <w:r>
              <w:t>1 588 559,21</w:t>
            </w:r>
          </w:p>
          <w:p w:rsidR="00DC4DD9" w:rsidRPr="00066413" w:rsidRDefault="00DC4DD9" w:rsidP="00DC4DD9">
            <w:pPr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66413" w:rsidRDefault="00DC4DD9" w:rsidP="00DC4DD9">
            <w:pPr>
              <w:pStyle w:val="Heading"/>
              <w:rPr>
                <w:sz w:val="24"/>
                <w:szCs w:val="24"/>
              </w:rPr>
            </w:pPr>
            <w:r w:rsidRPr="00066413">
              <w:rPr>
                <w:sz w:val="24"/>
                <w:szCs w:val="24"/>
              </w:rPr>
              <w:t>ООО "СХП "Копорье"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66413">
              <w:t>4725482302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10 537 970.42</w:t>
            </w:r>
          </w:p>
          <w:p w:rsidR="00DC4DD9" w:rsidRPr="00066413" w:rsidRDefault="00DC4DD9" w:rsidP="00DC4DD9">
            <w:pPr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70E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DD9" w:rsidRPr="0007678B" w:rsidRDefault="00DC4DD9" w:rsidP="00DC4DD9">
            <w:pPr>
              <w:pStyle w:val="Heading"/>
              <w:rPr>
                <w:sz w:val="24"/>
                <w:szCs w:val="24"/>
              </w:rPr>
            </w:pPr>
            <w:r w:rsidRPr="0007678B">
              <w:rPr>
                <w:sz w:val="24"/>
                <w:szCs w:val="24"/>
              </w:rPr>
              <w:t>ООО "Остроговицы"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  <w:jc w:val="center"/>
            </w:pPr>
            <w:r w:rsidRPr="0007678B">
              <w:t>4705056874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DC4DD9" w:rsidP="00DC4DD9">
            <w:pPr>
              <w:jc w:val="center"/>
            </w:pPr>
            <w:r w:rsidRPr="00066413">
              <w:t>12 458 659.54</w:t>
            </w:r>
          </w:p>
          <w:p w:rsidR="00DC4DD9" w:rsidRPr="00066413" w:rsidRDefault="00DC4DD9" w:rsidP="00DC4DD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DD9" w:rsidRPr="0007678B" w:rsidTr="00DC4DD9">
        <w:trPr>
          <w:trHeight w:val="575"/>
          <w:jc w:val="center"/>
        </w:trPr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D9" w:rsidRPr="0007678B" w:rsidRDefault="00DC4DD9" w:rsidP="00DC4DD9">
            <w:pPr>
              <w:autoSpaceDE w:val="0"/>
              <w:autoSpaceDN w:val="0"/>
              <w:adjustRightInd w:val="0"/>
            </w:pPr>
            <w:r w:rsidRPr="00DC4DD9">
              <w:rPr>
                <w:b/>
              </w:rPr>
              <w:t>ИТОГО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9" w:rsidRPr="00066413" w:rsidRDefault="00502B0F" w:rsidP="00502B0F">
            <w:pPr>
              <w:jc w:val="center"/>
            </w:pPr>
            <w:r w:rsidRPr="00502B0F">
              <w:rPr>
                <w:b/>
              </w:rPr>
              <w:t>557 035 582,74</w:t>
            </w:r>
          </w:p>
        </w:tc>
      </w:tr>
    </w:tbl>
    <w:p w:rsidR="00984798" w:rsidRDefault="00984798" w:rsidP="00984798">
      <w:pPr>
        <w:pStyle w:val="Heading"/>
        <w:ind w:left="360"/>
        <w:rPr>
          <w:spacing w:val="2"/>
          <w:sz w:val="28"/>
          <w:szCs w:val="28"/>
        </w:rPr>
      </w:pPr>
    </w:p>
    <w:p w:rsidR="004D411D" w:rsidRPr="00A745D4" w:rsidRDefault="004D411D" w:rsidP="00A745D4">
      <w:pPr>
        <w:pStyle w:val="Heading"/>
        <w:rPr>
          <w:spacing w:val="2"/>
          <w:sz w:val="28"/>
          <w:szCs w:val="28"/>
        </w:rPr>
      </w:pPr>
    </w:p>
    <w:sectPr w:rsidR="004D411D" w:rsidRPr="00A745D4" w:rsidSect="00D278E9">
      <w:pgSz w:w="11906" w:h="16838"/>
      <w:pgMar w:top="851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C6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4784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65EE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7B1B39"/>
    <w:multiLevelType w:val="hybridMultilevel"/>
    <w:tmpl w:val="2186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F683D"/>
    <w:multiLevelType w:val="hybridMultilevel"/>
    <w:tmpl w:val="3A08A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6C71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F62B18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992662"/>
    <w:multiLevelType w:val="hybridMultilevel"/>
    <w:tmpl w:val="8716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58B3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11"/>
  </w:num>
  <w:num w:numId="7">
    <w:abstractNumId w:val="0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30FFF"/>
    <w:rsid w:val="000461F5"/>
    <w:rsid w:val="000469A3"/>
    <w:rsid w:val="0005664D"/>
    <w:rsid w:val="00066D5E"/>
    <w:rsid w:val="0007269C"/>
    <w:rsid w:val="00083E48"/>
    <w:rsid w:val="000A3CEB"/>
    <w:rsid w:val="000A7FB6"/>
    <w:rsid w:val="000D1284"/>
    <w:rsid w:val="000D21AE"/>
    <w:rsid w:val="000D5D74"/>
    <w:rsid w:val="000E1CBC"/>
    <w:rsid w:val="000E2AEB"/>
    <w:rsid w:val="000F0F85"/>
    <w:rsid w:val="000F465C"/>
    <w:rsid w:val="000F5A4C"/>
    <w:rsid w:val="00112592"/>
    <w:rsid w:val="00117D6C"/>
    <w:rsid w:val="001206F5"/>
    <w:rsid w:val="00167AF9"/>
    <w:rsid w:val="0017444F"/>
    <w:rsid w:val="001B1B6B"/>
    <w:rsid w:val="001C29AC"/>
    <w:rsid w:val="001C3004"/>
    <w:rsid w:val="001C4114"/>
    <w:rsid w:val="001D12B8"/>
    <w:rsid w:val="00203ADD"/>
    <w:rsid w:val="0022478E"/>
    <w:rsid w:val="00225B8C"/>
    <w:rsid w:val="00226B73"/>
    <w:rsid w:val="00241300"/>
    <w:rsid w:val="002545FF"/>
    <w:rsid w:val="002621EB"/>
    <w:rsid w:val="00263341"/>
    <w:rsid w:val="00270A78"/>
    <w:rsid w:val="002776E8"/>
    <w:rsid w:val="002902BC"/>
    <w:rsid w:val="00290BFD"/>
    <w:rsid w:val="002944DE"/>
    <w:rsid w:val="00294F19"/>
    <w:rsid w:val="002C1828"/>
    <w:rsid w:val="002D23DF"/>
    <w:rsid w:val="002E40FA"/>
    <w:rsid w:val="002F214F"/>
    <w:rsid w:val="002F5134"/>
    <w:rsid w:val="0030151C"/>
    <w:rsid w:val="003275D6"/>
    <w:rsid w:val="00337CE3"/>
    <w:rsid w:val="0035467A"/>
    <w:rsid w:val="00360C46"/>
    <w:rsid w:val="00363EED"/>
    <w:rsid w:val="00371948"/>
    <w:rsid w:val="0038697D"/>
    <w:rsid w:val="00393F18"/>
    <w:rsid w:val="003B224B"/>
    <w:rsid w:val="003C7803"/>
    <w:rsid w:val="003D07E5"/>
    <w:rsid w:val="003E0063"/>
    <w:rsid w:val="00417AA7"/>
    <w:rsid w:val="00417C21"/>
    <w:rsid w:val="00421219"/>
    <w:rsid w:val="00422567"/>
    <w:rsid w:val="004277BF"/>
    <w:rsid w:val="004348F2"/>
    <w:rsid w:val="004368B2"/>
    <w:rsid w:val="00445F5B"/>
    <w:rsid w:val="00446E8C"/>
    <w:rsid w:val="004521C0"/>
    <w:rsid w:val="00460AD9"/>
    <w:rsid w:val="0046526B"/>
    <w:rsid w:val="0047413C"/>
    <w:rsid w:val="004A05EB"/>
    <w:rsid w:val="004B1CAF"/>
    <w:rsid w:val="004B45E2"/>
    <w:rsid w:val="004C3C7B"/>
    <w:rsid w:val="004D411D"/>
    <w:rsid w:val="004E48D2"/>
    <w:rsid w:val="004E58C8"/>
    <w:rsid w:val="004F3185"/>
    <w:rsid w:val="00502B0F"/>
    <w:rsid w:val="005169CA"/>
    <w:rsid w:val="00524461"/>
    <w:rsid w:val="00525403"/>
    <w:rsid w:val="00525FDF"/>
    <w:rsid w:val="00533529"/>
    <w:rsid w:val="00533609"/>
    <w:rsid w:val="00546000"/>
    <w:rsid w:val="00563BF9"/>
    <w:rsid w:val="00572236"/>
    <w:rsid w:val="005A024D"/>
    <w:rsid w:val="005A3299"/>
    <w:rsid w:val="005B36F8"/>
    <w:rsid w:val="005B52A0"/>
    <w:rsid w:val="005B766D"/>
    <w:rsid w:val="005C1AB3"/>
    <w:rsid w:val="005C66BF"/>
    <w:rsid w:val="005E03FE"/>
    <w:rsid w:val="005E3272"/>
    <w:rsid w:val="005F4277"/>
    <w:rsid w:val="00600DCD"/>
    <w:rsid w:val="00645C2E"/>
    <w:rsid w:val="00657CBF"/>
    <w:rsid w:val="006638DE"/>
    <w:rsid w:val="00677655"/>
    <w:rsid w:val="00680CE7"/>
    <w:rsid w:val="00683CCF"/>
    <w:rsid w:val="00692DAE"/>
    <w:rsid w:val="00694209"/>
    <w:rsid w:val="00697901"/>
    <w:rsid w:val="006A1703"/>
    <w:rsid w:val="006A7AF0"/>
    <w:rsid w:val="006A7BB4"/>
    <w:rsid w:val="006B6598"/>
    <w:rsid w:val="006D1DFA"/>
    <w:rsid w:val="006F191D"/>
    <w:rsid w:val="006F7988"/>
    <w:rsid w:val="00701FFD"/>
    <w:rsid w:val="00742EAB"/>
    <w:rsid w:val="00745838"/>
    <w:rsid w:val="007475C2"/>
    <w:rsid w:val="007575E9"/>
    <w:rsid w:val="0076211A"/>
    <w:rsid w:val="00766CA8"/>
    <w:rsid w:val="0078782B"/>
    <w:rsid w:val="007A0A9F"/>
    <w:rsid w:val="007A3B9B"/>
    <w:rsid w:val="007A5F0E"/>
    <w:rsid w:val="007A667C"/>
    <w:rsid w:val="007D148B"/>
    <w:rsid w:val="008026FA"/>
    <w:rsid w:val="00802AB5"/>
    <w:rsid w:val="0080684D"/>
    <w:rsid w:val="00807F0D"/>
    <w:rsid w:val="008206BD"/>
    <w:rsid w:val="00821D81"/>
    <w:rsid w:val="00824F70"/>
    <w:rsid w:val="00843CC2"/>
    <w:rsid w:val="008474D2"/>
    <w:rsid w:val="00851133"/>
    <w:rsid w:val="00861161"/>
    <w:rsid w:val="0088124E"/>
    <w:rsid w:val="008874A9"/>
    <w:rsid w:val="008D42F1"/>
    <w:rsid w:val="008D584C"/>
    <w:rsid w:val="0090060E"/>
    <w:rsid w:val="00901109"/>
    <w:rsid w:val="00912D98"/>
    <w:rsid w:val="00914823"/>
    <w:rsid w:val="00935AE3"/>
    <w:rsid w:val="00944920"/>
    <w:rsid w:val="00945179"/>
    <w:rsid w:val="00945C4F"/>
    <w:rsid w:val="00957F50"/>
    <w:rsid w:val="00961A60"/>
    <w:rsid w:val="009735EF"/>
    <w:rsid w:val="00981121"/>
    <w:rsid w:val="00984798"/>
    <w:rsid w:val="00987032"/>
    <w:rsid w:val="00991871"/>
    <w:rsid w:val="0099230B"/>
    <w:rsid w:val="009A2EEA"/>
    <w:rsid w:val="009B3F04"/>
    <w:rsid w:val="009C5347"/>
    <w:rsid w:val="009D1277"/>
    <w:rsid w:val="009E02CA"/>
    <w:rsid w:val="009E4C7D"/>
    <w:rsid w:val="009E5C38"/>
    <w:rsid w:val="009E6FC5"/>
    <w:rsid w:val="009F4E13"/>
    <w:rsid w:val="00A05EC9"/>
    <w:rsid w:val="00A077B4"/>
    <w:rsid w:val="00A10479"/>
    <w:rsid w:val="00A20C84"/>
    <w:rsid w:val="00A223D8"/>
    <w:rsid w:val="00A2417A"/>
    <w:rsid w:val="00A24EF1"/>
    <w:rsid w:val="00A3554B"/>
    <w:rsid w:val="00A40765"/>
    <w:rsid w:val="00A43E89"/>
    <w:rsid w:val="00A47B68"/>
    <w:rsid w:val="00A527C4"/>
    <w:rsid w:val="00A5390C"/>
    <w:rsid w:val="00A707B8"/>
    <w:rsid w:val="00A72CF5"/>
    <w:rsid w:val="00A7391D"/>
    <w:rsid w:val="00A745D4"/>
    <w:rsid w:val="00A819F1"/>
    <w:rsid w:val="00A81E75"/>
    <w:rsid w:val="00A85301"/>
    <w:rsid w:val="00AA59D3"/>
    <w:rsid w:val="00AD6383"/>
    <w:rsid w:val="00AD65F2"/>
    <w:rsid w:val="00B0192C"/>
    <w:rsid w:val="00B04015"/>
    <w:rsid w:val="00B17631"/>
    <w:rsid w:val="00B2074D"/>
    <w:rsid w:val="00B2292C"/>
    <w:rsid w:val="00B260DE"/>
    <w:rsid w:val="00B3025B"/>
    <w:rsid w:val="00B3173C"/>
    <w:rsid w:val="00B43ECB"/>
    <w:rsid w:val="00B54B46"/>
    <w:rsid w:val="00B553DF"/>
    <w:rsid w:val="00B579FF"/>
    <w:rsid w:val="00B67C15"/>
    <w:rsid w:val="00B724CB"/>
    <w:rsid w:val="00BA52EF"/>
    <w:rsid w:val="00BB023A"/>
    <w:rsid w:val="00BB3BD9"/>
    <w:rsid w:val="00BD68BB"/>
    <w:rsid w:val="00BE1E16"/>
    <w:rsid w:val="00BF05BD"/>
    <w:rsid w:val="00BF6BD8"/>
    <w:rsid w:val="00BF751A"/>
    <w:rsid w:val="00C12E78"/>
    <w:rsid w:val="00C27F1A"/>
    <w:rsid w:val="00C57341"/>
    <w:rsid w:val="00C95848"/>
    <w:rsid w:val="00CA294F"/>
    <w:rsid w:val="00CB1CA0"/>
    <w:rsid w:val="00CB482B"/>
    <w:rsid w:val="00CB7CE3"/>
    <w:rsid w:val="00CC457F"/>
    <w:rsid w:val="00CD147C"/>
    <w:rsid w:val="00CE50CE"/>
    <w:rsid w:val="00CF0206"/>
    <w:rsid w:val="00CF2830"/>
    <w:rsid w:val="00CF4BC2"/>
    <w:rsid w:val="00CF6500"/>
    <w:rsid w:val="00D06924"/>
    <w:rsid w:val="00D2513E"/>
    <w:rsid w:val="00D25E33"/>
    <w:rsid w:val="00D278E9"/>
    <w:rsid w:val="00D45FFC"/>
    <w:rsid w:val="00D51FAF"/>
    <w:rsid w:val="00D536C1"/>
    <w:rsid w:val="00D5524B"/>
    <w:rsid w:val="00D56A92"/>
    <w:rsid w:val="00D70E70"/>
    <w:rsid w:val="00D77A5A"/>
    <w:rsid w:val="00D95544"/>
    <w:rsid w:val="00DA4DB4"/>
    <w:rsid w:val="00DC0368"/>
    <w:rsid w:val="00DC055E"/>
    <w:rsid w:val="00DC4DD9"/>
    <w:rsid w:val="00DD304D"/>
    <w:rsid w:val="00DD5886"/>
    <w:rsid w:val="00DE29B1"/>
    <w:rsid w:val="00DE489F"/>
    <w:rsid w:val="00DF080D"/>
    <w:rsid w:val="00DF5BA4"/>
    <w:rsid w:val="00DF6628"/>
    <w:rsid w:val="00E13352"/>
    <w:rsid w:val="00E26D33"/>
    <w:rsid w:val="00E31863"/>
    <w:rsid w:val="00E60F00"/>
    <w:rsid w:val="00E73959"/>
    <w:rsid w:val="00E92123"/>
    <w:rsid w:val="00E95E72"/>
    <w:rsid w:val="00EB1A7B"/>
    <w:rsid w:val="00EB4FE6"/>
    <w:rsid w:val="00EB5802"/>
    <w:rsid w:val="00ED1FA1"/>
    <w:rsid w:val="00ED4F37"/>
    <w:rsid w:val="00F0268F"/>
    <w:rsid w:val="00F211B0"/>
    <w:rsid w:val="00F23FB4"/>
    <w:rsid w:val="00F25105"/>
    <w:rsid w:val="00F26CF1"/>
    <w:rsid w:val="00F355FB"/>
    <w:rsid w:val="00F414A2"/>
    <w:rsid w:val="00F419B5"/>
    <w:rsid w:val="00F419E4"/>
    <w:rsid w:val="00F437BC"/>
    <w:rsid w:val="00F51678"/>
    <w:rsid w:val="00F54D9F"/>
    <w:rsid w:val="00F80F25"/>
    <w:rsid w:val="00F87482"/>
    <w:rsid w:val="00F936AC"/>
    <w:rsid w:val="00FA0716"/>
    <w:rsid w:val="00FB26FF"/>
    <w:rsid w:val="00FB37EA"/>
    <w:rsid w:val="00FB78CF"/>
    <w:rsid w:val="00FC4422"/>
    <w:rsid w:val="00FC46FD"/>
    <w:rsid w:val="00FF3B3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1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0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1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0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42A6-8AB8-49A0-B24E-E0B0C3EF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Михайловна Одинцова</cp:lastModifiedBy>
  <cp:revision>10</cp:revision>
  <cp:lastPrinted>2024-03-21T12:37:00Z</cp:lastPrinted>
  <dcterms:created xsi:type="dcterms:W3CDTF">2024-03-21T11:46:00Z</dcterms:created>
  <dcterms:modified xsi:type="dcterms:W3CDTF">2024-03-21T14:31:00Z</dcterms:modified>
</cp:coreProperties>
</file>