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25" w:rsidRPr="00716825" w:rsidRDefault="00716825">
      <w:pPr>
        <w:pStyle w:val="ConsPlusTitlePage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br/>
      </w:r>
    </w:p>
    <w:p w:rsidR="00716825" w:rsidRPr="00716825" w:rsidRDefault="00716825">
      <w:pPr>
        <w:pStyle w:val="ConsPlusNormal"/>
        <w:outlineLvl w:val="0"/>
        <w:rPr>
          <w:rFonts w:ascii="Times New Roman" w:hAnsi="Times New Roman" w:cs="Times New Roman"/>
        </w:rPr>
      </w:pPr>
    </w:p>
    <w:p w:rsidR="00716825" w:rsidRPr="00716825" w:rsidRDefault="0071682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ПРАВИТЕЛЬСТВО ЛЕНИНГРАДСКОЙ ОБЛАСТИ</w:t>
      </w:r>
    </w:p>
    <w:p w:rsidR="00716825" w:rsidRPr="00716825" w:rsidRDefault="00716825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716825" w:rsidRPr="00716825" w:rsidRDefault="00716825">
      <w:pPr>
        <w:pStyle w:val="ConsPlusTitle"/>
        <w:jc w:val="center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ПОСТАНОВЛЕНИЕ</w:t>
      </w:r>
    </w:p>
    <w:p w:rsidR="00716825" w:rsidRPr="00716825" w:rsidRDefault="00716825">
      <w:pPr>
        <w:pStyle w:val="ConsPlusTitle"/>
        <w:jc w:val="center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от 28 февраля 2023 г. N 124</w:t>
      </w:r>
    </w:p>
    <w:p w:rsidR="00716825" w:rsidRPr="00716825" w:rsidRDefault="00716825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716825" w:rsidRPr="00716825" w:rsidRDefault="00716825">
      <w:pPr>
        <w:pStyle w:val="ConsPlusTitle"/>
        <w:jc w:val="center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ОБ УТВЕРЖДЕНИИ ПЕРЕЧНЕЙ ОПОРНЫХ НАСЕЛЕННЫХ ПУНКТОВ,</w:t>
      </w:r>
    </w:p>
    <w:p w:rsidR="00716825" w:rsidRPr="00716825" w:rsidRDefault="00716825">
      <w:pPr>
        <w:pStyle w:val="ConsPlusTitle"/>
        <w:jc w:val="center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НАСЕЛЕННЫХ ПУНК</w:t>
      </w:r>
      <w:bookmarkStart w:id="0" w:name="_GoBack"/>
      <w:bookmarkEnd w:id="0"/>
      <w:r w:rsidRPr="00716825">
        <w:rPr>
          <w:rFonts w:ascii="Times New Roman" w:hAnsi="Times New Roman" w:cs="Times New Roman"/>
        </w:rPr>
        <w:t>ТОВ, РАСПОЛОЖЕННЫХ НА ПРИЛЕГАЮЩИХ</w:t>
      </w:r>
    </w:p>
    <w:p w:rsidR="00716825" w:rsidRPr="00716825" w:rsidRDefault="00716825">
      <w:pPr>
        <w:pStyle w:val="ConsPlusTitle"/>
        <w:jc w:val="center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ТЕРРИТОРИЯХ, СЕЛЬСКИХ АГЛОМЕРАЦИЙ И СЕЛЬСКИХ ТЕРРИТОРИЙ</w:t>
      </w:r>
    </w:p>
    <w:p w:rsidR="00716825" w:rsidRPr="00716825" w:rsidRDefault="00716825">
      <w:pPr>
        <w:pStyle w:val="ConsPlusTitle"/>
        <w:jc w:val="center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ЛЕНИНГРАДСКОЙ ОБЛАСТИ И О ВНЕСЕНИИ ИЗМЕНЕНИЯ</w:t>
      </w:r>
    </w:p>
    <w:p w:rsidR="00716825" w:rsidRPr="00716825" w:rsidRDefault="00716825">
      <w:pPr>
        <w:pStyle w:val="ConsPlusTitle"/>
        <w:jc w:val="center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В ПОСТАНОВЛЕНИЕ ПРАВИТЕЛЬСТВА ЛЕНИНГРАДСКОЙ ОБЛАСТИ</w:t>
      </w:r>
    </w:p>
    <w:p w:rsidR="00716825" w:rsidRPr="00716825" w:rsidRDefault="00716825">
      <w:pPr>
        <w:pStyle w:val="ConsPlusTitle"/>
        <w:jc w:val="center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ОТ 27 ДЕКАБРЯ 2019 ГОДА N 636 "О ГОСУДАРСТВЕННОЙ ПРОГРАММЕ</w:t>
      </w:r>
    </w:p>
    <w:p w:rsidR="00716825" w:rsidRPr="00716825" w:rsidRDefault="00716825">
      <w:pPr>
        <w:pStyle w:val="ConsPlusTitle"/>
        <w:jc w:val="center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ЛЕНИНГРАДСКОЙ ОБЛАСТИ "КОМПЛЕКСНОЕ РАЗВИТИЕ</w:t>
      </w:r>
    </w:p>
    <w:p w:rsidR="00716825" w:rsidRPr="00716825" w:rsidRDefault="00716825">
      <w:pPr>
        <w:pStyle w:val="ConsPlusTitle"/>
        <w:jc w:val="center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СЕЛЬСКИХ ТЕРРИТОРИЙ ЛЕНИНГРАДСКОЙ ОБЛАСТИ"</w:t>
      </w:r>
    </w:p>
    <w:p w:rsidR="00716825" w:rsidRPr="00716825" w:rsidRDefault="007168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6825" w:rsidRPr="00716825" w:rsidRDefault="00716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 xml:space="preserve">В целях реализации положений </w:t>
      </w:r>
      <w:hyperlink r:id="rId5">
        <w:r w:rsidRPr="00716825">
          <w:rPr>
            <w:rFonts w:ascii="Times New Roman" w:hAnsi="Times New Roman" w:cs="Times New Roman"/>
            <w:color w:val="0000FF"/>
          </w:rPr>
          <w:t>Стратегии</w:t>
        </w:r>
      </w:hyperlink>
      <w:r w:rsidRPr="00716825">
        <w:rPr>
          <w:rFonts w:ascii="Times New Roman" w:hAnsi="Times New Roman" w:cs="Times New Roman"/>
        </w:rPr>
        <w:t xml:space="preserve">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года N 207-р, в части повышения устойчивости системы расселения в Российской Федерации, а также </w:t>
      </w:r>
      <w:hyperlink r:id="rId6">
        <w:r w:rsidRPr="00716825">
          <w:rPr>
            <w:rFonts w:ascii="Times New Roman" w:hAnsi="Times New Roman" w:cs="Times New Roman"/>
            <w:color w:val="0000FF"/>
          </w:rPr>
          <w:t>Стратегии</w:t>
        </w:r>
      </w:hyperlink>
      <w:r w:rsidRPr="00716825">
        <w:rPr>
          <w:rFonts w:ascii="Times New Roman" w:hAnsi="Times New Roman" w:cs="Times New Roman"/>
        </w:rPr>
        <w:t xml:space="preserve"> социально-экономического развития Ленинградской области до 2030 года, утвержденной областным законом от 8 августа 2016 года N 76-оз, и государственной </w:t>
      </w:r>
      <w:hyperlink r:id="rId7">
        <w:r w:rsidRPr="00716825">
          <w:rPr>
            <w:rFonts w:ascii="Times New Roman" w:hAnsi="Times New Roman" w:cs="Times New Roman"/>
            <w:color w:val="0000FF"/>
          </w:rPr>
          <w:t>программы</w:t>
        </w:r>
      </w:hyperlink>
      <w:r w:rsidRPr="00716825">
        <w:rPr>
          <w:rFonts w:ascii="Times New Roman" w:hAnsi="Times New Roman" w:cs="Times New Roman"/>
        </w:rPr>
        <w:t xml:space="preserve"> Ленинградской области "Комплексное развитие сельских территорий Ленинградской области", утвержденной постановлением Правительства Ленинградской области от 27 декабря 2019 года N 636, Правительство Ленинградской области постановляет:</w:t>
      </w:r>
    </w:p>
    <w:p w:rsidR="00716825" w:rsidRPr="00716825" w:rsidRDefault="007168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6825" w:rsidRPr="00716825" w:rsidRDefault="00716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1. Утвердить:</w:t>
      </w:r>
    </w:p>
    <w:p w:rsidR="00716825" w:rsidRPr="00716825" w:rsidRDefault="00716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9">
        <w:r w:rsidRPr="00716825">
          <w:rPr>
            <w:rFonts w:ascii="Times New Roman" w:hAnsi="Times New Roman" w:cs="Times New Roman"/>
            <w:color w:val="0000FF"/>
          </w:rPr>
          <w:t>Перечень</w:t>
        </w:r>
      </w:hyperlink>
      <w:r w:rsidRPr="00716825">
        <w:rPr>
          <w:rFonts w:ascii="Times New Roman" w:hAnsi="Times New Roman" w:cs="Times New Roman"/>
        </w:rPr>
        <w:t xml:space="preserve"> опорных населенных пунктов, населенных пунктов, расположенных на прилегающих территориях, и сельских агломераций Ленинградской области согласно приложению 1;</w:t>
      </w:r>
    </w:p>
    <w:p w:rsidR="00716825" w:rsidRPr="00716825" w:rsidRDefault="00716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8163">
        <w:r w:rsidRPr="00716825">
          <w:rPr>
            <w:rFonts w:ascii="Times New Roman" w:hAnsi="Times New Roman" w:cs="Times New Roman"/>
            <w:color w:val="0000FF"/>
          </w:rPr>
          <w:t>Перечень</w:t>
        </w:r>
      </w:hyperlink>
      <w:r w:rsidRPr="00716825">
        <w:rPr>
          <w:rFonts w:ascii="Times New Roman" w:hAnsi="Times New Roman" w:cs="Times New Roman"/>
        </w:rPr>
        <w:t xml:space="preserve"> сельских территорий Ленинградской области согласно приложению 2.</w:t>
      </w:r>
    </w:p>
    <w:p w:rsidR="00716825" w:rsidRPr="00716825" w:rsidRDefault="00716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2. Определить комитет по агропромышленному и рыбохозяйственному комплексу Ленинградской области в качестве уполномоченного органа исполнительной власти Ленинградской области (далее - уполномоченный орган), обеспечивающего выработку и реализацию единых подходов к планированию и реализации мероприятий, направленных на ускоренное развитие инфраструктуры опорных населенных пунктов, населенных пунктов, расположенных на прилегающих территориях, и сельских агломераций Ленинградской области.</w:t>
      </w:r>
    </w:p>
    <w:p w:rsidR="00716825" w:rsidRPr="00716825" w:rsidRDefault="00716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3. Уполномоченному органу:</w:t>
      </w:r>
    </w:p>
    <w:p w:rsidR="00716825" w:rsidRPr="00716825" w:rsidRDefault="00716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в течение 10 дней с даты вступления в силу настоящего постановления обеспечить направление Перечня опорных населенных пунктов, населенных пунктов, расположенных на прилегающих территориях, и сельских агломераций Ленинградской области (далее - Перечень) в Министерство сельского хозяйства Российской Федерации;</w:t>
      </w:r>
    </w:p>
    <w:p w:rsidR="00716825" w:rsidRPr="00716825" w:rsidRDefault="00716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в течение 10 рабочих дней со дня внесения изменений в Перечень представлять в Министерство сельского хозяйства Российской Федерации сведения о принятых нормативных правовых актах, вносящих изменения в указанный перечень;</w:t>
      </w:r>
    </w:p>
    <w:p w:rsidR="00716825" w:rsidRPr="00716825" w:rsidRDefault="00716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 xml:space="preserve">в срок до 1 февраля 2024 года совместно с органами местного самоуправления муниципальных образований, на территории которых расположены опорные населенные пункты и населенные пункты, расположенные на прилегающих территориях, включенные в Перечень, разработать проекты планов долгосрочного социально-экономического развития опорных населенных пунктов и прилегающих территорий, включающих планы комплексного развития инфраструктуры, с учетом приоритетности решения проблемных вопросов населения и </w:t>
      </w:r>
      <w:r w:rsidRPr="00716825">
        <w:rPr>
          <w:rFonts w:ascii="Times New Roman" w:hAnsi="Times New Roman" w:cs="Times New Roman"/>
        </w:rPr>
        <w:lastRenderedPageBreak/>
        <w:t>хозяйствующих субъектов, проживающих и ведущих хозяйственную деятельность на территории опорных населенных пунктов и прилегающих территориях (далее - проекты планов);</w:t>
      </w:r>
    </w:p>
    <w:p w:rsidR="00716825" w:rsidRPr="00716825" w:rsidRDefault="00716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обеспечить согласование проектов планов с органами исполнительной власти Ленинградской области, в том числе курирующими вопросы стратегического и территориального планирования;</w:t>
      </w:r>
    </w:p>
    <w:p w:rsidR="00716825" w:rsidRPr="00716825" w:rsidRDefault="00716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 xml:space="preserve">подготовить проект нормативного правового акта Правительства Ленинградской области об утверждении планов и обеспечить его согласование в порядке, установленном </w:t>
      </w:r>
      <w:hyperlink r:id="rId8">
        <w:r w:rsidRPr="00716825">
          <w:rPr>
            <w:rFonts w:ascii="Times New Roman" w:hAnsi="Times New Roman" w:cs="Times New Roman"/>
            <w:color w:val="0000FF"/>
          </w:rPr>
          <w:t>Инструкцией</w:t>
        </w:r>
      </w:hyperlink>
      <w:r w:rsidRPr="00716825">
        <w:rPr>
          <w:rFonts w:ascii="Times New Roman" w:hAnsi="Times New Roman" w:cs="Times New Roman"/>
        </w:rPr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от 13 февраля 2018 года N 4-пг;</w:t>
      </w:r>
    </w:p>
    <w:p w:rsidR="00716825" w:rsidRPr="00716825" w:rsidRDefault="00716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представить в Министерство сельского хозяйства Российской Федерации в течение 10 рабочих дней со дня вступления в силу копию нормативного правового акта Правительства Ленинградской области об утверждении планов;</w:t>
      </w:r>
    </w:p>
    <w:p w:rsidR="00716825" w:rsidRPr="00716825" w:rsidRDefault="00716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ежегодно начиная с 2025 года в срок до 15 марта года, следующего за отчетным, совместно с органами местного самоуправления муниципальных образований, на территории которых расположены опорные населенные пункты и населенные пункты, располагающиеся на прилегающих территориях, проводить мониторинг реализации планов долгосрочного социально-экономического развития опорных населенных пунктов и прилегающих территорий, включающих планы комплексного развития инфраструктуры.</w:t>
      </w:r>
    </w:p>
    <w:p w:rsidR="00716825" w:rsidRPr="00716825" w:rsidRDefault="00716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 xml:space="preserve">4. Уполномоченному органу совместно с заинтересованными органами исполнительной власти Ленинградской области в срок до 1 декабря 2024 года внести изменения в государственную </w:t>
      </w:r>
      <w:hyperlink r:id="rId9">
        <w:r w:rsidRPr="00716825">
          <w:rPr>
            <w:rFonts w:ascii="Times New Roman" w:hAnsi="Times New Roman" w:cs="Times New Roman"/>
            <w:color w:val="0000FF"/>
          </w:rPr>
          <w:t>программу</w:t>
        </w:r>
      </w:hyperlink>
      <w:r w:rsidRPr="00716825">
        <w:rPr>
          <w:rFonts w:ascii="Times New Roman" w:hAnsi="Times New Roman" w:cs="Times New Roman"/>
        </w:rPr>
        <w:t xml:space="preserve"> Ленинградской области "Комплексное развитие сельских территорий Ленинградской области", утвержденную постановлением Правительства Ленинградской области от 27 декабря 2019 года N 636, в целях синхронизации мероприятий, предусмотренных государственной программой Российской Федерации "Комплексное развитие сельских территорий", государственными программами Ленинградской области, планами долгосрочного социально-экономического развития опорных населенных пунктов и прилегающих территорий, включающими планы комплексного развития инфраструктуры, по срокам и направлениям их реализации.</w:t>
      </w:r>
    </w:p>
    <w:p w:rsidR="00716825" w:rsidRPr="00716825" w:rsidRDefault="00716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5. Органам исполнительной власти Ленинградской области осуществлять реализацию мероприятий по созданию, реконструкции, капитальному ремонту объектов государственной (муниципальной) собственности на территории опорных населенных пунктов и прилегающих территориях с учетом очередности, установленной государственной программой Ленинградской области "Комплексное развитие сельских территорий Ленинградской области" и планами долгосрочного социально-экономического развития опорных населенных пунктов и прилегающих территорий, включающими планы комплексного развития инфраструктуры.</w:t>
      </w:r>
    </w:p>
    <w:p w:rsidR="00716825" w:rsidRPr="00716825" w:rsidRDefault="00716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 xml:space="preserve">6. Внести в государственную </w:t>
      </w:r>
      <w:hyperlink r:id="rId10">
        <w:r w:rsidRPr="00716825">
          <w:rPr>
            <w:rFonts w:ascii="Times New Roman" w:hAnsi="Times New Roman" w:cs="Times New Roman"/>
            <w:color w:val="0000FF"/>
          </w:rPr>
          <w:t>программу</w:t>
        </w:r>
      </w:hyperlink>
      <w:r w:rsidRPr="00716825">
        <w:rPr>
          <w:rFonts w:ascii="Times New Roman" w:hAnsi="Times New Roman" w:cs="Times New Roman"/>
        </w:rPr>
        <w:t xml:space="preserve"> Ленинградской области "Комплексное развитие сельских территорий Ленинградской области", утвержденную постановлением Правительства Ленинградской области от 27 декабря 2019 года N 636, изменение, признав </w:t>
      </w:r>
      <w:hyperlink r:id="rId11">
        <w:r w:rsidRPr="00716825">
          <w:rPr>
            <w:rFonts w:ascii="Times New Roman" w:hAnsi="Times New Roman" w:cs="Times New Roman"/>
            <w:color w:val="0000FF"/>
          </w:rPr>
          <w:t>приложение 5</w:t>
        </w:r>
      </w:hyperlink>
      <w:r w:rsidRPr="00716825">
        <w:rPr>
          <w:rFonts w:ascii="Times New Roman" w:hAnsi="Times New Roman" w:cs="Times New Roman"/>
        </w:rPr>
        <w:t xml:space="preserve"> к государственной программе утратившим силу.</w:t>
      </w:r>
    </w:p>
    <w:p w:rsidR="00716825" w:rsidRPr="00716825" w:rsidRDefault="00716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7. Контроль за исполнением настоящего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 w:rsidR="00716825" w:rsidRPr="00716825" w:rsidRDefault="00716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8. Настоящее постановление вступает в силу с даты подписания.</w:t>
      </w:r>
    </w:p>
    <w:p w:rsidR="00716825" w:rsidRPr="00716825" w:rsidRDefault="007168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6825" w:rsidRPr="00716825" w:rsidRDefault="00716825">
      <w:pPr>
        <w:pStyle w:val="ConsPlusNormal"/>
        <w:jc w:val="right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Губернатор</w:t>
      </w:r>
    </w:p>
    <w:p w:rsidR="00716825" w:rsidRPr="00716825" w:rsidRDefault="00716825">
      <w:pPr>
        <w:pStyle w:val="ConsPlusNormal"/>
        <w:jc w:val="right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Ленинградской области</w:t>
      </w:r>
    </w:p>
    <w:p w:rsidR="00716825" w:rsidRPr="00716825" w:rsidRDefault="00716825">
      <w:pPr>
        <w:pStyle w:val="ConsPlusNormal"/>
        <w:jc w:val="right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А.Дрозденко</w:t>
      </w:r>
    </w:p>
    <w:p w:rsidR="00716825" w:rsidRPr="00716825" w:rsidRDefault="00716825">
      <w:pPr>
        <w:pStyle w:val="ConsPlusNormal"/>
        <w:rPr>
          <w:rFonts w:ascii="Times New Roman" w:hAnsi="Times New Roman" w:cs="Times New Roman"/>
        </w:rPr>
      </w:pPr>
    </w:p>
    <w:p w:rsidR="00716825" w:rsidRPr="00716825" w:rsidRDefault="00716825">
      <w:pPr>
        <w:pStyle w:val="ConsPlusNormal"/>
        <w:rPr>
          <w:rFonts w:ascii="Times New Roman" w:hAnsi="Times New Roman" w:cs="Times New Roman"/>
        </w:rPr>
      </w:pPr>
    </w:p>
    <w:p w:rsidR="00716825" w:rsidRPr="00716825" w:rsidRDefault="00716825">
      <w:pPr>
        <w:pStyle w:val="ConsPlusNormal"/>
        <w:rPr>
          <w:rFonts w:ascii="Times New Roman" w:hAnsi="Times New Roman" w:cs="Times New Roman"/>
        </w:rPr>
      </w:pPr>
    </w:p>
    <w:p w:rsidR="00716825" w:rsidRPr="00716825" w:rsidRDefault="00716825">
      <w:pPr>
        <w:pStyle w:val="ConsPlusNormal"/>
        <w:rPr>
          <w:rFonts w:ascii="Times New Roman" w:hAnsi="Times New Roman" w:cs="Times New Roman"/>
        </w:rPr>
      </w:pPr>
    </w:p>
    <w:p w:rsidR="00716825" w:rsidRPr="00716825" w:rsidRDefault="00716825">
      <w:pPr>
        <w:pStyle w:val="ConsPlusNormal"/>
        <w:rPr>
          <w:rFonts w:ascii="Times New Roman" w:hAnsi="Times New Roman" w:cs="Times New Roman"/>
        </w:rPr>
      </w:pPr>
    </w:p>
    <w:p w:rsidR="00716825" w:rsidRPr="00716825" w:rsidRDefault="0071682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УТВЕРЖДЕН</w:t>
      </w:r>
    </w:p>
    <w:p w:rsidR="00716825" w:rsidRPr="00716825" w:rsidRDefault="00716825">
      <w:pPr>
        <w:pStyle w:val="ConsPlusNormal"/>
        <w:jc w:val="right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постановлением Правительства</w:t>
      </w:r>
    </w:p>
    <w:p w:rsidR="00716825" w:rsidRPr="00716825" w:rsidRDefault="00716825">
      <w:pPr>
        <w:pStyle w:val="ConsPlusNormal"/>
        <w:jc w:val="right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Ленинградской области</w:t>
      </w:r>
    </w:p>
    <w:p w:rsidR="00716825" w:rsidRPr="00716825" w:rsidRDefault="00716825">
      <w:pPr>
        <w:pStyle w:val="ConsPlusNormal"/>
        <w:jc w:val="right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от 28.02.2023 N 124</w:t>
      </w:r>
    </w:p>
    <w:p w:rsidR="00716825" w:rsidRPr="00716825" w:rsidRDefault="00716825">
      <w:pPr>
        <w:pStyle w:val="ConsPlusNormal"/>
        <w:jc w:val="right"/>
        <w:rPr>
          <w:rFonts w:ascii="Times New Roman" w:hAnsi="Times New Roman" w:cs="Times New Roman"/>
        </w:rPr>
      </w:pPr>
      <w:hyperlink r:id="rId12">
        <w:r w:rsidRPr="00716825">
          <w:rPr>
            <w:rFonts w:ascii="Times New Roman" w:hAnsi="Times New Roman" w:cs="Times New Roman"/>
            <w:color w:val="0000FF"/>
          </w:rPr>
          <w:t>(приложение 1)</w:t>
        </w:r>
      </w:hyperlink>
    </w:p>
    <w:p w:rsidR="00716825" w:rsidRPr="00716825" w:rsidRDefault="00716825">
      <w:pPr>
        <w:pStyle w:val="ConsPlusNormal"/>
        <w:jc w:val="right"/>
        <w:rPr>
          <w:rFonts w:ascii="Times New Roman" w:hAnsi="Times New Roman" w:cs="Times New Roman"/>
        </w:rPr>
      </w:pPr>
    </w:p>
    <w:p w:rsidR="00716825" w:rsidRPr="00716825" w:rsidRDefault="00716825">
      <w:pPr>
        <w:pStyle w:val="ConsPlusTitle"/>
        <w:jc w:val="center"/>
        <w:rPr>
          <w:rFonts w:ascii="Times New Roman" w:hAnsi="Times New Roman" w:cs="Times New Roman"/>
        </w:rPr>
      </w:pPr>
      <w:bookmarkStart w:id="1" w:name="P49"/>
      <w:bookmarkEnd w:id="1"/>
      <w:r w:rsidRPr="00716825">
        <w:rPr>
          <w:rFonts w:ascii="Times New Roman" w:hAnsi="Times New Roman" w:cs="Times New Roman"/>
        </w:rPr>
        <w:t>ПЕРЕЧЕНЬ</w:t>
      </w:r>
    </w:p>
    <w:p w:rsidR="00716825" w:rsidRPr="00716825" w:rsidRDefault="00716825">
      <w:pPr>
        <w:pStyle w:val="ConsPlusTitle"/>
        <w:jc w:val="center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ОПОРНЫХ НАСЕЛЕННЫХ ПУНКТОВ, НАСЕЛЕННЫХ ПУНКТОВ,</w:t>
      </w:r>
    </w:p>
    <w:p w:rsidR="00716825" w:rsidRPr="00716825" w:rsidRDefault="00716825">
      <w:pPr>
        <w:pStyle w:val="ConsPlusTitle"/>
        <w:jc w:val="center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РАСПОЛОЖЕННЫХ НА ПРИЛЕГАЮЩИХ ТЕРРИТОРИЯХ, И СЕЛЬСКИХ</w:t>
      </w:r>
    </w:p>
    <w:p w:rsidR="00716825" w:rsidRPr="00716825" w:rsidRDefault="00716825">
      <w:pPr>
        <w:pStyle w:val="ConsPlusTitle"/>
        <w:jc w:val="center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АГЛОМЕРАЦИЙ ЛЕНИНГРАДСКОЙ ОБЛАСТИ</w:t>
      </w:r>
    </w:p>
    <w:p w:rsidR="00716825" w:rsidRPr="00716825" w:rsidRDefault="00716825">
      <w:pPr>
        <w:pStyle w:val="ConsPlusNormal"/>
        <w:jc w:val="center"/>
        <w:rPr>
          <w:rFonts w:ascii="Times New Roman" w:hAnsi="Times New Roman" w:cs="Times New Roman"/>
        </w:rPr>
      </w:pPr>
    </w:p>
    <w:p w:rsidR="00716825" w:rsidRPr="00716825" w:rsidRDefault="00716825">
      <w:pPr>
        <w:pStyle w:val="ConsPlusNormal"/>
        <w:rPr>
          <w:rFonts w:ascii="Times New Roman" w:hAnsi="Times New Roman" w:cs="Times New Roman"/>
        </w:rPr>
        <w:sectPr w:rsidR="00716825" w:rsidRPr="00716825" w:rsidSect="003473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24"/>
        <w:gridCol w:w="1639"/>
        <w:gridCol w:w="1587"/>
        <w:gridCol w:w="1984"/>
        <w:gridCol w:w="2381"/>
        <w:gridCol w:w="1644"/>
        <w:gridCol w:w="1984"/>
      </w:tblGrid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Наименование сельской агломерации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Наименование опорного (опорных) населенного пункта (далее - ОНП), входящего в состав сельской агломерации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ОКТМО опорного населенного пункта, входящего в состав сельской агломерации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Наименование муниципального района/округа (городского округа), в который входит ОНП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Наименование населенного пункта, расположенного на прилегающей к опорному населенному пункту территории и входящего в состав сельской агломерации (далее - ПНП)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ОКТМО ПНП, входящего в состав сельской агломерации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Наименование муниципального района/округа (городского округа), в который входит ПНП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Кингисеппская сельская агломерация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 Кингисепп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41621101001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Порхово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41621101106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 Ивангород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41621102001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Ореховая 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41621102106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х. Поповка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41621102111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Кингисеппский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Александровская 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Большой Луцк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Жабино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Заречье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Захонье-1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Захонье-2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Карлово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Комаровка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Кошкино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Куровицы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Малый Луцк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Манновка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Новопятницкое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Орлы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Падога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Первое Мая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Пулково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Сала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Свейск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Серёжино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Туганы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Ополье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Алексеевка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Брюмбель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1.30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Валья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Гурлёво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Заполье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Кёрстово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Кикерицы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Килли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Коммунар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Куты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Литизно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Лялицы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Новись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Новосёлки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Раговицы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Саккало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Тикопись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Тикопись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Фёдоровка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Ямсковицы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 xml:space="preserve">д. Большая </w:t>
            </w:r>
            <w:r w:rsidRPr="00716825">
              <w:rPr>
                <w:rFonts w:ascii="Times New Roman" w:hAnsi="Times New Roman" w:cs="Times New Roman"/>
              </w:rPr>
              <w:lastRenderedPageBreak/>
              <w:t>Пустомержа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41621448101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1.50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Веймарн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Ветки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Ивановское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Именицы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Клённо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Клённо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Корпово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Криуши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Малая Пустомержа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Мануйлово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Недоблицы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Онстопель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Поречье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1.63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Среднее Село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Сягло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1.65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Торма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Юрки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 xml:space="preserve">Волховская сельская </w:t>
            </w:r>
            <w:r w:rsidRPr="00716825">
              <w:rPr>
                <w:rFonts w:ascii="Times New Roman" w:hAnsi="Times New Roman" w:cs="Times New Roman"/>
              </w:rPr>
              <w:lastRenderedPageBreak/>
              <w:t>агломерация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г. Волхов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41609101001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 xml:space="preserve">ПНП в границах муниципального </w:t>
            </w:r>
            <w:r w:rsidRPr="00716825">
              <w:rPr>
                <w:rFonts w:ascii="Times New Roman" w:hAnsi="Times New Roman" w:cs="Times New Roman"/>
              </w:rPr>
              <w:lastRenderedPageBreak/>
              <w:t>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Вындин Остров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Болотово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Боргино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Бороничево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Вольково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Гостинополье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Заднево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Залесье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Козарево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Любыни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Морозово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Моршагино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Плотичное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Помялово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Теребочево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Хотово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2.18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Чажешно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Колчаново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Андреевщина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Будаевщина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Великое Село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Вымово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Георгиевская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Дяглево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Ежева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Каменка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Кивуя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Коскеницы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Кумин Бор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Морозово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Нивы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Пенчино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Посадница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Реброво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Сватковщина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2.38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Страшево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2.39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Тихомировщина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Усадище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Хамонтово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2.42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Яхново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2.43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Яхновщина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Бережки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2.45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Блитово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2.46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Братовище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Вельца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2.48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Волхов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2.49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Гнилка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Заднево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Замошье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Заовражье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Запорожье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Заречье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Каменка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Кирилловка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Моисеево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2.58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Панево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Прусынская 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Прусыня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Ульяшево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Хотуча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Черноручье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Старая Ладога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Ахматова 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Балкова 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Велеша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Зелёная Долина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2.69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Ивановский Остров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2.70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Извоз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Княщина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Лопино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2.73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Межумошье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Местовка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Мякинкино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Обухово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2.77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Подол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2.78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Сельцо-Горка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Трусово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Чернавино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Усадище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Бёзово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Веретье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2.84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Верховина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Вячково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2.86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Дуброво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Елошня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Жупкино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Заднево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Зеленец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2.91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Зеленец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Конец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2.93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Кроватыни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2.94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Куколь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Куколь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2.96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Леоновщина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2.97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Мыслино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2.98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Мыслино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2.99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Охромовщина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2.100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Подвязье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2.101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Раменье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2.102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Ручей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2.103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Скит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2.104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Славково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2.105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Сорокино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2.106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Теребонижье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2.107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Хвалово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2.108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Алферьево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2.109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Белое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Бисково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Васкиничи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Воскресенское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Гверстовка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Горка-Воскресенская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Горка-Хваловская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Дудачкино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2.118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Кириши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Коленец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Кулаково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Логиново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Льзи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Мелекса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Наволок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Надозерье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Остров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Погорелец-Воскресенский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Погорелец-Хваловский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Погостище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Поддубье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Порог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Прокшеницы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2.134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Пруди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2.135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2.136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Столбово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2.137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Сырецкое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2.138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Теребуня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2.139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Токарево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2.140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Усадище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2.141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Юхора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2.142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Кисельня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2.143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Вёгота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2.144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Выдрино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2.145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Гнилки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2.146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Голтово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2.147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Кипуя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2.148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Кути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2.149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Лавния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2.150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Лужа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2.151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2.152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Нурма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2.153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Пали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2.154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Пески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2.155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Пупышево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2.156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Пурово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2.157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Селивёрстово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2.158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Соловьёво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2.159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Сюрья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2.160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Харчевня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2.161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Чаплино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2.162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Черноушево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Лужская сельская агломерация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 Луга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41633101001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кордон Глубокий Ручей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41633101106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Пансионат "Зелёный Бор"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41633101111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Санаторий "Жемчужина"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41633101116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Стояновщина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41633101121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г.п. Толмачёво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41633154051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Балтиец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Баньково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Бежаны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3.9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Болото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Крупели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Большое Замошье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Ветчины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Высокая Грива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Вяз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Гобжицы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Долговка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Дом отдыха "Живой Ручей"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м. Железо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Жельцы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Замостье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Заозерье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Заполье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Золотая 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Караулка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Кемка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Красные Горы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Муравейно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3.28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Натальино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Новые Крупели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Островёнка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Перечицы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Пёлково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Плоское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Поля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Пустынь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Разлив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Сабо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Ситенка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Средние Крупели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Табор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м. Турбаза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Туровка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Ящера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Володарское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41633408101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Бусаны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41633408106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3.46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Владычно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41633408111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Городец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41633408116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3.48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Заозерье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41633408121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3.49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Ивановское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41633408126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Конезерье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41633408131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3.51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Красная 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41633408136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Новоселье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41633408141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Подлесье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41633408146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Святьё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41633408151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3.55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Стелёво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41633408156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Хвошно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41633408161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Волошово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Антоновка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Белая 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Бередниково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Сабицы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Вердуга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Елемно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Жилое Горнешно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Завердужье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Заклинье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Затрубичье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3.68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Ложок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Олешно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Островно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Пустое Горнешно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Сяберо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3.73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Усадище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Дзержинского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Герцена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3.77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Дом отдыха "Боровое"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3.78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Естомичи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3.79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Заозерье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Новое Село-1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Новое Село-2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Петровские Бабы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Романщина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Ручьи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3.85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Солнцев Берег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3.86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Стрешево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3.87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Торошковичи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Филимонова 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Чеголи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3.90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Щегоща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3.91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Заклинье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Берег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3.93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Бетково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Изори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3.95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Выбор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3.96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Вычелобок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3.97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Горушка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3.98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Дом отдыха "Луга"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3.99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Жеребуд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3.100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Замошье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3.101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Запишенье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3.102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Заплотье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3.103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Заполье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3.104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Заполье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3.105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Затуленье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3.106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Калищи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3.107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Каменка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3.108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Келло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3.109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кордон Клокино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Колодно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Костково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Крюково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Мерёво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Нелаи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Онежицы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Павшино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Подгородье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41633436231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Путятино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41633436236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Раковно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41633436241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Слапи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41633436246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Смёшино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41633436251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Смычково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41633436256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Сырец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41633436261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Турово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41633436266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Мшинская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3.127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Большая Дивенка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Большая Ящера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Владычкино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Кемск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Красный Маяк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Кузнецово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Луги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3.134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Лужки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3.135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Малая Ящера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3.136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Низовка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3.137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Низовская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3.138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Парушино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3.139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Пехенец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3.140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Покровка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3.141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3.142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Сорочкино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3.143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Тозырево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3.144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Чернецово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3.145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Серебрянский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3.146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Алексеевка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3.147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Бараново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3.148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Вяжище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3.149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Дёргово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3.150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Дубровка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3.151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Душилово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3.152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Заполье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3.153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Ильжо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3.154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Малая Пустошка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3.155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Новоселье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3.156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Новые Полицы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3.157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Овраги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3.158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Пустошка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3.159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Рябиновка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3.160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Смерди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3.161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Старые Полицы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3.162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Ширенка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3.163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Яконово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3.164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Скреблово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3.165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Александровка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3.166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Боднево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3.167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Шатновичи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3.168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Брод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3.169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Бутковичи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3.170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Ванино Поле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3.171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Великое Село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3.172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Голубково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3.173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Госткино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3.174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м. ГЭС-1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3.175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Домкино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3.176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Задубье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3.177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Заорешье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3.178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Заречье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3.179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Калгановка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3.180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Красный Октябрь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3.181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Малые Шатновичи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3.182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Межозёрный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3.183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Наволок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3.184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Надевицы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3.185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Невежицы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3.186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Новая Серёдка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3.187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Новый Брод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3.188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Петровская 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3.189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Раковичи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3.190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Рассохи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41633468231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3.191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Репьи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41633468236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3.192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м. Санаторий "Красный Вал"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41633468241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3.193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Старая Серёдка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41633468246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3.194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Чайково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41633468251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3.195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м. Череменец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41633468256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3.196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Югостицы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41633468261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3.197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Ретюнь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3.198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Березицы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3.199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Озерцы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3.200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3.201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Буяны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3.202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Витово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3.203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Волосковичи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3.204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Елемцы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3.205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Жглино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3.206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Зуево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3.207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Крени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3.208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Лопанец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3.209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Малые Озерцы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3.210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Мокрово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3.211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Немолва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3.212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Парищи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3.213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Поддубье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3.214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Червищи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3.215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Шильцево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3.216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Юбры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Сланцевская сельская агломерация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 Сланцы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41642101001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Поля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41642101106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Ищево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41642101111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Каменка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41642101116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Малые Поля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41642101121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Печурки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41642101126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Сижно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41642101131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Сосновка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41642101136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Шахта N 3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41642101141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Выскатка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Большая Руя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Рожки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Вязище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Гаянщина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Глазова 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Горбово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Дворище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Заберезье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Заборожка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Закуп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Залесье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Казино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Клин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Кривицы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4.26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Куклина 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Кушела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Местово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Нагинщина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Пананицы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Пантелейково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Патреева 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Перебор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4.34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Песвицы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Попкова 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41642404231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Савиновщина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41642404236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Загривье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41642408101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Втроя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41642408106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4.39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Кондуши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41642408111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4.40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Кукин Берег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41642408116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Мокреди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41642408121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4.42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Отрадное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41642408126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4.43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Переволок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41642408131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Радовель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41642408136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Скамья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41642408141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4.46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Степановщина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41642408146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Новоселье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4.48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Великое Село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4.49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Воронино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Гусева 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Дубок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Ждовля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Жилино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4.54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Заовражье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Засторонье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Захрелье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4.57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Заяцково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4.58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Изборовье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4.59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Каменец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4.60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Кислино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4.61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Климатино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4.62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Куричек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Леонтьевское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4.64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Луг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4.65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Лужицы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4.66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Малафьевка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4.67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Малышева 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4.68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Марьково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4.69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Наволок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4.70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Надруя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4.71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Намежки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4.72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Негуба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4.73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Новая Нива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41642420231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4.74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Перницы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41642420236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4.75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Пустынька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41642420241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4.76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Рудно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41642420246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Рыжиково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41642420251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4.78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Филатово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41642420256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4.79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Хрель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41642420261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4.80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Шавково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41642420266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4.81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Гостицы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41642424101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4.82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Березняк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41642424106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4.83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м. Гостицы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41642424111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4.84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Демешкин Перевоз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41642424116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4.85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Пелеши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41642424121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4.86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Подпорожек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41642424126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4.87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Сельхозтехника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41642424131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4.88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Тухтово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41642424136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4.89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Монастырёк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41642440101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4.90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Большая Боровня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41642440106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4.91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х. Вервино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41642440111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4.92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Вороново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41642440116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4.93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Ищево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41642440121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4.94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Медвежек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41642440126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4.95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Романовщина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41642440131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4.96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Тихвинка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41642440136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4.97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41642440141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4.98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Черновское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41642440146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Лодейнопольская сельская агломерация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 Лодейное Поле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41627101001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41627101106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Заостровье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41627101111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Заостровье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41627101116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Ковкеницы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41627101121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Шамокша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41627101126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Шоткуса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41627101131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Шоткуса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41627101136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г.п. Свирьстрой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41627154051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Доможирово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Александровщина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Антомоново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Барково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Вахнова Кара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Выползово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Георгиевская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Горловщина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Карлуха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Кирьяновщина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Коростелёво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Кургино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Мошкино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5.24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Нижняя Шоткуса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Новинка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Овсянниковщина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Околок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Оятский участок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Оять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Полденцы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Пономарёво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Посад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Рассвет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5.34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Рекиничи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5.35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Рогачово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5.36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Сластницыно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5.37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Турыгино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5.38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Фомино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5.39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Хвалёвщина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5.40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Чашковичи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5.41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Чегла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5.42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Шишниковщина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5.43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Яровщина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5.44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Янега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41627420101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5.45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Агашово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41627420106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5.46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Андреевщина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41627420111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5.47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Инема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41627420116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5.48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Новая Слобода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41627420121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5.49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Печеницы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41627420126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5.50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Пога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41627420131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5.51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Рахковичи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41627420136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5.52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Руссконицы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41627420141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5.53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Старая Слобода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41627420146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5.54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Тененичи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41627420151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5.55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Харевщина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41627420156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5.56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Шапша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41627420161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Приозерская сельская агломерация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 Приозерск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41639101001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Бригадное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41639101106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Бурнево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41639101111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Сторожевое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41639101116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6.4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г.п. Кузнечное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41639154051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Боровое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41639154106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Севастьяново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41639404101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Берёзово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41639404106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Богатыри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41639404111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Гранитное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41639404116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Заветное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41639404121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Проточное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41639404126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Степанянское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41639404131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Шушино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41639404136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Яровое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41639404141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Ларионово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41639424101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Беличье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41639424106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Бойцово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41639424111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Заостровье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41639424116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Коммунары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41639424121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Кротово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41639424126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Марьино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41639424131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Моторное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41639424136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Починок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41639424141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6.24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Синёво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41639424146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Судаково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41639424151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Яркое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41639424156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Мельниково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41639428101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Быково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41639428106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Васильево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41639428111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Горы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41639428116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Коверино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41639428121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Студёное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41639428126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Торфяное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41639428131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6.34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Хвойное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41639428136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6.35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Плодовое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41639436101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6.36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Веснино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41639436106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6.37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Красное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41639436111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6.38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Кутузовское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41639436116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6.39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Малая 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41639436121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6.40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Мельничные Ручьи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41639436126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6.41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Отрадное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41639436131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6.42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Солнечное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41639436136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6.43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Соловьёвка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41639436141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6.44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Тракторное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41639436146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Уральское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41639436151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6.46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Цветково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41639436156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Подпорожская сельская агломерация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 Подпорожье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41636101001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Волнаволок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41636101111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Гоморовичи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41636101116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Кезоручей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41636101121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Мятусово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41636101126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Пертозеро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41636101131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Пидьма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41636101136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Плотично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41636101141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Посад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41636101146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Токари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41636101151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Хевроньино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41636101156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Шеменичи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41636101161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Яндеба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41636101166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г.п. Важины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41636154051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7.14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Гришино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41636154106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Заозерье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41636154111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Купецкое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41636154116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Курпово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41636154121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Согиницы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41636154126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Ульино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41636154131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Усланка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41636154136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г.п. Вознесенье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41636158051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Богданово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41636158106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Володарская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41636158111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Гимрека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41636158116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Кипрушино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41636158121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Конец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41636158126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Красный Бор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41636158131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Родионово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41636158136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Соболевщина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41636158141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Щелейки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41636158146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г.п. Никольский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41636163051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7.32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Свирь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41636163106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 xml:space="preserve">Светогорская </w:t>
            </w:r>
            <w:r w:rsidRPr="00716825">
              <w:rPr>
                <w:rFonts w:ascii="Times New Roman" w:hAnsi="Times New Roman" w:cs="Times New Roman"/>
              </w:rPr>
              <w:lastRenderedPageBreak/>
              <w:t>сельская агломерация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г. Светогорск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41615114001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 xml:space="preserve">ПНП в границах </w:t>
            </w:r>
            <w:r w:rsidRPr="00716825">
              <w:rPr>
                <w:rFonts w:ascii="Times New Roman" w:hAnsi="Times New Roman" w:cs="Times New Roman"/>
              </w:rPr>
              <w:lastRenderedPageBreak/>
              <w:t>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8.1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Боровинка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Бородинское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Возрождение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Возрождение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Глубокое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Горское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Дружноселье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Дымово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Зайцево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Залесье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Земляничное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 Каменногорск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41615106001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Козлово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Комсомольское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8.17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Красный Сокол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Красный Холм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Липовка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Маслово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Михайловка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Михалево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Никифоровское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Озерское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Остров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Пруды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Ручьи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41615106231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Свободное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41615106236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Сосновая 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41615106241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Холмово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41615106246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 п. Лесогорский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41615114056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Лосево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41615114106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8.33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Правдино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41615114111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Бокситогорская сельская агломерация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 Бокситогорск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41603101001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 xml:space="preserve">ПНП в границах муниципального района (городского округа), на территории </w:t>
            </w:r>
            <w:r w:rsidRPr="00716825">
              <w:rPr>
                <w:rFonts w:ascii="Times New Roman" w:hAnsi="Times New Roman" w:cs="Times New Roman"/>
              </w:rPr>
              <w:lastRenderedPageBreak/>
              <w:t>которого расположен ОНП: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9.1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Батьково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41603101106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41603101111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Известковая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41603101116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Кондратово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41603101121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Нижница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41603101126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41603101131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Сенно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41603101136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Сёгла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41603101141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Симоново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41603101146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Усадище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41603101151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 Пикалёво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41603102001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Большой Двор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Астрачи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Астрачи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Баламутово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Белый Бор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Бередниково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 xml:space="preserve">п. ж/д ст. Большой </w:t>
            </w:r>
            <w:r w:rsidRPr="00716825">
              <w:rPr>
                <w:rFonts w:ascii="Times New Roman" w:hAnsi="Times New Roman" w:cs="Times New Roman"/>
              </w:rPr>
              <w:lastRenderedPageBreak/>
              <w:t>Двор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41603412131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9.19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Борисово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Бурково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Василёво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Великий Двор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Веретье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Врачово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Галично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Горелуха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Горушка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Дерева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Дыми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Дыми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Заполье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Заречье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9.34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Зиновья 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Красный Броневик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9.36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х. Ленинградский Шлюз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9.37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Малый Ручей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9.38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Масляная 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9.39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Минецкое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Михайловские Концы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9.41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Мулёво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9.42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Новинка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9.43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х. Олонецкий Шлюз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9.44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Орловский Шлюз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Остров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9.46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Павловские Концы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9.47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Падихино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9.48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Порог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9.49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Рыбежка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9.51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Синёнка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9.52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41603412301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9.53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Труфаново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41603412306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9.54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Турково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41603412311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 xml:space="preserve">п. Турлинский </w:t>
            </w:r>
            <w:r w:rsidRPr="00716825">
              <w:rPr>
                <w:rFonts w:ascii="Times New Roman" w:hAnsi="Times New Roman" w:cs="Times New Roman"/>
              </w:rPr>
              <w:lastRenderedPageBreak/>
              <w:t>лесопункт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41603412316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9.56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Ульяновщина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41603412321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9.57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Усадище-Дыми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41603412326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9.58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Хитиничи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41603412331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9.59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41603412336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9.60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Яковлево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41603412341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9.61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9.62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Болото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9.63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Большой Остров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9.64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Бороватое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9.65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Бочево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9.66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Гостихино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9.67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Дмитрово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9.68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Дорогощи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9.69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Дороховая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9.70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Жилоток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9.71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Заполье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9.72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Золотово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9.73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Зубакино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9.74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Колбеки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9.75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Ларьян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9.76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Максимова 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9.77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Межуречье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9.78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Мозолёво-1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9.79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Мозолёво-2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9.80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Мошня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9.81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Носово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9.82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Овинец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9.83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Паньково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9.84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Пареево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9.85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Половное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9.86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Пустая Глина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9.87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Рудная 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41603416231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9.88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Савино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41603416236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9.89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41603416241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9.90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41603416246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9.91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Сельхозтехника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41603416251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9.92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Славково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41603416256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9.93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Совхозный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9.94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Анисимово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41603476102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9.95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Большой Двор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41603476103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9.96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Бочатино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41603476104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9.97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9.98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Верховье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9.99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Володино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9.100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Гагрино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41603476117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9.101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Глядково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41603476118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9.102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Головково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41603476119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9.103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9.104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Григоркино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9.105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Дуброва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9.106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Дудинское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41603476132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9.107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Ёлзово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41603476133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9.108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Замошье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9.109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Заручевье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Захожи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Казённое Село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Калинецкое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41603476152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Карповская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Климово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41603476157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9.115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Коли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Косково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Некрасово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41603476167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Окулово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Осиновка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Пакшеево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Плутино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Подборовье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Пронино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41603476192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м. Рязанский Шлюз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Самойлово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Селиваново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Слизиха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Спирово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41603476217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Струги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41603476218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Сычово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Тарасово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41603476222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Угол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9.134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Фалилеево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41603476227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9.135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Финиково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9.136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Фомкино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41603476232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9.137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Часовня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41603476233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9.138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Черкасова 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41603476234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9.139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Чудцы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9.140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Чудцы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9.141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Чурилова 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41603476242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Сиверская сельская агломерация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г.п. Сиверский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41618169051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г.п. Вырица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41618154051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Слудицы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Борисово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Введенское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Воцко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Дальний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х. Загуляево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Каушта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10.10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Клетно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Кремено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Малые Слудицы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Мины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Нестерково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Никольское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Новинка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Новинка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Озерешно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Ольховец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Порожек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Ракитино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Савкино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Слудицы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Тарасино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Хаймино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Чаща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Чаща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41618154231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г.п. Дружная 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41618156051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Зайцево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41618156106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10.30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Заозерье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41618156111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Изора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41618156116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Кургино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41618156121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Лампово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41618156126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10.34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Лязево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41618156131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Орлино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41618156136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10.36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Остров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41618156141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10.37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Протасовка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41618156146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10.38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Симанково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41618156151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10.39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Строганово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41618156156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Белогорка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41618169106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10.41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41618169111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10.42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Дружноселье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41618169116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10.43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Куровицы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41618169121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10.44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Маргусы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41618169126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Новосиверская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41618169131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10.46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Старосиверская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41618169136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10.47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Рождествено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41618452101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10.48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Батово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41618452106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10.49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Выра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41618452111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10.50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Грязно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41618452116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10.51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Даймище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41618452121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10.52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Дивенский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41618452126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10.53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Замостье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41618452131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10.54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Ляды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41618452136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Межно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41618452141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10.56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Новое Поддубье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41618452146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10.57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Поддубье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41618452151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10.58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Рыбицы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41618452156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10.59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Старое Поддубье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41618452161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10.60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Чикино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41618452166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10.61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Лисино-Корпус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10.62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кордон Верхние Сютти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10.63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кордон Зверинец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10.64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кордон Малиновка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10.65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кордон Нижние Сютти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10.66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кордон Пери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Волосовская сельская агломерация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 Волосово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41606101001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 xml:space="preserve">ПНП в границах муниципального района (городского округа), на территории </w:t>
            </w:r>
            <w:r w:rsidRPr="00716825">
              <w:rPr>
                <w:rFonts w:ascii="Times New Roman" w:hAnsi="Times New Roman" w:cs="Times New Roman"/>
              </w:rPr>
              <w:lastRenderedPageBreak/>
              <w:t>которого расположен ОНП: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11.1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Лагоново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41606101106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Рабитицы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Домашковицы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Заполье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41606408108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Захонье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Извара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41606408112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Лиможа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41606408113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Мазаная 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41606408114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Озертицы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41606408115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Рабитицы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Реполка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41606408118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Рогатино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Сорок шестой километр (лесосклад)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Сосницы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Сосново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Чёрное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11.18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Большая Вруда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Аракюля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Беседа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41606412108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Озертицы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41606412109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Сяглицы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Волпи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41606412113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Вруда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Загорицы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41606412122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Каложицы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41606412123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Каложицы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41606412124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Княжево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Коноховицы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Котино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41606412133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Красные Прологи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Красный Луч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41606412137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11.34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Кряково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41606412138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Кудрино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41606412139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11.36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Курск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41606412140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11.37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Летошицы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11.38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Курск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41606412142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11.39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Лелино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41606412143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Лопец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41606412144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11.41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Малая Александровка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41606412145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11.42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Малая Вруда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11.43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Молосковицы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41606412147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11.44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Молосковицы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41606412149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Морозово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41606412150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11.46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Муромицы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11.47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Новое Рагулово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41606412152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11.48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Новые Красницы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41606412153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11.49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Новые Смолеговицы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41606412154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Овинцево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11.51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Остроговицы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41606412158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11.52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Плещевицы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11.53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Полобицы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11.54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Прологи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11.55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Рагулово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41606412173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11.56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Руссковицы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11.57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Смердовицы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11.58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Старые Красницы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41606412182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11.59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Старые Смолеговицы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41606412183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11.60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Сумск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41606412184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11.61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Сырковицы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41606412185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11.62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Сяглицы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11.63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Сяглицы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11.64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Тресковицы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11.65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Ухора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11.66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Ущевицы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41606412203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11.67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Химосово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11.68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Хотыницы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41606412207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11.69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Хревицы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41606412208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11.70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Шадырицы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41606412209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11.71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Штурмангоф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11.72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Шуговицы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41606412213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11.73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Ямки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11.74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Ястребино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11.75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Ястребино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11.76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Калитино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11.77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Арбонье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41606420102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11.78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Большое Кикерино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41606420103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11.79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Восемьдесят первый километр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41606420104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11.80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Глумицы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11.81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Донцо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11.82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Калитино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11.83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Каргалозы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11.84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Кикерино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41606420123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11.85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Курковицы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11.86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Липовая 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41606420128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11.87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Лисино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11.88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Малое Заречье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11.89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Малое Кикерино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41606420138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11.90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Мыза-Арбонье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41606420139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11.91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Новые Раглицы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11.92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Озёра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11.93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Отделение совхоза "Кикерино"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41606420148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11.94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Пятая 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11.95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Роговицы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41606420153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11.96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11.97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Старые Раглицы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11.98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Холоповицы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11.99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Эдази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11.100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Клопицы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11.101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Анташи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41606430102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11.102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Будино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41606430103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11.103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Везиково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41606430104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11.104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Волгово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41606430105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11.105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Греблово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11.106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Голубовицы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41606430107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11.107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41606430108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11.108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Губаницы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41606430109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11.109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Добряницы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41606430110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Жилгородок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Кандакюля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Каськово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41606430118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Кемполово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11.114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Кивалицы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41606430122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Котино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41606430123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Красная Мыза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41606430124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Красные Череповицы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41606430125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Медниково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Курголово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41606430127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Модолицы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41606430128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Муратово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41606430129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Ожогино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41606430130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Ольхово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Ржевка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41606430133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Ронковицы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Рутелицы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Сельцо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Сельцо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Слободка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Соколовка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Сумино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Торосово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Шёлково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11.134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Елизаветино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11.135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Авколево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11.136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Алексеевка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11.137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Березнево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11.138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Борницы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11.139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Вероланцы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11.140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Волгово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11.141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Дубицы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11.142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Дылицы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11.143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Ермолино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11.144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Заполье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11.145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Ижора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11.146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Колодези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11.147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Луйсковицы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11.148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Малые Борницы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11.149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Натальевка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11.150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11.151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Ознаково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11.152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Пульево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11.153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Раболово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11.154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Смольково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11.155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Таровицы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11.156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Холоповицы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11.157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Шпаньково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11.158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Эду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11.159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Яскелево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Сосновская сельская агломерация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Сосново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41639444101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Раздолье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41639408101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Бережок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41639408106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Борисово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41639408111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Крутая 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41639408116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Кучерово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41639408121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Громово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41639412101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Владимировка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41639412106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Гречухино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41639412111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Громово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41639412116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Красноармейское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41639412121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12.11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Новинка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41639412126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Портовое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41639412131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Приладожское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41639412136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Славянка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41639412141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Соловьёво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41639412146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Черёмухино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41639412151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Яблоновка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41639412156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Запорожское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41639416101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Денисово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41639416106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Замостье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41639416111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Луговое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41639416116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Пески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41639416121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Пятиречье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41639416126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Удальцово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41639416131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Мичуринское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41639432101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Петриченко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41639432106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Ромашки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41639434101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Лосево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41639434106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Лососёво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41639434111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Мыс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41639434116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12.31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Новая Деревня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41639434121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Понтонное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41639434126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Речное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41639434131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12.34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Сапёрное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41639434136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Суходолье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41639434141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12.36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Шумилово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41639434146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12.37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Петровское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41639440101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12.38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Варшко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41639440106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12.39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Овраги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41639440111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Ольховка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41639440116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12.41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Петяярви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41639440121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12.42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Ягодное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41639440126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12.43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Иваново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41639444106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12.44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Колосково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41639444111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Кривко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41639444116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12.46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Новожилово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41639444121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12.47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Орехово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41639444126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12.48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Орехово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41639444131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12.49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Платформа 69-й км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41639444136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Снегирёвка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41639444141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Новоладожская сельская агломерация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 Новая Ладога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41609104001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Дубно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41609104106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Кивгода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41609104111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Лигово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41609104116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Сумское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41609104121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 Сясьстрой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41609108001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Аврово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41609108106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Матеево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41609108111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Отаево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41609108116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Перевоз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41609108121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Пёхалево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41609108126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Подрябинье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41609108131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Пульница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41609108136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Рогожа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41609108141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Рыжково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41609108146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Судемье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41609108151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Иссад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13.17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Бабино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Белые Кресты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Березье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Весь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Волховские плитные разработки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Глядково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Горчаковщина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Златынь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Кустково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Немятово-1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Немятово-2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Поляша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Речников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Юшково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Селиваново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41609461101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Антипово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41609461106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Дрюневщина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41609461111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13.34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Жуковщина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41609461116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13.35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Заречье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41609461121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13.36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Лунгачи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41609461126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13.37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Лунгачи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41609461131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13.38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Низино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41609461136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13.39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Остров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41609461141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Свирь-Городок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41609461146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13.41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Телжево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41609461151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Приморская сельская агломерация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 Приморск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41615108001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Александровка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Балтийское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Вязы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41615108112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Глебычево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41615108113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Ермилово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Заречье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Зеркальный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Камышовка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Ключевое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41615108132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Красная Долина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14.11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Краснофлотское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Лужки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14.13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Малышево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14.14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Мамонтовка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Мысовое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14.16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Озерки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14.17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Пионерское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14.18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Прибылово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41615108172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14.19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Рябово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Тарасовское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Назиевская сельская агломерация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г.п. Назия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41625156051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Александровка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Васильково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Городище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Жихарево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Замошье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Карловка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15.7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Лукинское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Мучихино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Никольское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х. Павловский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м. Плитняки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Подолье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Сирокасска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Старая Мельница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Путилово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41625440101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Алексеевка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41625440106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Валовщина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41625440111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Горная Шальдиха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41625440116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Назия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41625440121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Нижняя Шальдиха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41625440126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Петровщина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41625440131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Поляны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41625440136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Сухое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Верола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Выстав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15.27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Гавсарь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Гулково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Кобона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Колосарь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Лаврово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Леднево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Лёмасарь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15.34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Митола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15.35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Мостовая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15.36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Низово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15.37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Остров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15.38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Ручьи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15.39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Сандела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Чёрное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15.41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Шум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15.42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Бабаново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15.43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Валдома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15.44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Войбокало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Войбокало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15.46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Войпала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15.47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Гнори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15.48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Горгала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15.49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Дусьево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15.51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Канзы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15.52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Карпово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15.53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Койчала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15.54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Концы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Концы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15.56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м. Мёндово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15.57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Новый Быт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15.58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Овдакало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15.59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Падрила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15.60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Пейчала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15.61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Пиргора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15.62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Ратница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15.63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Речка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15.64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Рындела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15.65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Сибола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15.66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Сопели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15.67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Терёбушка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41625450231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15.68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Тобино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41625450236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15.69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Феликсово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41625450241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Первомайская сельская агломерация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Первомайское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г.п. Рощино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41615158051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Волочаевка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41615158106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Ганино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41615158111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Дом отдыха "Ленстроитель"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41615158116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Каннельярви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41615158121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Лебяжье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41615158126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Мухино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41615158131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Нахимовское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41615158136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Овсяное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41615158141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Победа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41615158146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Пушное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41615158151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Цвелодубово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41615158156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16.13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Красносельское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Борки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Вишнёвка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Глубокое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Грибное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Заводской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Заходское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Кирилловское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Кирпичное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Климово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Коробицыно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Лебедевка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Лейпясуо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Нагорное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Подгорье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Правдино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Пчёлино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Ровное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Синицыно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Староселье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16.33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Стрельцово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16.34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Горки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Ильичёво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16.36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Кировское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16.37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Краснознаменка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16.38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Ленинское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16.39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Майнило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16.40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Огоньки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16.41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Озерки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16.42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Ольшаники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16.43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Подгорное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16.44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Решетниково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Симагино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16.46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Чайка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16.47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Чернявское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16.48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Поляны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16.49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Бойково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Вишнёвка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16.51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Владимировка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16.52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Горьковское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16.53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Заполье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16.54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Зелёная Роща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16.55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Зелёный Холм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16.56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Каменка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16.57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Клеверное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16.58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Межозёрное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16.59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Местерьярви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16.60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Октябрьское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16.61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Осетрово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16.62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Пески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16.63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Песочное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16.64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Приветнинский карьер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16.65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Приветнинское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16.66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Приветнинское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16.67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Санаторий "Сосновый Бор"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16.68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Семашко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16.69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Семиозерье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16.70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Сопки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16.71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Сосновый Бор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16.72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Старорусское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16.73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Тарасово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16.74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Уткино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41615464231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16.75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Яковлево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41615464236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16.76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Красноозёрное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41639420101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16.77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Васильево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41639420106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16.78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Светлое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41639420111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16.79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Силино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41639420116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16.80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Четверяково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41639420121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Любанская сельская агломерация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 Любань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41648105001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Болотница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Большое Переходное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Бородулино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Васькины Нивы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Вериговщина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Заволожье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17.7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Ивановское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Ильинский Погост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Кирково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Костуя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Красная Дача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Липки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Любань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х. Майзит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Малое Переходное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Новинка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Обуховец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Пельгора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Попрудка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Рамцы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Русская Волжа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Сельцо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Сустье-Конец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Ямок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г.п. Рябово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41648160051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17.27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Нурма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41648418101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41648418106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Жоржино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41648418111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Гришкино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Гуммолово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Дубовик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Ёглино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17.34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Каменка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17.35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Кастенская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17.36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Конечки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17.37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Машино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17.38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Радофинниково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17.39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Турово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Федосьино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17.41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Трубников Бор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17.42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Александровка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17.43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Апраксин Бор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17.44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Бабино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17.45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Бабино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17.46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Бабинская Лука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17.47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Большая 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17.48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Большая Кунесть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17.49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Вороний Остров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17.50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Дроздово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17.51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Керамик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17.52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Коколаврик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17.53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Померанье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17.54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Ручьи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17.55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Черемная 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17.56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Чудской Бор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17.57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Шапки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41648464101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17.58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Белоголово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41648464106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17.59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Ерзуново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41648464111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17.60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Надино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41648464116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17.61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Сиголово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41648464121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17.62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Староселье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41648464126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Бегуницкая сельская агломерация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Бегуницы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18.1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Лашковицы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Большое Тешково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Буяницы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41606404112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41606404113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Голятицы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41606404114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Гомонтово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41606404117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41606404118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Зимитицы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41606404119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Зимитицы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41606404120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Зябицы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Ивановское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Ильеши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41606404128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Кайкино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Кальмус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41606404133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Канаршино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41606404134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Карстолово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Кирово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Коростовицы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Корчаны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41606404147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18.21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Красное Брызгово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Кюльвия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41606404153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Лашковицы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Малое Тешково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Марково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Местаново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Негодицы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41606404172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Ославье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41606404173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Пежевицы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41606404174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Поддубье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41606404175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Радицы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Пружицы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41606404177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Рекково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41606404178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18.34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Рукулицы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18.35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Русское Брызгово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18.36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Синковицы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18.37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Смёдово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41606404193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18.38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Старые Бегуницы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18.39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Стойгино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41606404198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Татьянино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41606404199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18.41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Теглицы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18.42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Терпилицы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41606404203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18.43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Томарово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18.44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Худанки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18.45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Черенковицы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18.46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Чирковицы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18.47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Фалилеево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41621412101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18.48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41621412106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18.49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Домашово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41621412111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18.50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Кайболово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41621412116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18.51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Лоузно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41621412121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18.52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Ратчино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41621412126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18.53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Систа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41621412131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18.54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Унатицы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41621412136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18.55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Утешение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41621412141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18.56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Копорье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18.57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Ананьино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18.58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Воронкино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18.59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Заринское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18.60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Ивановское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18.61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Ирогощи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18.62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Кербуково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18.63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Климотино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18.64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Копорье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18.65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Ломаха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18.66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Маклаково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18.67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Мустово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18.68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Новосёлки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18.69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Подмошье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18.70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Подозванье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18.71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Систо-Палкино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18.72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Широково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18.73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Лопухинка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41630436101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18.74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Верхние Рудицы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41630436106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18.75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Воронино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41630436111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18.76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Глобицы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41630436116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18.77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41630436121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18.78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Заостровье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41630436126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18.79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Извара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41630436131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18.80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Муховицы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41630436136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18.81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Никольское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41630436141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18.82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Новая Буря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41630436146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18.83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Савольщина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41630436151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18.84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Старые Мёдуши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41630436156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18.85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Флоревицы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41630436161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Будогощская сельская агломерация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г.п. Будогощь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41624152051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Авдетово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Бестоголово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Горятино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Горятино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Градоша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Гремячево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Дидлово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Дорожницы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Званка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Змеева Новинка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Клинково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19.12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Ключи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Крапивно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Красная 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Крестцы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Кровино Сельцо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Кукуй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Лашино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Луг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Могилёво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Олешенка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Отрада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Половинник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Рахово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Смолино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41624152231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Солоницы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41624152236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Среднее Село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41624152241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Яшкино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41624152246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Пчевжа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41624427101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Белая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41624427106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19.32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Березняк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41624427111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Борутино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41624427116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19.34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Горчаково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41624427121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19.35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Железная 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41624427126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19.36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Порог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41624427131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Пашская сельская агломерация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Паша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Ашперлово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Баландино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Балдино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Берег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Большая Весь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Вишняков Посад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Вонга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Главная Запань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Емское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Иевково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20.12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Исаево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Карпино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Кизлярское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Князево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Колголемо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Костино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Кувшиново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Малашата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Малая Весь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Малочасовенское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Малыжино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Манихино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Медвежья Кара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Надкопанье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Насоново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Николаевщина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Новозотовское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 xml:space="preserve">д. Октябрьская </w:t>
            </w:r>
            <w:r w:rsidRPr="00716825">
              <w:rPr>
                <w:rFonts w:ascii="Times New Roman" w:hAnsi="Times New Roman" w:cs="Times New Roman"/>
              </w:rPr>
              <w:lastRenderedPageBreak/>
              <w:t>Свобода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41609444256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20.32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Папоротно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Песчаница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20.34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Печеничино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20.35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Подбережье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20.36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Подъелье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20.37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Пучнино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20.38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Ручьи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20.39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Рыбежно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20.40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Рыбежно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20.41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Рязановщина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20.42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Смелково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20.43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Сонино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20.44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Сорзуй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20.45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Спирово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20.46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Старая Силовая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20.47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Тайбольское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20.48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Томилино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20.49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Урицкое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20.50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Устеево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20.51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Усть-Рыбежно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20.52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Чаплино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20.53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Часовенское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20.54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Щепняг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20.55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Потанино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20.56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Бакланово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20.57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Весь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20.58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Волосово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20.59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Вороново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20.60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Горное Елохово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20.61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Заостровье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20.62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Кириково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20.63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Лахта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20.64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Самушкино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20.65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Хмелевик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20.66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Чуново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20.67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Шахново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20.68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Шолтоло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20.69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Шурягские Караулки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20.70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Юги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20.71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Юги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20.72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Свирица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41609480101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20.73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Загубье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41609480106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20.74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Сторожно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41609480111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Ефимовская сельская агломерация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г.п. Ефимовский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41603155051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Абрамова 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41603155103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Алёшины Нивы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Амосова 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41603155107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Белая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41603155108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Белячиха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41603155109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Бережок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41603155110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Великое Село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Бирючово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41603155112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Боброзеро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41603155113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41603155114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Борисовщина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41603155115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Вожани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21.13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Вороньи Горки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41603155117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Городок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41603155118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Дмитрово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41603155119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Дубровка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41603155120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Забелье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Бочево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41603155122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Дятелка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41603155123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Журавлёво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41603155124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Забелино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41603155125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Заголодно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Заполье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41603155127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Калитки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Климово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41603155133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Кожаково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Койгуши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41603155137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Корвала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41603155138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41603155139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Коростелёво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41603155140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Косые Харчевни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Корталы-Усадище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41603155142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21.33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Красная Речка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21.34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Красноборский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41603155147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21.35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Красный Бор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41603155148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21.36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Курята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41603155149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21.37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Лахта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41603155150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21.38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Лопастино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21.39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Логиново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41603155152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21.40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Машнево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21.41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Михалёво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21.42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Моклаково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41603155162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21.43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Мыза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41603155163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21.44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Мышкино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41603155164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21.45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Никола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21.46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Новиково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41603155167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21.47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Новинка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41603155168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21.48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Нос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21.49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Озерёво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41603155172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21.50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Окулово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41603155173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21.51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Остров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41603155174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21.52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Петрово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41603155175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21.53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м. Подбережье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21.54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Пожарище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41603155177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21.55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Прокушево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41603155178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21.56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Пудрино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41603155179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21.57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Пятино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41603155180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21.58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Ростань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21.59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Радогощь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41603155182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21.60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Саньков Бор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41603155183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21.61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Сафоново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21.62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41603155188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21.63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Семёново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21.64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Сидорово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41603155193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21.65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Сомино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21.66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Сосновый Бор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21.67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Спирово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21.68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Сухая Нива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21.69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Тедрово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41603155212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21.70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Толсть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41603155213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21.71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Труфаново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41603155214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21.72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Турандино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41603155215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21.73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Фетино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21.74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Чайгино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41603155217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21.75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Тушемля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41603155218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21.76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Усадище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41603155219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21.77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Утликово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41603155220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21.78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Чевакино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21.79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Чисть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41603155223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21.80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Чудская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21.81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Шульгино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21.82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Заборье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21.83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Васьково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21.84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Васьково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21.85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Великий Двор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41603460112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21.86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Верховье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21.87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Врачово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41603460117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21.88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Головачово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41603460118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21.89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Гришкино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21.90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Забелье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21.91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Ивановское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41603460128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21.92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Ивахново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41603460129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21.93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Ионино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21.94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Коробище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41603460132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21.95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Косой Ухаб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41603460133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21.96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Костерино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41603460134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21.97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Крутой Ручей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41603460135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21.98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Максимово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21.99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Лесной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41603460137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21.100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Лидь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41603460138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21.101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Лиственка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41603460139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21.102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Лукинское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41603460140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21.103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Марьино Село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21.104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Нечаевская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41603460142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21.105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Никольское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21.106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Озеро-Село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21.107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Ольеши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41603460152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21.108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Перегорода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41603460153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21.109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Перунь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41603460154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21.110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Платаново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21.111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Плутно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21.112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Подборовье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41603460162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21.113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Поток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21.114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Стехново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21.115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Тургошь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21.116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Утишье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41603460177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21.117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Шибалово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21.118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Якшино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Усть-Лужская сельская агломерация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Усть-Луга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41621428101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Котельский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Арболово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Бабино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Березняки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Большая Рассия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Валговицы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Большое Руддилово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Валговицы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Великино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Велькота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22.11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Вердия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Войносолово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х. Вольный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Георгиевский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Елизаветино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Караваево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Кихтолка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Корветино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Котлы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Котлы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Крупино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Кямиши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Липковицы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Малая Рассия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Малое Руддилово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Марфицы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Матовка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Маттия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Нарядово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Неппово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22.31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Перелесье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Пиллово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Получье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22.34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Понделово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22.35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Пумалицы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22.36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Раннолово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22.37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Ряттель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22.38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Савикино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22.39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Сашино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22.40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Тарайка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22.41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Тютицы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41621420301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22.42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Удосолово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41621420306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22.43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Ундово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41621420311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22.44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Хаболово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41621420316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22.45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Выбье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41621428106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22.46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Гакково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41621428111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22.47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Кайболово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41621428116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22.48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Кирьямо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41621428121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22.49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Конново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41621428126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22.50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Курголово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41621428131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22.51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Липово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41621428136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22.52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Лужицы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41621428141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22.53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Межники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41621428146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22.54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Преображенка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41621428151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22.55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Тисколово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41621428156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22.56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Большое Кузёмкино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22.57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Ванакюля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22.58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Венекюля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22.59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Волково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22.60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22.61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Дальняя Поляна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22.62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Извоз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22.63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Калливере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22.64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Кейкино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22.65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Коростель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22.66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Малое Кузёмкино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22.67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Новое Кузёмкино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22.68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Ропша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22.69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Саркюля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22.70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Струпово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22.71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Ударник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22.72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Фёдоровка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22.73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Ханике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22.74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Нежново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22.75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Большое Райково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22.76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Большое Стремление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22.77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Вассакара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22.78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Головкино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22.79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Заозерье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22.80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Ильмово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22.81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Иципино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22.82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Копаницы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22.83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Луизино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22.84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Малое Райково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22.85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Монастырьки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22.86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Мышкино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22.87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Новое Устье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22.88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Павлово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22.89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Пейпия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22.90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Пятчино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22.91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Семейское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22.92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Среднее Райково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22.93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Урмизно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22.94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Холодные Ручьи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22.95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Вистино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22.96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Валяницы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22.97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Глинки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22.98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22.99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Дубки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22.100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Залесье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22.101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Косколово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22.102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Кошкино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22.103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Красная 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22.104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Логи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22.105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Логи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22.106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Мишино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22.107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Новое Гарколово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22.108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Пахомовка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22.109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Ручьи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22.110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Слободка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22.111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Сменково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22.112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Старое Гарколово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22.113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Югантово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Оредежская сельская агломерация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Оредеж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Белое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41633444103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Влёшковичи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Борщово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Васильковичи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Великое Село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41633444118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Вельяшева 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41633444119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Гверёздно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41633444120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Дубровка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Замостье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Коленцево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Малые Влёшковичи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Мошковые Поляны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41633444138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23.13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Поддубье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Пожарище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41633444143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Покровское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Почап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41633444148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41633444153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Тёсово-4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41633444154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Хабалинка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Хлупино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Холомцы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Хрепёлка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Ям-Тёсово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Бережок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Березницы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Бутково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Волкино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Волосково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Вяжищи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Горыни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23.33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Донец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23.34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Жерядки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23.35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Жилое Рыдно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23.36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Загорье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23.37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Замежье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23.38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Замостье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23.39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Запередолье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23.40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Заполье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23.41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Заручье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23.42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Заслуховье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23.43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Кипино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23.44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Клуколово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23.45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Клюкошицы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23.46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Корешно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23.47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Куболово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23.48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Курско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23.49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Лазарево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23.50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Любище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23.51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Лютка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23.52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Милодеж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23.53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Моровино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23.54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Надбелье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23.55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Никулкино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23.56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Новое Березно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23.57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Паншино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23.58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Печково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23.59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Пищи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23.60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Поддубье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23.61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Приозёрный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23.62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Пристань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23.63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Савлово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23.64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Туховежи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41633456301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23.65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Усадищи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41633456306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23.66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Ушницы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41633456311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23.67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Филипповичи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41633456316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23.68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Фралёво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41633456321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23.69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Хомировичи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41633456326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23.70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41633456331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23.71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Чолово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41633456336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23.72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Щупоголово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41633456341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23.73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Торковичи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41633478101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23.74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Овиновичи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41633478106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23.75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Песочный Мох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41633478111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23.76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Петрушина 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41633478116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Шугозерская сельская агломерация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Шугозеро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Ганьково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Абрамово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Виногора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Гороховище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Гуреничи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Давыдовщина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Ерёмина 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Заборовье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Исаково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Казалма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Капшинский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Концы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24.13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Куневичи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Леошино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Лихачево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Малое Усадище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Мехбаза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Михалёво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Наволок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Новая Усть-Капша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Новинка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Новинка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Олончено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Серебрянка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Сосновка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Теренино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Токарево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41645412231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Усадище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41645412236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Усть-Капша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41645412241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Щекотовичи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41645412246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Пашозеро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Берег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24.33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Бирючово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24.34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Кончик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24.35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Коптяево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24.36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Корбеничи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24.37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Кузнецова 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24.38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24.39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Нюрговичи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24.40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Озровичи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24.41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Стрелково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24.42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Урья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24.43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Усть-Капша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24.44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Харагеничи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24.45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Чога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24.46</w:t>
            </w:r>
          </w:p>
        </w:tc>
        <w:tc>
          <w:tcPr>
            <w:tcW w:w="13143" w:type="dxa"/>
            <w:gridSpan w:val="7"/>
            <w:tcBorders>
              <w:bottom w:val="nil"/>
            </w:tcBorders>
          </w:tcPr>
          <w:p w:rsidR="00716825" w:rsidRPr="00716825" w:rsidRDefault="007168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 xml:space="preserve">Утратил силу с 20 октября 2023 года. - </w:t>
            </w:r>
            <w:hyperlink r:id="rId13">
              <w:r w:rsidRPr="00716825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716825">
              <w:rPr>
                <w:rFonts w:ascii="Times New Roman" w:hAnsi="Times New Roman" w:cs="Times New Roman"/>
              </w:rPr>
              <w:t xml:space="preserve"> Правительства Ленинградской области от 20.10.2023 N 730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24.47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Андронниково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24.48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Анхимово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24.49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Большая Палуя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24.50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Бурмакино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24.51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Верховье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24.52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Григино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24.53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Заречье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24.54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Ивановское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24.55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Кильмуя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24.56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Клюшниково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24.57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Кошкино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24.58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Кузьминка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24.59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Лепуя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24.60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Лизаново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24.61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Макарьино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24.62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Максово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24.63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Малая Палуя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24.64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Мишуково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24.65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Мошково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24.66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Никульское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24.67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Нюрево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24.68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Олешково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24.69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Паньшино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24.70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Погорелец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24.71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Поречье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24.72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Самара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24.73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24.74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Сельцо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24.75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Тимошино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24.76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Ульяница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24.77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Ушаково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24.78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Чуганово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24.79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Чудское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24.80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Шуйга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Винницкая сельская агломерация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Винницы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Аверкиевская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Алексеевская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Бахарево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Васильевская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Великий Двор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Грибановская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Еремеевская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Заяцкая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25.9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Зиновий Наволок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Игнатовское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Ильинская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Казыченская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Кармановская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Кузра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Кузьминская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Курба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Лаврово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Лашково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Лукинская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Макарьевская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Мартемьяновская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Матрёновщина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Миницкая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Некрасово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Никулинская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Норгино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Ожеговская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Пёлдуши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25.29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Савинская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Средняя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Тумазы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Феньково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Фёдоровская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25.34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Холодный Ручей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25.35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Чурручей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25.36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Шондовичи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25.37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Ярославичи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Алеховщинская сельская агломерация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Алёховщина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Акулова 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Коковичи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Валгома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Валданицы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Ветхое Село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26.8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Вонозеро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Вязикиничи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Гайгово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Гонгиничи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Дмитровка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Ефремково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Заозерье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Земское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Игокиничи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Имоченицы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Кальшеницы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Кидебра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Колокольницы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Красный Бор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Кургино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Кяргино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Левково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Лопотово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Люговичи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Малые Коковичи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26.28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Мартыново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Мергино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Мехбаза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Мустиничи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Мягичево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Надпорожье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26.34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Никоновщина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26.35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Новинка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26.36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Новое Село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26.37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Околок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26.38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Ольхово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26.39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Пахтовичи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26.40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Пергачово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26.41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Печурино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26.42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Пирозеро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26.43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Пойкимо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26.44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Полянка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26.45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Путиловец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26.46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Ратигора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26.47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Ребовичи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26.48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Ручей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26.49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Серёдка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26.50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Спирово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26.51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Средний Двор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26.52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Суббоченицы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26.53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Тервеничи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26.54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Тимошино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26.55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Усть-Сара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26.56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Хмелезеро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26.57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Чагоницы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26.58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Чидово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26.59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Чуницы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26.60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Шархиничи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41627404401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26.61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Шахтиницы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41627404406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26.62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Шириничи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41627404411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26.63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Явшиницы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41627404416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26.64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Яровщина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41627404421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Осьминская сельская агломерация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Осьмино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 xml:space="preserve">ПНП в границах муниципального района (городского округа), на территории </w:t>
            </w:r>
            <w:r w:rsidRPr="00716825">
              <w:rPr>
                <w:rFonts w:ascii="Times New Roman" w:hAnsi="Times New Roman" w:cs="Times New Roman"/>
              </w:rPr>
              <w:lastRenderedPageBreak/>
              <w:t>которого расположен ОНП: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27.1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Большой Сабск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Волна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Вязок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Гостятино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Извоз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Изори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Коряча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Красный Маяк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Лемовжа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Максимовка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Малый Сабск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Мышкино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Редежа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Редкино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Слепино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Твердять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Устье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27.19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Хотнежа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Язвище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Бельское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Брея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Будилово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Вагошка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Глубокое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Гниленка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Горестницы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Гусли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Жог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27.31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Задейшино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27.32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Залустежье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27.33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Замошье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27.34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Засобье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27.35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Захонье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27.36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Извоз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27.37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Исаково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27.38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Клескуши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27.39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Крокол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27.40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Лединки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27.41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Липа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27.42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Луговское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27.43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Любочажье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27.44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Медвежье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27.45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Мужич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27.46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Мхи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27.47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Накол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27.48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Николаевское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27.49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Новоивановское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27.50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Новоселье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27.51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Ожево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27.52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Орехова Грива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27.53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Переволок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27.54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Полоски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27.55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Псоедь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27.56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Пушкино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27.57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Райково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27.58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Рель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27.59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Рёлка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27.60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Саба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41633448301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27.61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Самро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41633448306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27.62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Сара-Лог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41633448311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27.63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Сватково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41633448316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27.64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Серебрянка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41633448321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27.65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Славянка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41633448326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27.66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Спасс-Которск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41633448331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27.67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Ставотино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41633448336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27.68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Хилок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41633448341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27.69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Черенское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41633448346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27.70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Чудиново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41633448351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27.71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Шаломино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41633448356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27.72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Шима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41633448361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27.73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Шипино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41633448366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27.74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Старополье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27.75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27.76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Борисова 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27.77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Буряжки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27.78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Велетово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27.79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Говорово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27.80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Данилово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27.81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Деткова 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27.82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Дретно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27.83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Дубо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27.84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Дубок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27.85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Жаворонок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27.86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Загорье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27.87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Зажупанье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27.88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Заклепье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27.89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Замошье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27.90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Заручье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27.91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Засосье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27.92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Карино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27.93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Китково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27.94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Козья 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27.95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Коленец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27.96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Кологриво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27.97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Кошелевичи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27.98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Куреши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27.99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Лесище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27.100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Ликовское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27.101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Ложголово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27.102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Лосева 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27.103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Лужки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27.104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Марино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27.105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Межник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27.106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Менюши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27.107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Морди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27.108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Нарница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27.109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Новый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Овсище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Пенино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Перегреб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Плешево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41642436296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Подлесье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Поречье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Растило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Рожновье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Рудница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27.119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Русско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Селково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Соболец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Сорокино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Столбово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27.124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Струитино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27.125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Усадище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27.126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Фёдорово Поле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27.127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Филево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Хотило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27.129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Чудская Гора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27.130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Шакицы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Кировская сельская агломерация</w:t>
            </w: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 Кировск</w:t>
            </w: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41625101001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ПНП в границах муниципального района (городского округа), на территории которого расположен ОНП: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г.п. Мга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41625154051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Апраксин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28.3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Берёзовка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41625154111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28.4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Войтолово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41625154116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28.5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Иваново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41625154121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Келколово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41625154126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28.7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Кирсино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41625154131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28.8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Лезье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41625154136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28.9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Михайловский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41625154141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Муя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41625154146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Новая Малукса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Петрово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41625154156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28.13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Погостье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41625154161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28.14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Пухолово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41625154166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28.15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Славянка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41625154171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28.16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Сологубовка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41625154176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28.17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Сологубовка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41625154181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28.18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Старая Малукса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41625154186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28.19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Турышкино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41625154191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28.20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г.п. Приладожский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41625160051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28.21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Назия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41625160106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28.22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г.п. Синявино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41625163051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  <w:tr w:rsidR="00716825" w:rsidRPr="00716825">
        <w:tblPrEx>
          <w:tblBorders>
            <w:insideH w:val="nil"/>
          </w:tblBorders>
        </w:tblPrEx>
        <w:tc>
          <w:tcPr>
            <w:tcW w:w="90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28.23</w:t>
            </w:r>
          </w:p>
        </w:tc>
        <w:tc>
          <w:tcPr>
            <w:tcW w:w="192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Молодцово</w:t>
            </w:r>
          </w:p>
        </w:tc>
        <w:tc>
          <w:tcPr>
            <w:tcW w:w="164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41625101106</w:t>
            </w:r>
          </w:p>
        </w:tc>
        <w:tc>
          <w:tcPr>
            <w:tcW w:w="1984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</w:t>
            </w:r>
          </w:p>
        </w:tc>
      </w:tr>
    </w:tbl>
    <w:p w:rsidR="00716825" w:rsidRPr="00716825" w:rsidRDefault="00716825">
      <w:pPr>
        <w:pStyle w:val="ConsPlusNormal"/>
        <w:rPr>
          <w:rFonts w:ascii="Times New Roman" w:hAnsi="Times New Roman" w:cs="Times New Roman"/>
        </w:rPr>
        <w:sectPr w:rsidR="00716825" w:rsidRPr="007168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16825" w:rsidRPr="00716825" w:rsidRDefault="00716825">
      <w:pPr>
        <w:pStyle w:val="ConsPlusNormal"/>
        <w:jc w:val="right"/>
        <w:rPr>
          <w:rFonts w:ascii="Times New Roman" w:hAnsi="Times New Roman" w:cs="Times New Roman"/>
        </w:rPr>
      </w:pPr>
    </w:p>
    <w:p w:rsidR="00716825" w:rsidRPr="00716825" w:rsidRDefault="00716825">
      <w:pPr>
        <w:pStyle w:val="ConsPlusNormal"/>
        <w:jc w:val="right"/>
        <w:rPr>
          <w:rFonts w:ascii="Times New Roman" w:hAnsi="Times New Roman" w:cs="Times New Roman"/>
        </w:rPr>
      </w:pPr>
    </w:p>
    <w:p w:rsidR="00716825" w:rsidRPr="00716825" w:rsidRDefault="00716825">
      <w:pPr>
        <w:pStyle w:val="ConsPlusNormal"/>
        <w:jc w:val="right"/>
        <w:rPr>
          <w:rFonts w:ascii="Times New Roman" w:hAnsi="Times New Roman" w:cs="Times New Roman"/>
        </w:rPr>
      </w:pPr>
    </w:p>
    <w:p w:rsidR="00716825" w:rsidRPr="00716825" w:rsidRDefault="00716825">
      <w:pPr>
        <w:pStyle w:val="ConsPlusNormal"/>
        <w:jc w:val="right"/>
        <w:rPr>
          <w:rFonts w:ascii="Times New Roman" w:hAnsi="Times New Roman" w:cs="Times New Roman"/>
        </w:rPr>
      </w:pPr>
    </w:p>
    <w:p w:rsidR="00716825" w:rsidRPr="00716825" w:rsidRDefault="00716825">
      <w:pPr>
        <w:pStyle w:val="ConsPlusNormal"/>
        <w:jc w:val="right"/>
        <w:rPr>
          <w:rFonts w:ascii="Times New Roman" w:hAnsi="Times New Roman" w:cs="Times New Roman"/>
        </w:rPr>
      </w:pPr>
    </w:p>
    <w:p w:rsidR="00716825" w:rsidRPr="00716825" w:rsidRDefault="0071682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УТВЕРЖДЕН</w:t>
      </w:r>
    </w:p>
    <w:p w:rsidR="00716825" w:rsidRPr="00716825" w:rsidRDefault="00716825">
      <w:pPr>
        <w:pStyle w:val="ConsPlusNormal"/>
        <w:jc w:val="right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постановлением Правительства</w:t>
      </w:r>
    </w:p>
    <w:p w:rsidR="00716825" w:rsidRPr="00716825" w:rsidRDefault="00716825">
      <w:pPr>
        <w:pStyle w:val="ConsPlusNormal"/>
        <w:jc w:val="right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Ленинградской области</w:t>
      </w:r>
    </w:p>
    <w:p w:rsidR="00716825" w:rsidRPr="00716825" w:rsidRDefault="00716825">
      <w:pPr>
        <w:pStyle w:val="ConsPlusNormal"/>
        <w:jc w:val="right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от 28.02.2023 N 124</w:t>
      </w:r>
    </w:p>
    <w:p w:rsidR="00716825" w:rsidRPr="00716825" w:rsidRDefault="00716825">
      <w:pPr>
        <w:pStyle w:val="ConsPlusNormal"/>
        <w:jc w:val="right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(приложение 2)</w:t>
      </w:r>
    </w:p>
    <w:p w:rsidR="00716825" w:rsidRPr="00716825" w:rsidRDefault="00716825">
      <w:pPr>
        <w:pStyle w:val="ConsPlusNormal"/>
        <w:jc w:val="right"/>
        <w:rPr>
          <w:rFonts w:ascii="Times New Roman" w:hAnsi="Times New Roman" w:cs="Times New Roman"/>
        </w:rPr>
      </w:pPr>
    </w:p>
    <w:p w:rsidR="00716825" w:rsidRPr="00716825" w:rsidRDefault="00716825">
      <w:pPr>
        <w:pStyle w:val="ConsPlusTitle"/>
        <w:jc w:val="center"/>
        <w:rPr>
          <w:rFonts w:ascii="Times New Roman" w:hAnsi="Times New Roman" w:cs="Times New Roman"/>
        </w:rPr>
      </w:pPr>
      <w:bookmarkStart w:id="2" w:name="P18163"/>
      <w:bookmarkEnd w:id="2"/>
      <w:r w:rsidRPr="00716825">
        <w:rPr>
          <w:rFonts w:ascii="Times New Roman" w:hAnsi="Times New Roman" w:cs="Times New Roman"/>
        </w:rPr>
        <w:t>ПЕРЕЧЕНЬ</w:t>
      </w:r>
    </w:p>
    <w:p w:rsidR="00716825" w:rsidRPr="00716825" w:rsidRDefault="00716825">
      <w:pPr>
        <w:pStyle w:val="ConsPlusTitle"/>
        <w:jc w:val="center"/>
        <w:rPr>
          <w:rFonts w:ascii="Times New Roman" w:hAnsi="Times New Roman" w:cs="Times New Roman"/>
        </w:rPr>
      </w:pPr>
      <w:r w:rsidRPr="00716825">
        <w:rPr>
          <w:rFonts w:ascii="Times New Roman" w:hAnsi="Times New Roman" w:cs="Times New Roman"/>
        </w:rPr>
        <w:t>СЕЛЬСКИХ ТЕРРИТОРИЙ ЛЕНИНГРАДСКОЙ ОБЛАСТИ</w:t>
      </w:r>
    </w:p>
    <w:p w:rsidR="00716825" w:rsidRPr="00716825" w:rsidRDefault="0071682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1756"/>
        <w:gridCol w:w="3280"/>
        <w:gridCol w:w="3260"/>
      </w:tblGrid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Код ОКТМО населенного пункта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Наименование муниципального района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41603101106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Батьково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41603101111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41603101116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Известковая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41603101121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Кондратово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41603101126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Нижница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41603101131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41603101136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Сенно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41603101141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Сегла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41603101146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Симоново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41603101151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Усадище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41603155103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Абрамова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Алёшины Нивы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41603155107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Амосова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41603155108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Белая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41603155109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Белячиха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41603155110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Бережок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Великое Село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41603155112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Бирючово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41603155113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Боброзеро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41603155114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41603155115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Борисовщина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Вожани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41603155117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Вороньи Горки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41603155118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Городок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41603155119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Дмитрово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41603155120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Дубровка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Забелье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41603155122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Бочево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41603155123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Дятелка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41603155124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Журавлёво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41603155125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Забелино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Заголодно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41603155127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Заполье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Калитки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41603155133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Климово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Кожаково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41603155137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Койгуши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41603155138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Корвала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41603155139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41603155140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Коростелёво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Косые Харчевни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41603155142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Корталы-Усадище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Красная Речка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41603155147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Красноборский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41603155148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Красный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41603155149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Курята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41603155150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Лахта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Лопастино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41603155152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Логиново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Машнево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Михалёво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41603155162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Моклаково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41603155163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Мыза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41603155164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Мышкино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Никола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41603155167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Новиково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41603155168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Новинка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Нос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41603155172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Озерёво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41603155173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Окулово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41603155174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Остров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41603155175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Петрово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м. Подбережье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41603155177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Пожарище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41603155178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Прокушево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41603155179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Пудрино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41603155180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Пятино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Ростань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41603155182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Радогощь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41603155183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Саньков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Сафоново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41603155188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Семёново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41603155193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Сидорово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Сомино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Сосновый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Спирово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Сухая Нива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41603155212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Тедрово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41603155213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Толсть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41603155214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Труфаново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41603155215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Турандино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Фетино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41603155217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Чайгино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41603155218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Тушемля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41603155219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Усадище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41603155220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Утликово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Чевакино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41603155223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Чисть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Чудская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41603155231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Шульгино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Большой Двор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Астрачи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Астрачи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Баламутово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Белый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Бередниково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Большой Двор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Борисово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Бурково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Василево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Великий Двор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Веретье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Врачово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Галично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Горелуха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Горушка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Дерева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Дыми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Дыми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Заполье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Заречье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Зиновья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Красный Броневик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х. Ленинградский Шлюз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Малый Ручей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Масляная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Минецкое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Михайловские Концы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Мулево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Новинка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х. Олонецкий Шлюз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Орловский Шлюз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Остров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Павловские Концы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Падихино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Порог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Рыбежка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41603412296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Синенка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41603412301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41603412306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Труфаново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41603412311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Турково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41603412316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Турлинский лесопункт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41603412321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Ульяновщина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41603412326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Усадище-Дыми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41603412331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Хитиничи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41603412336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41603412341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Яковлево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Болото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Большой Остров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Бороватое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Бочево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Гостихино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Дмитрово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Дорогощи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Дороховая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Жилоток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Заполье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Золотово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Зубакино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Колбеки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Ларьян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Максимова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Межуречье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Мозолево-1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Мозолево-2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Мошня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Носово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Овинец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Паньково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Пареево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Половное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Пустая Глина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41603416231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Рудная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41603416236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Савино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41603416241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41603416246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41603416251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Сельхозтехника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41603416256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Славково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Заборье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Васьково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Васьково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176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41603460112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Великий Двор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Верховье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41603460117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Врачово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41603460118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Головачово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Гришкино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Забелье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41603460128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Ивановское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41603460129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Ивахново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Ионино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41603460132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Коробище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41603460133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Косой Ухаб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41603460134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Костерино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41603460135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Крутой Ручей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Максимово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41603460137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Лесной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41603460138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Лидь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41603460139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Лиственка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41603460140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Лукинское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Марьино Село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41603460142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Нечаевская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Никольское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Озеро-Село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41603460152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Ольеши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41603460153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Перегорода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41603460154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Перунь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Платаново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Плутно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41603460162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Подборовье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Поток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Стехново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Тургошь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207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41603460177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Утишье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Шибалово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41603460186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Якшино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Совхозный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41603476102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Анисимово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41603476103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Большой Двор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41603476104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Бочатино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Верховье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Володино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41603476117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Гагрино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41603476118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Глядково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41603476119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Головково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Григоркино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Дуброва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41603476132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Дудинское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41603476133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Ёлзово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Замошье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Заручевье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Захожи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Казенное Село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41603476152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Калинецкое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Карповская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41603476157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Климово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Коли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Косково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41603476167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Некрасово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Окулово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Осиновка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Пакшеево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Плутино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Подборовье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41603476192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Пронино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м. Рязанский Шлюз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Самойлово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Селиваново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Слизиха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41603476217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Спирово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41603476218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Струги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Сычово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41603476222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Тарасово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Угол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41603476227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Фалилеево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Финиково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41603476232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Фомкино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41603476233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Часовня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41603476234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Черкасова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Чудцы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Чудцы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41603476242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Чурилова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41606101106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Лагоново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Бегуницы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Лашковицы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Большое Тешково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41606404112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Буяницы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41606404113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41606404114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Голятицы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Гомонтово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41606404117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41606404118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41606404119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Зимитицы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41606404120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Зимитицы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Зябицы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Ивановское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41606404128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Ильеши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Кайкино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41606404133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Кальмус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41606404134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Канаршино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Карстолово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Коростовицы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41606404147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Корчаны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Красное Брызгово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41606404153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Кюльвия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Лашковицы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Малое Тешково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Марково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Местаново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41606404172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Негодицы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41606404173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Ославье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41606404174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Пежевицы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41606404175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Поддубье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Радицы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41606404177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Пружицы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41606404178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Рекково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Рукулицы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Русское Брызгово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Синковицы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41606404193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Смёдово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Старые Бегуницы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41606404198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Стойгино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41606404199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Татьянино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Теглицы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41606404203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Терпилицы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Томарово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Худанки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Черенковицы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41606404221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Чирковицы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Рабитицы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Домашковицы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41606408108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Заполье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Захонье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41606408112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Извара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41606408113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Лиможа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41606408114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Мазаная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41606408115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Озертицы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Рабитицы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41606408118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Реполка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Рогатино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Сорок шестой километр (лесосклад)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Сосницы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Сосново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41606408146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Чёрное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Большая Вруда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Аракюля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41606412108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Беседа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41606412109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Озертицы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Сяглицы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41606412113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Волпи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Вруда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330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41606412122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Загорицы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41606412123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Каложицы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41606412124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Каложицы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Княжево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Коноховицы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41606412133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Красные Прологи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41606412137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Красный Луч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41606412138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Кряково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41606412139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Кудрино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41606412140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Курск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Летошицы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41606412142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Курск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41606412143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Лелино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41606412144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Лопец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41606412145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Малая Александровка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Малая Вруда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41606412147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Молосковицы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41606412149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Молосковицы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41606412150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Морозово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Муромицы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41606412152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Новое Рагулово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41606412153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Новые Красницы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41606412154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Новые Смолеговицы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Овинцево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41606412158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Остроговицы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Плещевицы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Полобицы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Прологи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41606412173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Рагулово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361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Руссковицы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Смердовицы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41606412182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Старые Красницы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41606412183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Старые Смолеговицы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41606412184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Сумск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41606412185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Сырковицы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Сяглицы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Сяглицы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Тресковицы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Ухора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41606412203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Ущевицы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Химосово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41606412207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Хотыницы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41606412208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Хревицы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41606412209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Шадырицы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Штурмангоф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41606412213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Шуговицы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Ямки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Ястребино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41606412226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Ястребино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Калитино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41606420102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Арбонье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41606420103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Большое Кикерино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41606420104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Восемьдесят первый километр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Глумицы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Донцо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Калитино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Каргалозы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41606420123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Кикерино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Курковицы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41606420128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Липовая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392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Лисино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Малое Заречье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41606420138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Малое Кикерино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41606420139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Мыза-Арбонье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Новые Раглицы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Озёра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41606420148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Отделение совхоза "Кикерино"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Пятая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41606420153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Роговицы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Старые Раглицы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Холоповицы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41606420171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Эдази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Клопицы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41606430102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Анташи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41606430103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Будино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41606430104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Везиково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41606430105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Волгово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Греблово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41606430107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Голубовицы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41606430108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41606430109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Губаницы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41606430110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Добряницы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Жилгородок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Кандакюля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41606430118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Каськово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Кемполово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41606430122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Кивалицы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41606430123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41606430124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Красная Мыза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422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41606430125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Красные Череповицы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Медниково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41606430127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Курголово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41606430128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Модолицы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41606430129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Муратово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41606430130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Ожогино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Ольхово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41606430133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Ржевка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Ронковицы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Рутелицы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Сельцо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Сельцо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Слободка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Соколовка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Сумино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Торосово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41606430176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Шёлково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Большой Сабск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Волна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Вязок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Гостятино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Извоз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Изори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Коряча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Красный Маяк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Лемовжа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Максимовка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Малый Сабск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Мышкино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Редежа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Редкино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453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Слепино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Твердять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Устье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Хотнежа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41606436196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Язвище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Дубно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Кивгода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41609104116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Лигово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41609104121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Сумское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Аврово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Матеево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Отаево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41609108121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Перевоз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41609108126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Пехалево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41609108131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Подрябинье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41609108136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Пульница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41609108141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Рогожа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41609108146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Рыжково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41609108151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Судемье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Вындин Остров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Болотово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Боргино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Бороничево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Вольково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Гостинополье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Заднево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Залесье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Козарево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Любыни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484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Морозово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Моршагино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Плотичное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Помялово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Теребочево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Хотово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41609403186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Чажешно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Иссад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Бабино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Белые Кресты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Березье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Весь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Волховские плитные разработки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Глядково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Горчаковщина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Златынь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Кустково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Немятово-1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Немятово-2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Поляша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Речников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41609418171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Юшково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Колчаново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Андреевщина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Будаевщина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Великое Село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Вымово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Георгиевская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Дяглево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514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Ежева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Каменка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Кивуя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Коскеницы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Кумин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Морозово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Нивы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Пенчино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Посадница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Реброво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Сватковщина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Страшево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Тихомировщина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Усадище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Хамонтово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Яхново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41609427221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Яхновщина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Паша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Ашперлово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Баландино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Балдино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Берег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Большая Весь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Вишняков Посад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Вонга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Главная Запань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Емское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Иевково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Исаево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Карпино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545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Кизлярское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Князево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Колголемо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Костино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Кувшиново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Малашата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Малая Весь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Малочасовенское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Малыжино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Манихино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Медвежья Кара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Надкопанье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Насоново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Николаевщина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Новозотовское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Октябрьская Свобода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Папоротно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Песчаница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Печеничино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Подбережье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Подъелье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Пучнино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Ручьи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41609444296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Рыбежно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Рыбежно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Рязановщина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Смелково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Сонино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Сорзуй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576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Спирово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Старая Силовая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Тайбольское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Томилино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Урицкое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Устеево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Усть-Рыбежно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Чаплино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Часовенское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41609444371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Щепняг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Потанино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Бакланово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Весь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Волосово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Вороново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Горное Елохово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Заостровье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Кириково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Лахта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Самушкино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Хмелевик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Чуново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Шахново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Шолтоло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Шурягские Караулки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Юги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41609450181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Юги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Бережки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Блитово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Братовище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Вельца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607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Волхов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Гнилка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Заднево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Замошье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Заовражье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Запорожье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Заречье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Каменка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Кирилловка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Моисеево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Панево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Прусынская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Прусыня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Ульяшево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Хотуча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41609453196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Черноручье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41609461101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Селиваново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41609461106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Антипово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41609461111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Дрюневщина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41609461116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Жуковщина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41609461121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Заречье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41609461126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Лунгачи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41609461131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Лунгачи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41609461136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Низино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41609461141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Остров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41609461146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Свирь-Городок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41609461151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Телжево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Старая Ладога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Ахматова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Балкова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Велеша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638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Зеленая Долина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Ивановский Остров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Извоз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Княщина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Лопино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Межумошье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Местовка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Мякинкино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Обухово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Подол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Сельцо-Горка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Трусово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41609462181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Чернавино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Усадище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Безово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Веретье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Верховина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Вячково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Дуброво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Елошня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Жупкино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Заднево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Зеленец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Зеленец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Конец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Кроватыни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Куколь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Куколь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Леоновщина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Мыслино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Мыслино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669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Охромовщина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Подвязье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Раменье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Ручей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Скит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Славково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Сорокино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41609465226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Теребонижье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Хвалово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Алферьево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Белое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Бисково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Васкиничи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Воскресенское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Гверстовка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Горка-Воскресенская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Горка-Хваловская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Дудачкино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Кириши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Коленец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Кулаково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Логиново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Льзи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Мелекса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Наволок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Надозерье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Остров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Погорелец-Воскресенский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Погорелец-Хваловский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700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Погостище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Поддубье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Порог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Прокшеницы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Пруди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Столбово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Сырецкое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Теребуня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Токарево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Усадище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41609468271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Юхора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Кисельня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Вегота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Выдрино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Гнилки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Голтово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Кипуя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Кути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Лавния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Лужа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Нурма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Пали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Пески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Пупышево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Селиверстово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Соловьево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Сюрья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Харчевня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731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Чаплино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41609471201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Черноушево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41609480101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Свирица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41609480106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Загубье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41609480111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Сторожно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41612101106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Ковалево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41612101111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Шестой километр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41612101116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Щеглово (торфопредприятие)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41612102106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Западная Лица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41612103106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Лаврики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41612154106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Пески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41612155103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Заневка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41612155111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Мяглово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41612155116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Новосергиевка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41612155121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Пятый километр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41612155126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Суоранда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41612155131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Хирвости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41612155141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Янино-2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41612158103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Варкалово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41612158106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Кузьмолово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41612158111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Куялово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41612163106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Ганнибаловка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41612163111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Дунай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41612163116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Кошкино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41612163121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Резвых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41612163126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Черная Речка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41612163131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Шереметьевка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41612167106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Борисова Грива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41612167111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Ваганово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41612167116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Змеиный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41612167121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Ириновка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762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41612167126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Ириновка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41612167131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Коккорево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41612167136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Ладожский трудпоселок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41612167141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Ладожское Озеро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41612167146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Морье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41612167151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Поселок N 2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41612167156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Поселок N 13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41612167161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Проба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41612168106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Пороги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41612168111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Красная Заря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41612168116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Кузьминка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41612168121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Маслово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41612168126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Невский парклесхоз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41612168131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Новосаратовка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41612168136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Оранжерейка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41612168141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Островки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41612168146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Рабочий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41612175106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Аудио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41612175116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Кавголово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41612175121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Новое Токсово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41612175126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Рапполово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41612402101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Бугры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41612402106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Капитолово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41612402111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Корабсельки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41612402116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Мендсары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41612402121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Мистолово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41612402126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Порошкино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41612402131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Савочкино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41612402136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Сярьги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41612402141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Энколово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41612408101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Агалатово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793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41612408106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Вартемяги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41612408111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Елизаветинка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41612408116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Касимово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41612408121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Колясово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41612408126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Скотное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Аро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41612416113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Вирки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Воейково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41612416119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Ёксолово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Кальтино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Канисты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41612416129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м. Карьер-Мяглово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Кирполье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Колбино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Красная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Куйворы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Лиголамби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41612416157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Манушкино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41612416158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Манушкино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41612416159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Мяглово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41612416160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Новая Пустошь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Озерки-1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41612416162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Озерки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Павлово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41612416173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Разметелево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41612416175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Рыжики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Старая Пустошь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41612416183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Тавры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824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Токкари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41612416189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Хапо-Ое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Хязельки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41612416196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Шестнадцатый километр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41612420101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Куйвози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41612420106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Варзолово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41612420111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Васкелово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41612420116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Вуолы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41612420121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Вьюн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41612420126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Гарболово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41612420131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Грузино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41612420136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Екатериновка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41612420141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Заводской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41612420146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Керро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41612420151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Лаппелово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41612420156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Лемболово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41612420161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Лемболово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41612420166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Лесное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41612420171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Матокса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41612420176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Ненимяки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41612420181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Никитилово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41612420186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Стеклянный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41612424101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Верхние Осельки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Аньялово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Гапсары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41612424116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Кискелово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41612424121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Лесколово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41612424126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Лехтуси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41612424131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Нижние Осельки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41612424136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Осельки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854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41612424141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Осельки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41612424146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Пери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41612424151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Рохма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41612424156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Хиттолово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41612442101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Романовка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41612442106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Корнево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41612442111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Лепсари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41612442116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Углово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41612442121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м. Углово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41612442126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Углово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41612448101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Щеглово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41612448106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Каменка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41612448111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Кирпичный завод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41612448116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Малая Романовка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41612448121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Минулово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41612448126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Плинтовка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41612448129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Щеглово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41612456101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Юкки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41612456106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Дранишники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41612456111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Лупполово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41612456116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Медный завод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41612456121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Сарженка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41612458101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Новое Девяткино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Боровинка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Бородинское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Возрождение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Возрождение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Глубокое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Горское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Дружноселье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885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Дубинино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Дымово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Зайцево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Залесье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Земляничное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Козлово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Комсомольское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Красный Сокол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Красный Холм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Липовка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Маслово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Михайловка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Михалево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Никифоровское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Озерское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Остров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Пруды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41615106231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Ручьи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41615106236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Свободное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41615106241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Сосновая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41615106246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Холмово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Александровка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Балтийское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41615108112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Вязы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41615108113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Глебычево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Ермилово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Заречье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Зеркальный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Камышовка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41615108132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Ключевое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Красная Долина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916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Краснофлотское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Лужки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Малышево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Мамонтовка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Мысовое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Озерки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Пионерское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41615108172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Прибылово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Рябово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41615108181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Тарасовское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41615114106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Лосево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41615114111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Правдино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41615158106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Волочаевка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41615158111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Ганино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41615158116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Дом отдыха "Ленстроитель"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41615158121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Каннельярви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41615158126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Лебяжье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41615158131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Мухино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41615158136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Нахимовское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41615158141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Овсяное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41615158146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Победа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41615158151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Пушное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41615158156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Цвелодубово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41615163106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Дятлово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41615163111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Ландышевка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41615163116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Матросово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41615163121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Медянка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41615163131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Свекловичное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41615163136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Свердлово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41615163141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Соколинское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41615163146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Токарево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947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41615163151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Черничное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Красносельское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Борки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Вишневка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Глубокое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Грибное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Заводской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Заходское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Кирилловское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Кирпичное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Климово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Коробицыно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Лебедевка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Лейпясуо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Нагорное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Подгорье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Правдино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Пчелино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Ровное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Синицыно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Староселье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41615436201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Стрельцово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Первомайское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Горки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Ильичево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Кировское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Краснознаменка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Ленинское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Майнило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Огоньки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Озерки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978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Ольшаники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Подгорное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Решетниково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Симагино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Чайка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41615460171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Чернявское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Поляны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Бойково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Вишневка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Владимировка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Горьковское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Заполье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Зеленая Роща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Зеленый Холм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Каменка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Клеверное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Межозерное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Местерьярви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Октябрьское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Осетрово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Пески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Песочное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Приветнинский карьер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Приветнинское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Приветнинское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Санаторий "Сосновый Бор"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Семашко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Семиозерье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Сопки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Сосновый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Старорусское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1009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Тарасово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41615464231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Уткино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41615464236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Яковлево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41615476101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Селезнево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41615476106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Балтиец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41615476111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Большое Поле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41615476116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Большой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41615476121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Великое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41615476126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41615476131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Кондратьево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41615476136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Кравцово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41615476141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Лесной Кордон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41615476146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Лужайка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41615476151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Можжевельниково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41615476156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Новинка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41615476161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Отрадное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41615476166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Подберезье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41615476171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Подборовье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41615476176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Торфяновка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41615476181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Усадище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41615476186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Чулково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41615476191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Яшино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41615492101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Гончарово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41615492106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Барышево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41615492111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Вещево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41615492116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Вещево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41615492121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Гаврилово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41615492126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Гвардейское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41615492131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Гранитное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41615492136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Житково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41615492141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Зверево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1040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41615492146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Кузьминское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41615492151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Лебедевка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41615492156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Овсово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41615492161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Пальцево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41615492166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Перово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41615492171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Смирново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41615492176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Толоконниково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41615492181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Улыбино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41615492186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Черкасово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Слудицы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Борисово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Введенское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Воцко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Дальний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х. Загуляево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Каушта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Клетно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Кремено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Малые Слудицы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Мины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Нестерково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Никольское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Новинка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Новинка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Озерешно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Ольховец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Порожек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Ракитино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Савкино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Слудицы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1071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Тарасино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1072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Хаймино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Чаща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1074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41618154231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Чаща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41618156106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Зайцево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1076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41618156111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Заозерье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41618156116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Изора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1078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41618156121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Кургино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1079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41618156126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Лампово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41618156131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Лязево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41618156136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Орлино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1082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41618156141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Остров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41618156146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Протасовка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1084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41618156151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Симанково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41618156156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Строганово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41618169106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Белогорка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41618169111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41618169116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Дружноселье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41618169121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Куровицы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41618169126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Маргусы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1091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41618169131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Новосиверская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41618169136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Старосиверская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1093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41618176106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Александровка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41618176111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Большая Ивановка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41618176116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Тайцы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1096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41618176121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Гяргино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41618176126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Истинка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1098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41618176131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Малая Ивановка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1099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41618176136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Малые Тайцы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41618176141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Нижняя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41618176146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1102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41618176151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Санаторий им. Свердлова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41618176156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41618176161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Тихвинка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41618404101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Пудомяги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Антелево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Большое Сергелево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41618404116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41618404121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Веккелево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41618404126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Вярлево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41618404131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Вяхтелево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41618404136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Кобралово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41618404141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Корпикюля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41618404146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Лукаши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41618404151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Марьино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41618404156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Монделево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41618404161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Покровская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41618404166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Порицы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41618404171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Репполово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41618404176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Руссолово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41618404181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Шаглино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41618408101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Колпаны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Вакколово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Вопша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Корписалово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41618408121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Лядино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41618408126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Малые Колпаны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41618408131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Никольское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41618408136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Новое Колено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41618408141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Новое Хинколово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41618408146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Новые Черницы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41618408151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Парицы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1133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41618408156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Ротково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41618408161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Старое Хинколово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41618408166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Старые Черницы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41618408171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Тихковицы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41618408176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Химози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41618416101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Малое Верево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41618416106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Большое Верево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41618416111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Бугры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41618416116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Вайя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41618416121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Вайялово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41618416126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Верево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41618416131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Володарский Водопровод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41618416136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41618416141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Дони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41618416146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Зайцево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41618416151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Ивановка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41618416156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Ижора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41618416161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Кирлово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41618416166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Коммолово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41618416171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Новое Мозино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41618416176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Пегелево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41618416181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Романовка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41618416186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Старое Мозино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41618416191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Торфопредприятие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41618418101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Войсковицы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41618418106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Карстолово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41618418111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Новый Учхоз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41618418116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Рябизи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41618418121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Тяглино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Елизаветино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Авколево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1164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Алексеевка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Березнево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Борницы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Вероланцы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Волгово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Дубицы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Дылицы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1171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Ермолино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1172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Заполье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1173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Ижора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1174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Колодези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Луйсковицы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1176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Малые Борницы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Натальевка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1178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1179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Ознаково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Пульево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1181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Раболово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1182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Смольково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Таровицы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1184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Холоповицы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Шпаньково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1186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Эду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1187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41618424226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Яскелево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41618426101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Кобринское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1189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41618426106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Воскресенское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41618426111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Высокоключевой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1191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41618426116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Карташевская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41618426121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Кобрино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1193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41618426126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Мельница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1194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41618426131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Меньково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1195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41618426136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Новокузнецово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41618426141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Пижма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1197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41618426146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Погост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41618426151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Покровка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1199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41618426156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Прибытково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41618426161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41618426166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Старое Колено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41618426171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Суйда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41618426176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Суйда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41618444101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Новый Свет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Коргузи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Малое Замостье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41618444116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Пригородный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41618444121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Пустошка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41618444126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Сабры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41618444131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Торфяное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41618448101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Пудость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Алапурская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Ахмузи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Большое Рейзино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41618448121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Ивановка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41618448126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Кезелево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41618448131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Кемпелево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41618448136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Корпиково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41618448141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Котельниково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41618448146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Куйдузи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41618448151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Кямяря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41618448156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Лайдузи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41618448161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Малая Оровка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41618448166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Малое Рейзино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41618448171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Мута-Кюля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1226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41618448176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Мыза-Ивановка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41618448181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Педлино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41618448186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Пеньково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41618448191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Петрово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41618448196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Пеушалово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41618448201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Покизен-Пурская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41618448206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Скворицы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41618448211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Сокколово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41618448216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Терволово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41618448221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Хиндикалово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41618448226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Хюттелево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41618448231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41618448236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Юля-Пурская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41618452101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Рождествено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41618452106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Батово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41618452111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Выра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41618452116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Грязно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41618452121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Даймище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41618452126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Дивенский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41618452131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Замостье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41618452136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Ляды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41618452141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Межно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41618452146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Новое Поддубье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41618452151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Поддубье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41618452156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Рыбицы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41618452161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Старое Поддубье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41618452166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Чикино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41618460101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Сусанино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41618460106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Виркино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41618460111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Владимирская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41618460116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Заборье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1257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41618460121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Кобралово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41618460126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Ковшово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41618460131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41618460136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Мыза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41618460141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Семрино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41618461101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Сяськелево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41618461106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Акколово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41618461111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Большое Ондрово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41618461116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Войсковицы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41618461121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Вохоново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41618461126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Вытти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41618461131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Жабино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41618461136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Кастино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41618461141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Крокшево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1271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41618461146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Малое Ондрово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41618461151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Муттолово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1273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41618461156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Новые Низковицы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41618461161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Переярово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1275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41618461166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Питкелево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1276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41618461171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Реболово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1277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41618461176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Ронилово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1278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41618461181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Саванкюля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1279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41618461186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Старые Низковицы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41618461191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Тойворово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1281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41618461196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Туганицы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1282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41618461201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Фьюнатово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1283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41621101106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Порхово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1284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41621102106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Ореховая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41621102111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х. Поповка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Кингисеппский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Александровская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1288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Большой Луцк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1289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Жабино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Заречье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1291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Захонье-1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Захонье-2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1293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Карлово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1294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Комаровка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Кошкино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Куровицы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Малый Луцк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1298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Манновка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1299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Новопятницкое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Орлы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Падога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Первое Мая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Пулково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Сала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1305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Свейск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1306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Сережино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1307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41621404206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Туганы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1308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41621412101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Фалилеево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1309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41621412106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41621412111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Домашово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41621412116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Кайболово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41621412121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Лоузно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41621412126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Ратчино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41621412131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Систа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41621412136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Унатицы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41621412141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Утешение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Котельский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Арболово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1319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Бабино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Березняки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Большая Рассия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Валговицы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Большое Руддилово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Валговицы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Великино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Велькота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Вердия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Войносолово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х. Вольный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Георгиевский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Елизаветино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Караваево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Кихтолка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Корветино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Котлы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Котлы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Крупино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Кямиши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Липковицы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Малая Рассия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Малое Руддилово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Марфицы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Матовка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Маттия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Нарядово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Неппово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Перелесье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Пиллово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Получье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1350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Понделово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Пумалицы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Раннолово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Ряттель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Савикино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Сашино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41621420296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Тарайка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41621420301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Тютицы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41621420306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Удосолово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41621420311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Ундово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41621420316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Хаболово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41621428101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Усть-Луга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Выбье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Гакково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Кайболово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41621428121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Кирьямо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41621428126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Конново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41621428131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Курголово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41621428136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Липово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41621428141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Лужицы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41621428146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Межники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1371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41621428151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Преображенка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1372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41621428156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Тисколово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1373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Большое Куземкино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1374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Ванакюля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1375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Венекюля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1376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Волково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1377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1378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Дальняя Поляна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1379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Извоз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Калливере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1381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Кейкино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1382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Коростель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1383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Малое Куземкино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1384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Новое Куземкино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1385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Ропша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Саркюля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1387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Струпово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1388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Ударник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1389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Федоровка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41621432186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Ханике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1391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Нежново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1392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Большое Райково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1393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Большое Стремление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1394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Вассакара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1395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Головкино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1396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Заозерье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1397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Ильмово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1398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Иципино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1399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Копаницы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Луизино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Малое Райково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Монастырьки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Мышкино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Новое Устье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1405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Павлово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1406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Пейпия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1407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Пятчино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1408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Семейское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1409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Среднее Райково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Урмизно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41621440201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Холодные Ручьи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1412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Ополье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Алексеевка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Брюмбель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Валья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Гурлево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Заполье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Керстово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Кикерицы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Килли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Коммунар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Куты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Литизно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Лялицы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Новись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Новоселки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Раговицы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Саккало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Тикопись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Тикопись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Федоровка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41621444206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Ямсковицы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Большая Пустомержа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Веймарн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Ветки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Ивановское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Именицы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Кленно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Кленно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Корпово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Криуши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1443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Малая Пустомержа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Мануйлово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Недоблицы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Онстопель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Поречье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Среднее Село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Сягло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Торма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41621448186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Юрки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Вистино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Валяницы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Глинки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Дубки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Залесье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Косколово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Кошкино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Красная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Логи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Логи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Мишино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Новое Гарколово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Пахомовка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Ручьи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Слободка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Сменково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Старое Гарколово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41621452191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Югантово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1471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Авдетово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1472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Бестоголово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1473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Горятино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1474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Горятино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1475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Градоша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1476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Гремячево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Дидлово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1478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Дорожницы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1479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Званка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Змеева Новинка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1481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Клинково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1482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Ключи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Крапивно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Красная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1485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Крестцы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1486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Кровино Сельцо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1487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Кукуй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1488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Лашино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1489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Луг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Могилево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1491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1492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Олешенка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1493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Отрада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1494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Половинник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1495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Рахово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1496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41624152231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Смолино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1497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41624152236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Солоницы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41624152241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Среднее Село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41624152246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Яшкино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41624412101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Глажево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41624412106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Андреево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1502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41624412111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Андреево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1503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41624412116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Багольник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1504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41624412121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1505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41624412126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Гатика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1506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41624412131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Глажево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1507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41624412136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Глажево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1508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41624412141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Гороховец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41624412146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Грабково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41624412151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Криваши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41624412156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Манушкино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41624412161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Мемино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41624412166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Наволок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41624412171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Наростыня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41624412176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Оломна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41624412181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Подсопье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41624412186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Тихорицы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41624412191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Черенцево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41624412196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Шелогино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41624423101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Кусино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41624423106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Березовик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41624423111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Жарок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41624423116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Извоз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41624423121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Ирса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41624423126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Мелехово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41624423131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Меневша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41624423136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Посадников Остров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41624423141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Посадниково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41624423146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Тигода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41624427101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Пчевжа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41624427106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Белая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41624427111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Березняк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41624427116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Борутино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41624427121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Горчаково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41624427126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Железная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1536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41624427131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Порог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41624428101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Пчева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Витка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Городище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Дубняги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41624428121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Дуняково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41624428126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Иконово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41624428131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Мотохово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41624428136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Новинка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41624428141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Чирково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41625101106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Молодцово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Апраксин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Березовка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Войтолово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Иваново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Келколово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Кирсино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Лезье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Михайловский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Муя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Новая Малукса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Петрово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Погостье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Пухолово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Славянка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Сологубовка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Сологубовка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Старая Малукса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41625154191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Турышкино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Александровка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Васильково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1567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Городище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Жихарево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Замошье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1570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Карловка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1571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Лукинское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1572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Мучихино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1573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Никольское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1574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х. Павловский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1575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м. Плитняки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1576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Подолье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Сирокасска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1578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41625156171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Старая Мельница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1579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Дачное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41625158116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Новинка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1582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41625160106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Назия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1583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41625440101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Путилово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1584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41625440106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Алексеевка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1585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41625440111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Валовщина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41625440116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Горная Шальдиха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1587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41625440121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Назия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1588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41625440126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Нижняя Шальдиха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1589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41625440131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Петровщина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41625440136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Поляны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Сухое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1592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Верола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1594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Выстав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1595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Гавсарь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1596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Гулково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1597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Кобона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1598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Колосарь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1599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Лаврово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Леднево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1601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Лемасарь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Митола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Мостовая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1604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Низово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1605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Остров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1606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Ручьи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1607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Сандела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41625445186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1609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Шум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Бабаново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Валдома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Войбокало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Войбокало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Войпала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Гнори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Горгала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Дусьево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Канзы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Карпово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Койчала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Концы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Концы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м. Мендово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Новый Быт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Овдакало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Падрила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Пейчала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1629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Пиргора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Ратница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Речка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Рындела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Сибола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Сопели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41625450231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Теребушка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41625450236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Тобино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41625450241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Феликсово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41627101106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41627101111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Заостровье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41627101116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Заостровье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41627101121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Ковкеницы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41627101126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Шамокша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41627101131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Шоткуса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41627101136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Шоткуса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Алеховщина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Акулова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Коковичи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Валгома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Валданицы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Ветхое Село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Вонозеро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Вязикиничи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Гайгово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Гонгиничи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Дмитровка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Ефремково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Заозерье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1660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Земское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Игокиничи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Имоченицы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Кальшеницы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Кидебра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Колокольницы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Красный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Кургино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Кяргино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Левково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Лопотово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1671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Люговичи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1672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Малые Коковичи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1673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Мартыново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1674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Мергино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1675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Мехбаза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1676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Мустиничи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1677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Мягичево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1678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Надпорожье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1679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Никоновщина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Новинка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1681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Новое Село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1682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Околок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1683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Ольхово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1684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41627404296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Пахтовичи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1685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Пергачово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1686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Печурино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1687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Пирозеро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1688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Пойкимо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1689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Полянка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Путиловец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1691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Ратигора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1692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Ребовичи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1693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Ручей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1694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Середка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1695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Спирово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1696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Средний Двор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Суббоченицы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1698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Тервеничи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1699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Тимошино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Усть-Сара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1701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Хмелезеро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1702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Чагоницы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1703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Чидово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1704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41627404396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Чуницы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1705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41627404401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Шархиничи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1706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41627404406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Шахтиницы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1707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41627404411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Шириничи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1708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41627404416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Явшиницы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1709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41627404421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Яровщина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Доможирово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Александровщина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Антомоново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Барково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Вахнова Кара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Выползово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Георгиевская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Горловщина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Карлуха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Кирьяновщина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1722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Коростелево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Кургино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Мошкино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Нижняя Шоткуса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Новинка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Овсянниковщина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Околок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Оятский участок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Оять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Полденцы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Пономарево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Посад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Рассвет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Рекиничи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Рогачово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Сластницыно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Турыгино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Фомино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Хвалевщина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Чашковичи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Чегла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Шишниковщина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41627410276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Яровщина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41627420101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Янега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41627420106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Агашово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41627420111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Андреевщина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41627420116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Инема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41627420121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Новая Слобода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41627420126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Печеницы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41627420131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Пога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41627420136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Рахковичи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1753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41627420141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Руссконицы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41627420146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Старая Слобода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41627420151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Тененичи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41627420156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Харевщина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41627420161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Шапша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41630152106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Алакюля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41630152108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Аннино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41630152111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Томики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41630152116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Иннолово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41630152121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Капорское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41630152126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Кемпелево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41630152131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Куттузи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41630152136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Лесопитомник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41630152146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Пески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41630152151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Пигелево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41630152156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Рапполово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41630152161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Рюмки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1770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41630152166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Тиммолово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1771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41630157106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Аропаккузи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1772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41630157111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Вариксолово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1773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41630157116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Кавелахта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1774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41630157121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Карвала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1775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41630157126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Малое Карлино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1776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41630157131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Мурилово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1777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41630157136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Мюреля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1778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41630157141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Новогорелово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1779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41630157146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Перекюля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1780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41630157151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Пикколово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1781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41630157156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Рассколово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1782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41630157161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Ретселя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1783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41630157166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Саксолово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1784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41630162106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Гора-Валдай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1785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41630162111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Кандикюля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1786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41630162116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Коваши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1787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41630162121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Новое Калище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1788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41630162126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Пулково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1789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41630162131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Сюрье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1790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41630162136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Форт Красная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1791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41630162141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Черная Лахта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1792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41630162146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Шепелево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1793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41630408101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Низино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1794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41630408106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Владимировка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1795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41630408111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Жилгородок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1796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41630408116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Князево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1797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41630408121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Марьино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1798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41630408126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Ольгино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1799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41630408131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Санино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41630408136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Сашино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1801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41630408141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Узигонты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1802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41630412101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Пеники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1803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41630412106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Большое Коновалово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1804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41630412111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Бронна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1805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41630412116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Верхние Венки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1806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41630412121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Верхняя Бронна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1807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41630412126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Дубки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1808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41630412131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Дубочки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1809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41630412136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Кабацкое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41630412141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Кузнецы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41630412146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Куккузи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41630412151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Кукушкино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41630412156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Лангерево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41630412161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Лимузи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1815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41630412166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Малая Ижора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41630412171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Малое Коновалово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41630412176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Нижняя Бронна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41630412181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Сойкино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41630412186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Таменгонт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41630412191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Ускуля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41630420101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Гостилицы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41630420106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Дятлицы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41630420111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Зрекино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41630420116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Клясино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41630420121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Красный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41630420126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Новый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41630420131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Старый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41630424101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Горбунки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41630424106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Велигонты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41630424111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Верхняя Колония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41630424116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Новополье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41630424121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Разбегаево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41630424126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Райкузи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41630424131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Средняя Колония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41630424136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Старые Заводы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41630428101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Кипень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41630428106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Витино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41630428111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Волковицы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41630428116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Глухово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41630428121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Глухово (Лесопитомник)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41630428126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Дом отдыха "Волковицы"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41630428131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Келози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41630428136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Трудовик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41630428141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Черемыкино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41630428146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Черемыкинская Школа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1846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41630428151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Шундорово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Копорье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Ананьино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Воронкино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Заринское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Ивановское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Ирогощи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Кербуково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Климотино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Копорье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Ломаха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Маклаково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Мустово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Новоселки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Подмошье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Подозванье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Систо-Палкино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41630432181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Широково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41630434101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Лаголово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Михайловка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Мухоловка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41630436101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Лопухинка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41630436106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Верхние Рудицы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41630436111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Воронино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41630436116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Глобицы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41630436121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1872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41630436126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Заостровье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41630436131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Извара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1874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41630436136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Муховицы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1875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41630436141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Никольское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1876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41630436146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Новая Буря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1877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41630436151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Савольщина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1878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41630436156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Старые Медуши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41630436161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Флоревицы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41630438101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Оржицы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1881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Большое Забородье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1882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Вильповицы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1883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Ильино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41630438121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Малое Забородье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1885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41630438126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Петровское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1886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41630440101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Ропша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1887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41630440106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Горки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1888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41630440111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Глядино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1889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41630440116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Коцелово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41630440121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Малые Горки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1891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41630440126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Михайловская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1892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41630440131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Нижняя Кипень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41630440136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Олики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41630440141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Яльгелево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41630444101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Русско-Высоцкое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41630444106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Телези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41633101106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кордон Глубокий Ручей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41633101111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Пансионат "Зеленый Бор"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41633101116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Санаторий "Жемчужина"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41633101121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Стояновщина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Балтиец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Баньково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Бежаны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Болото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Крупели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Большое Замошье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Ветчины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1908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Высокая Грива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Вяз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Гобжицы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Долговка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Дом отдыха "Живой Ручей"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м. Железо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Жельцы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Замостье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Заозерье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Заполье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Золотая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Караулка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Кемка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Красные Горы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Муравейно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Натальино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Новые Крупели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Островенка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Перечицы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Пелково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Плоское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Поля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Пустынь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Разлив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Сабо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Ситенка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Средние Крупели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Табор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м. Турбаза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Туровка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41633154291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Ящера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1939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41633408101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Володарское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41633408106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Бусаны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41633408111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Владычно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41633408116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Городец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41633408121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Заозерье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41633408126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Ивановское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41633408131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Конезерье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41633408136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Красная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41633408141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Новоселье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41633408146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Подлесье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41633408151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Святье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41633408156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Стелево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41633408161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Хвошно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Волошово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Антоновка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Белая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Бередниково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Сабицы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Вердуга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Елемно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Жилое Горнешно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Завердужье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Заклинье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Затрубичье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Ложок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Олешно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Островно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Пустое Горнешно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Сяберо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41633416181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Усадище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Дзержинского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1970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Герцена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Дом отдыха "Боровое"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Естомичи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Заозерье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Новое Село-1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Новое Село-2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Петровские Бабы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Романщина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Ручьи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Солнцев Берег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Стрешево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Торошковичи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Филимонова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Чеголи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41633420181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Щегоща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Заклинье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Берег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Бетково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Изори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Выбор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Вычелобок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Горушка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Дом отдыха "Луга"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Жеребуд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Замошье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Запишенье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Заплотье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Заполье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Заполье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Затуленье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2001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Калищи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Каменка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Келло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кордон Клокино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Колодно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Костково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Крюково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Мерево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Нелаи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Онежицы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Павшино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41633436231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Подгородье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41633436236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Путятино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41633436241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Раковно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41633436246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Слапи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41633436251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Смешино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41633436256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Смычково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41633436261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Сырец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41633436266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Турово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Мшинская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Большая Дивенка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Большая Ящера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Владычкино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Кемск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Красный Маяк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Кузнецово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Луги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Лужки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Малая Ящера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Низовка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2032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Низовская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Парушино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Пехенец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Покровка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Сорочкино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Тозырево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41633440196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Чернецово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Оредеж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41633444103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Белое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Влешковичи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Борщово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Васильковичи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41633444118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Великое Село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41633444119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Вельяшева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41633444120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Гверёздно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Дубровка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Замостье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Коленцево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Малые Влешковичи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41633444138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Мошковые Поляны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Поддубье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41633444143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Пожарище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Покровское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41633444148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Почап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Сокольники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41633444153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41633444154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Тёсово-4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Хабалинка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Хлупино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Холомцы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2063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41633444171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Хрепёлка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Осьмино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Бельское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Брея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Будилово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Вагошка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Глубокое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2070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Гниленка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2071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Горестницы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2072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2073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Гусли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2074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Жог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2075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Задейшино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2076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Залустежье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2077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Замошье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2078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Засобье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2079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Захонье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2080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Извоз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2081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Исаково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2082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Клескуши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2083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Крокол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2084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Лединки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2085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Липа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2086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Луговское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2087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Любочажье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2088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Медвежье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2089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Мужич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2090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Мхи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2091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Накол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2092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Николаевское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2093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Новоивановское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2094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Новоселье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2095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Ожево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2096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Орехова Грива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2097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Переволок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2098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Полоски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2099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Псоедь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Пушкино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Райково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Рель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41633448296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Релка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41633448301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Саба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41633448306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Самро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2106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41633448311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Сара-Лог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2107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41633448316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Сватково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2108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41633448321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Серебрянка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2109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41633448326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Славянка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41633448331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Спасс-Которск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41633448336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Ставотино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41633448341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Хилок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41633448346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Черенское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41633448351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Чудиново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41633448356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Шаломино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41633448361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Шима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41633448366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Шипино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Ям-Тесово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Бережок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Березницы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Бутково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Волкино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Волосково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2125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Вяжищи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Горыни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Донец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Жерядки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Жилое Рыдно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Загорье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Замежье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Замостье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Запередолье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Заполье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Заручье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Заслуховье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Кипино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Клуколово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Клюкошицы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Корешно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Куболово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Курско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Лазарево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Любище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Лютка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Милодеж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Моровино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Надбелье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Никулкино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Новое Березно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Паншино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Печково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Пищи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Поддубье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Приозерный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2156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Пристань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41633456296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Савлово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41633456301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Туховежи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41633456306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Усадищи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41633456311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Ушницы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41633456316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Филипповичи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41633456321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Фралево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41633456326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Хомировичи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41633456331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41633456336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Чолово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41633456341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Щупоголово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Серебрянский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Алексеевка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Бараново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2170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Вяжище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2171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Дергово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2172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Дубровка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2173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Душилово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2174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Заполье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2175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Ильжо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2176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Малая Пустошка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2177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Новоселье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2178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Новые Полицы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2179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Овраги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Пустошка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2181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Рябиновка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2182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Смерди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2183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Старые Полицы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2184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Ширенка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2185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41633464191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Яконово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2186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Скреблово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2187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Александровка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2188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Боднево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2189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Шатновичи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Брод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2191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Бутковичи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2192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Ванино Поле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2193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Великое Село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2194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Голубково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2195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Госткино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2196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м. ГЭС-1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2197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Домкино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2198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Задубье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2199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Заорешье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Заречье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Калгановка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2202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Красный Октябрь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2203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Малые Шатновичи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Межозерный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Наволок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2206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Надевицы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2207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Невежицы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2208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Новая Середка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2209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Новый Брод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Петровская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Раковичи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41633468231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Рассохи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41633468236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Репьи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41633468241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м. Санаторий "Красный Вал"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41633468246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Старая Середка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41633468251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Чайково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41633468256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м. Череменец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2218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41633468261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Югостицы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41633478101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Торковичи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41633478106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Овиновичи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41633478111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Песочный Мох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41633478116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Петрушина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Ретюнь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Березицы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Озерцы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Буяны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Витово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Волосковичи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Елемцы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Жглино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Зуево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Крени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Лопанец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Малые Озерцы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Мокрово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Немолва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Парищи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Поддубье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Червищи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Шильцево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41633488196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Юбры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41636101111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Волнаволок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41636101116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Гоморовичи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41636101121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Кезоручей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41636101126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Мятусово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41636101131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Пертозеро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41636101136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Пидьма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2249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41636101141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Плотично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41636101146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Посад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41636101151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Токари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41636101156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Хевроньино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41636101161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Шеменичи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41636101166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Яндеба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Гришино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Заозерье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41636154116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Купецкое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41636154121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Курпово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41636154126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Согиницы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41636154131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Ульино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41636154136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Усланка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Богданово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Володарская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Гимрека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41636158121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Кипрушино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41636158126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Конец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41636158131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Красный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41636158136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Родионово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41636158141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Соболевщина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41636158146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Щелейки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2271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41636163106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Свирь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2272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Винницы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2273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Аверкиевская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2274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Алексеевская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2275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Бахарево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2276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Васильевская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2277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Великий Двор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2278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Грибановская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2279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Еремеевская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2280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Заяцкая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2281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Зиновий Наволок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2282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Игнатовское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2283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Ильинская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2284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Казыченская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2285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Кармановская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2286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Кузра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2287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Кузьминская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2288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Курба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2289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Лаврово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2290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Лашково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2291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Лукинская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2292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Макарьевская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2293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Мартемьяновская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2294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Матреновщина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2295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Миницкая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2296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Некрасово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2297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Никулинская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2298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Норгино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2299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Ожеговская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Пелдуши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2301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Савинская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2302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Средняя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2303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Тумазы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2304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Феньково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2305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Федоровская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2306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Холодный Ручей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2307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Чурручей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2308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Шондовичи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2309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41636404286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Ярославичи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41639101106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Бригадное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2311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41639101111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Бурнево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41639101116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Сторожевое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41639154106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Боровое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41639404101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Севастьяново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41639404106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Березово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41639404111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Богатыри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41639404116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Гранитное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41639404121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Заветное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41639404126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Проточное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41639404131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Степанянское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41639404136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Шушино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41639404141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Яровое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41639408101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Раздолье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41639408106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Бережок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41639408111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Борисово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41639408116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Крутая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41639408121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Кучерово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41639412101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Громово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41639412106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Владимировка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41639412111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Гречухино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41639412116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Громово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41639412121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Красноармейское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41639412126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Новинка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41639412131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Портовое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41639412136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Приладожское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41639412141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Славянка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41639412146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Соловьево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41639412151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Черемухино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41639412156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Яблоновка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41639416101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Запорожское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41639416106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Денисово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2342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41639416111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Замостье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41639416116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Луговое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41639416121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Пески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41639416126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Пятиречье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41639416131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Удальцово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41639420101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Красноозерное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41639420106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Васильево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41639420111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Светлое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41639420116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Силино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41639420121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Четверяково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41639424101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Ларионово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Беличье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Бойцово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41639424116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Заостровье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41639424121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Коммунары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41639424126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Кротово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41639424131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Марьино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41639424136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Моторное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41639424141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Починок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41639424146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Синево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41639424151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Судаково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41639424156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Яркое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41639428101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Мельниково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Быково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Васильево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Горы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41639428121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Коверино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41639428126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Студеное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2370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41639428131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Торфяное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2371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41639428136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Хвойное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2372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41639432101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Мичуринское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2373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41639432106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Петриченко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2374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41639434101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Ромашки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2375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Лосево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2376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Лососево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2377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41639434116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Мыс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2378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41639434121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Новая Деревня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2379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41639434126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Понтонное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2380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41639434131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Речное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2381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41639434136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Саперное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2382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41639434141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Суходолье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2383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41639434146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Шумилово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2384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41639436101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Плодовое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2385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41639436106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Веснино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2386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41639436111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Красное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2387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41639436116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Кутузовское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2388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41639436121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Малая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2389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41639436126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Мельничные Ручьи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2390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41639436131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Отрадное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2391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41639436136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Солнечное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2392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41639436141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Соловьевка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2393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41639436146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Тракторное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2394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41639436151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Уральское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2395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41639436156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Цветково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2396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41639440101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Петровское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2397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41639440106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Варшко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2398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41639440111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Овраги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2399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41639440116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Ольховка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41639440121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Петяярви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2401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41639440126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Ягодное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2402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41639444101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Сосново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2403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Иваново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2404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Колосково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41639444116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Кривко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2406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41639444121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Новожилово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2407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41639444126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Орехово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2408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41639444131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Орехово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2409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41639444136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Платформа 69-й км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41639444141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Снегиревка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41642101106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Поля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41642101111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Ищево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41642101116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Каменка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41642101121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Малые Поля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41642101126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Печурки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41642101131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Сижно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41642101136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Сосновка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41642101141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Шахта N 3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Выскатка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Большая Руя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Большие Рожки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Вязище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Гаянщина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Глазова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Горбово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Дворище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Заберезье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Заборожка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Закуп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Залесье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Казино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Клин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2435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Кривицы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Куклина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Кушела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Местово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Нагинщина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Пананицы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Пантелейково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Патреева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Перебор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Песвицы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41642404231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Попкова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41642404236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Савиновщина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41642408101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Загривье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Втроя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Кондуши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Кукин Берег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41642408121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Мокреди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41642408126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Отрадное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41642408131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Переволок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41642408136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Радовель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41642408141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Скамья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41642408146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Степановщина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Новоселье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Великое Село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Воронино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Гусева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Дубок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Ждовля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Жилино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Заовражье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Засторонье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2466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Захрелье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Заяцково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Изборовье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Каменец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2470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Кислино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2471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Климатино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2472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Куричек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2473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Леонтьевское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2474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Луг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2475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Лужицы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2476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Малафьевка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2477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Малышева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2478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Марьково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2479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Наволок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2480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Надруя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2481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Намежки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2482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Негуба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2483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41642420231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Новая Нива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2484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41642420236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Перницы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2485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41642420241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Пустынька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2486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41642420246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Рудно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2487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41642420251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Рыжиково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2488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41642420256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Филатово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2489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41642420261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Хрель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2490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41642420266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Шавково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2491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41642424101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Гостицы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2492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Березняк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2493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м. Гостицы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2494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41642424116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Демешкин Перевоз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2495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41642424121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Пелеши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2496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41642424126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Подпорожек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2497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41642424131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Сельхозтехника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2498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41642424136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Тухтово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2499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Старополье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2501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Борисова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2502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Буряжки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2503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Велетово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2504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Говорово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2505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Данилово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2506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Деткова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2507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Дретно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2508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Дубо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2509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Дубок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Жаворонок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Загорье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Зажупанье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Заклепье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Замошье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Заручье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Засосье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Карино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Китково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Козья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Коленец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Кологриво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Кошелевичи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Куреши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Лесище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Ликовское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Ложголово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Лосева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2528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Лужки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Марино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Межник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Менюши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Морди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Нарница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Новый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Овсище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Пенино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Перегреб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41642436296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Плешево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Подлесье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Поречье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Растило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Рожновье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Рудница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Русско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Соболец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Сорокино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Столбово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Струитино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Усадище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Федорово Поле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Филево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Хотило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Чудская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41642436381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Шакицы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41642440101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Монастырек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41642440106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Большая Боровня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41642440111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х. Вервино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2559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41642440116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Вороново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41642440121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Ищево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41642440126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Медвежек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41642440131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Романовщина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41642440136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Тихвинка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41642440141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41642440146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Черновское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41645101106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Березовик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41645101111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Горелуха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41645101116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Заболотье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41645101121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м. Костринский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2570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41645101126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Красава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2571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41645101131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Лазаревичи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2572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41645101136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Наволок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2573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41645101141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Новый Погорелец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2574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41645101146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Паголда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2575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41645101151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Сарка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2576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41645101156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Смоленец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2577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41645101161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м. Смоленский Шлюз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2578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41645101166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Старый Погорелец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2579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41645101171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Стретилово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2580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41645101176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Теплухино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2581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41645101181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Усть-Шомушка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2582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41645101186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Фишева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2583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41645101191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Царицыно Озеро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2584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41645101196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Ялгино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2585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41645408101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Мелегежская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2586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41645408106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Великая Нива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2587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41645408111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Воложба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2588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41645408116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Городище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2589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41645408121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Заручевье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2590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41645408126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Захожа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2591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41645408131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Клинец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2592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41645408136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Кострино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2593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41645408141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Новоандреево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2594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41645408146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Остров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2595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41645408151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Плесо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2596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41645408156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Рапля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2597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41645408161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Шибенец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2598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41645410101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2599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41645410106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Владычно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41645410111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Дуброво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2601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41645410116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Кайвакса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2602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41645410121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Каливец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2603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41645410126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Кованщина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2604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41645410131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Кривой Наволок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2605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41645410136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Монино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2606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41645410141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Сарожа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2607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41645410146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Черноваткино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2608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41645410151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Шомушка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2609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Ганьково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Абрамово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Виногора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Гороховище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Гуреничи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Давыдовщина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Еремина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Заборовье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Исаково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Казалма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Капшинский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Концы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2621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Куневичи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Леошино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Лихачево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Малое Усадище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Мехбаза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Михалево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Наволок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Новая Усть-Капша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Новинка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Новинка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Олончено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Серебрянка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Сосновка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Теренино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41645412231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Токарево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41645412236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Усадище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41645412241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Усть-Капша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41645412246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Щекотовичи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41645416101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41645416106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Валдость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41645416111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Вяльгино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41645416116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Городок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41645416121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Жар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41645416126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Залющик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41645416131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Засыпье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41645416136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Имолово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41645416141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Крючково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41645416146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Кулига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41645416151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Малыновщина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41645416156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Новое Село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41645416161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Новый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2652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41645416166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Островок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41645416171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Павшино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41645416176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Пинега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41645416181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Прогаль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41645416186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Пудроль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41645416191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Пяхта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41645416196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Рандога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41645416201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Тумище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41645416206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Чаголино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Цвылево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Бесовка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Большой Двор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Валя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Городище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Дмитрово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Дорошово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Кудрево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Кулатино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2670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Липная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2671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Марково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2672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2673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Овино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2674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Овинцево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2675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Октябренок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2676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Печнева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2677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Подборье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2678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Ругуй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2679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Свирь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2680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2681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Ситомля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2682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Струнино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2683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Сугорово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2684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Туравкино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2685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Устье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2686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Филовщина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2687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41645432231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Халезево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2688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41645432236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Харчевня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2689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41645432241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Цвылево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2690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41645432246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Чемихино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2691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41645432251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Черенцово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2692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Пашозеро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2693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Берег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2694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Бирючово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2695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Кончик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2696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Коптяево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2697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Корбеничи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2698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Кузнецова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2699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Лукино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Нюрговичи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2701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Озровичи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2702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Стрелково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2703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Урья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2704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Усть-Капша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2705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Харагеничи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2706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41645456171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Чога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2707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41645472101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Коськово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2708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41645472106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Ваньково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2709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41645472111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Вахрушево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41645472116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Евдокимово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41645472121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Исаково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41645472126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41645472131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Красный Порог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2714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41645472136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Ладвуши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41645472141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Леоново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41645472146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Медвежий Двор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41645472151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Новинка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41645472156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Песчанка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41645472161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Ратилово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41645472166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Саньково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41645472171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Сашково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41645472176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Середка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41645472181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Снопово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41645472186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Сукса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41645472191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Тумово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41645472196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Ульянино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41645472201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Харитоновщина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Шугозеро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Андронниково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Анхимово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Большая Палуя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Бурмакино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Верховье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Григино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Заречье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Ивановское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Кильмуя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Клюшниково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Кошкино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Кузьминка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Лепуя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Лизаново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Макарьино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Максово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2745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Малая Палуя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Мишуково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Мошково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Никульское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Нюрево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Олешково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Паньшино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Погорелец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Поречье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Самара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Сельцо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Тимошино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Ульяница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Ушаково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Чуганово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Чудское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41645477271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Шуйга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41648101106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Авати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41648101111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Андрианово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41648101116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Георгиевское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41648101121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41648101126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Гутчево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41648101131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Еглизи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41648101136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Жары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2770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41648101141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Красный Латыш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2771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41648101146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Мельница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2772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41648101151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Новолисино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2773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41648101156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Примерное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2774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41648101161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Рублево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2775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41648101166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Сидорово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2776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41648101171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Строение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2777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41648101176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Тарасово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2778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41648101181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Усадище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2779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41648101186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Ушаки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2780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41648101191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с. Ушаки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2781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Болотница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2782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Большое Переходное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2783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Бородулино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2784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Васькины Нивы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2785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Вериговщина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2786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Заволожье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2787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Ивановское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2788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Ильинский Погост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2789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Кирково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2790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Коркино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2791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Костуя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2792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Красная Дача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2793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Липки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2794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Любань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2795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х. Майзит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2796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Малое Переходное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2797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41648105186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Новинка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2798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41648105191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Обуховец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2799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41648105196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Пельгора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41648105201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Попрудка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2801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41648105206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Рамцы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2802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41648105211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Русская Волжа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2803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41648105216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Сельцо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2804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41648105221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Сустье-Конец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2805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41648105226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Ямок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2806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Гладкое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2807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Пустынка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2808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41648108116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Пустынька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2809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41648154106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Мишкино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2810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41648154111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Поркузи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2811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41648154116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Феклистово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2812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41648165106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Аннолово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2813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41648165111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Глинка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2814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41648165116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Ладога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2815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41648170106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Кайболово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2816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41648170111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Куньголово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2817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41648170116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Мыза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2818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41648170121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2819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41648170126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Новолисино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2820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41648170131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Поги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2821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41648170136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Рамболово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2822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41648170141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Рынделево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2823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41648170146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Шумба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2824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41648418101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Нурма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2825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41648418106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Горки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2826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41648418111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Жоржино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2827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Лисино-Корпус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2828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кордон Верхние Сютти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2829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Гришкино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2830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Гуммолово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2831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Дубовик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2832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Еглино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2833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кордон Зверинец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2834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Каменка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2835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ж/д ст. Кастенская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2836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Конечки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2837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кордон Малиновка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2838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Машино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2839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кордон Нижние Сютти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2840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кордон Пери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2841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Радофинниково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2842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Турово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2843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41648430181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Федосьино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2844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41648443101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Тельмана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2845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41648443106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Войскорово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2846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41648443111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Пионер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2847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41648443116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Ям-Ижора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2848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Трубников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2849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Александровка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Апраксин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2851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Бабино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2852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Бабино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2853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Бабинская Лука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2854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41648444131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Большая Горка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2855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41648444136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Большая Кунесть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2856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41648444141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Вороний Остров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2857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41648444146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Дроздово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2858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41648444151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Керамик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2859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41648444156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Коколаврик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2860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41648444161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Померанье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2861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41648444166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Ручьи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2862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41648444171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Черемная Гора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2863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41648444176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Чудской Бор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2864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41648464101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п. Шапки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2865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41648464106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Белоголово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2866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41648464111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Ерзуново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2867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41648464116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Надино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2868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41648464121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Сиголово</w:t>
            </w:r>
          </w:p>
        </w:tc>
      </w:tr>
      <w:tr w:rsidR="00716825" w:rsidRPr="00716825">
        <w:tc>
          <w:tcPr>
            <w:tcW w:w="77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lastRenderedPageBreak/>
              <w:t>2869</w:t>
            </w:r>
          </w:p>
        </w:tc>
        <w:tc>
          <w:tcPr>
            <w:tcW w:w="1756" w:type="dxa"/>
          </w:tcPr>
          <w:p w:rsidR="00716825" w:rsidRPr="00716825" w:rsidRDefault="00716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41648464126</w:t>
            </w:r>
          </w:p>
        </w:tc>
        <w:tc>
          <w:tcPr>
            <w:tcW w:w="328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716825" w:rsidRPr="00716825" w:rsidRDefault="00716825">
            <w:pPr>
              <w:pStyle w:val="ConsPlusNormal"/>
              <w:rPr>
                <w:rFonts w:ascii="Times New Roman" w:hAnsi="Times New Roman" w:cs="Times New Roman"/>
              </w:rPr>
            </w:pPr>
            <w:r w:rsidRPr="00716825">
              <w:rPr>
                <w:rFonts w:ascii="Times New Roman" w:hAnsi="Times New Roman" w:cs="Times New Roman"/>
              </w:rPr>
              <w:t>д. Староселье</w:t>
            </w:r>
          </w:p>
        </w:tc>
      </w:tr>
    </w:tbl>
    <w:p w:rsidR="00716825" w:rsidRPr="00716825" w:rsidRDefault="007168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6825" w:rsidRPr="00716825" w:rsidRDefault="007168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6825" w:rsidRPr="00716825" w:rsidRDefault="0071682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14C85" w:rsidRPr="00716825" w:rsidRDefault="00814C85">
      <w:pPr>
        <w:rPr>
          <w:rFonts w:ascii="Times New Roman" w:hAnsi="Times New Roman" w:cs="Times New Roman"/>
        </w:rPr>
      </w:pPr>
    </w:p>
    <w:sectPr w:rsidR="00814C85" w:rsidRPr="0071682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25"/>
    <w:rsid w:val="00716825"/>
    <w:rsid w:val="0081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8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168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168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168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168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168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168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168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8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168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168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168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168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168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168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168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84561&amp;dst=100029" TargetMode="External"/><Relationship Id="rId13" Type="http://schemas.openxmlformats.org/officeDocument/2006/relationships/hyperlink" Target="https://login.consultant.ru/link/?req=doc&amp;base=SPB&amp;n=281596&amp;dst=100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PB&amp;n=286039&amp;dst=111276" TargetMode="External"/><Relationship Id="rId12" Type="http://schemas.openxmlformats.org/officeDocument/2006/relationships/hyperlink" Target="https://login.consultant.ru/link/?req=doc&amp;base=SPB&amp;n=285886&amp;dst=1000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21116&amp;dst=101224" TargetMode="External"/><Relationship Id="rId11" Type="http://schemas.openxmlformats.org/officeDocument/2006/relationships/hyperlink" Target="https://login.consultant.ru/link/?req=doc&amp;base=SPB&amp;n=271514&amp;dst=112299" TargetMode="External"/><Relationship Id="rId5" Type="http://schemas.openxmlformats.org/officeDocument/2006/relationships/hyperlink" Target="https://login.consultant.ru/link/?req=doc&amp;base=LAW&amp;n=428211&amp;dst=1000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SPB&amp;n=271514&amp;dst=111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86039&amp;dst=1112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216</Pages>
  <Words>38246</Words>
  <Characters>218007</Characters>
  <Application>Microsoft Office Word</Application>
  <DocSecurity>0</DocSecurity>
  <Lines>1816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2024-03-29T09:28:00Z</dcterms:created>
  <dcterms:modified xsi:type="dcterms:W3CDTF">2024-03-29T09:29:00Z</dcterms:modified>
</cp:coreProperties>
</file>