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4F" w:rsidRDefault="00B9658F" w:rsidP="003C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проведения собеседования с с</w:t>
      </w:r>
      <w:r w:rsidR="00546B67">
        <w:rPr>
          <w:rFonts w:ascii="Times New Roman" w:hAnsi="Times New Roman" w:cs="Times New Roman"/>
          <w:b/>
          <w:sz w:val="24"/>
          <w:szCs w:val="24"/>
        </w:rPr>
        <w:t>оискател</w:t>
      </w:r>
      <w:r>
        <w:rPr>
          <w:rFonts w:ascii="Times New Roman" w:hAnsi="Times New Roman" w:cs="Times New Roman"/>
          <w:b/>
          <w:sz w:val="24"/>
          <w:szCs w:val="24"/>
        </w:rPr>
        <w:t>ями</w:t>
      </w:r>
      <w:r w:rsidR="00546B67">
        <w:rPr>
          <w:rFonts w:ascii="Times New Roman" w:hAnsi="Times New Roman" w:cs="Times New Roman"/>
          <w:b/>
          <w:sz w:val="24"/>
          <w:szCs w:val="24"/>
        </w:rPr>
        <w:t>, прошедши</w:t>
      </w:r>
      <w:r>
        <w:rPr>
          <w:rFonts w:ascii="Times New Roman" w:hAnsi="Times New Roman" w:cs="Times New Roman"/>
          <w:b/>
          <w:sz w:val="24"/>
          <w:szCs w:val="24"/>
        </w:rPr>
        <w:t>ми</w:t>
      </w:r>
      <w:r w:rsidR="00546B67">
        <w:rPr>
          <w:rFonts w:ascii="Times New Roman" w:hAnsi="Times New Roman" w:cs="Times New Roman"/>
          <w:b/>
          <w:sz w:val="24"/>
          <w:szCs w:val="24"/>
        </w:rPr>
        <w:t xml:space="preserve"> во 2 этап</w:t>
      </w:r>
      <w:r w:rsidR="0028077C" w:rsidRPr="0048630E">
        <w:rPr>
          <w:rFonts w:ascii="Times New Roman" w:hAnsi="Times New Roman" w:cs="Times New Roman"/>
          <w:b/>
          <w:sz w:val="24"/>
          <w:szCs w:val="24"/>
        </w:rPr>
        <w:t xml:space="preserve"> конкурсного отбора начинающих фермеров</w:t>
      </w:r>
      <w:r w:rsidR="00E35238">
        <w:rPr>
          <w:rFonts w:ascii="Times New Roman" w:hAnsi="Times New Roman" w:cs="Times New Roman"/>
          <w:b/>
          <w:sz w:val="24"/>
          <w:szCs w:val="24"/>
        </w:rPr>
        <w:t xml:space="preserve"> (НФ)</w:t>
      </w:r>
      <w:r w:rsidR="0028077C" w:rsidRPr="004863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семейных ферм</w:t>
      </w:r>
      <w:r w:rsidR="00E35238">
        <w:rPr>
          <w:rFonts w:ascii="Times New Roman" w:hAnsi="Times New Roman" w:cs="Times New Roman"/>
          <w:b/>
          <w:sz w:val="24"/>
          <w:szCs w:val="24"/>
        </w:rPr>
        <w:t xml:space="preserve"> (СФ)</w:t>
      </w:r>
      <w:r w:rsidR="003C07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155">
        <w:rPr>
          <w:rFonts w:ascii="Times New Roman" w:hAnsi="Times New Roman" w:cs="Times New Roman"/>
          <w:b/>
          <w:sz w:val="24"/>
          <w:szCs w:val="24"/>
        </w:rPr>
        <w:t xml:space="preserve">15 </w:t>
      </w:r>
      <w:r>
        <w:rPr>
          <w:rFonts w:ascii="Times New Roman" w:hAnsi="Times New Roman" w:cs="Times New Roman"/>
          <w:b/>
          <w:sz w:val="24"/>
          <w:szCs w:val="24"/>
        </w:rPr>
        <w:t>апреля 2020 г.</w:t>
      </w:r>
      <w:r w:rsidR="003C074F" w:rsidRPr="003C0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C074F" w:rsidRPr="00DC2583" w:rsidRDefault="003C074F" w:rsidP="003C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адресу: </w:t>
      </w:r>
      <w:r w:rsidRPr="00DC2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Пб, </w:t>
      </w:r>
      <w:r w:rsidRPr="00DC2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Смольного, д.3,  1-й этаж, Зал заседаний Музейного Агентства</w:t>
      </w:r>
    </w:p>
    <w:p w:rsidR="005C5155" w:rsidRDefault="005C5155" w:rsidP="00280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4820"/>
        <w:gridCol w:w="1843"/>
        <w:gridCol w:w="2268"/>
      </w:tblGrid>
      <w:tr w:rsidR="005C5155" w:rsidRPr="00246956" w:rsidTr="00C72674">
        <w:tc>
          <w:tcPr>
            <w:tcW w:w="675" w:type="dxa"/>
          </w:tcPr>
          <w:p w:rsidR="005C5155" w:rsidRPr="00246956" w:rsidRDefault="005C5155" w:rsidP="00702A5B">
            <w:pPr>
              <w:jc w:val="center"/>
              <w:rPr>
                <w:rFonts w:ascii="Times New Roman" w:hAnsi="Times New Roman" w:cs="Times New Roman"/>
              </w:rPr>
            </w:pPr>
            <w:r w:rsidRPr="0024695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46956">
              <w:rPr>
                <w:rFonts w:ascii="Times New Roman" w:hAnsi="Times New Roman" w:cs="Times New Roman"/>
              </w:rPr>
              <w:t>п</w:t>
            </w:r>
            <w:proofErr w:type="gramEnd"/>
            <w:r w:rsidRPr="0024695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20" w:type="dxa"/>
          </w:tcPr>
          <w:p w:rsidR="005C5155" w:rsidRPr="00246956" w:rsidRDefault="005C5155" w:rsidP="00702A5B">
            <w:pPr>
              <w:jc w:val="center"/>
              <w:rPr>
                <w:rFonts w:ascii="Times New Roman" w:hAnsi="Times New Roman" w:cs="Times New Roman"/>
              </w:rPr>
            </w:pPr>
            <w:r w:rsidRPr="00246956">
              <w:rPr>
                <w:rFonts w:ascii="Times New Roman" w:hAnsi="Times New Roman" w:cs="Times New Roman"/>
              </w:rPr>
              <w:t xml:space="preserve">Муниципальный район/ФИО главы крестьянского (фермерского) хозяйства </w:t>
            </w:r>
          </w:p>
        </w:tc>
        <w:tc>
          <w:tcPr>
            <w:tcW w:w="1843" w:type="dxa"/>
          </w:tcPr>
          <w:p w:rsidR="005C5155" w:rsidRPr="00246956" w:rsidRDefault="005C5155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поддержки</w:t>
            </w:r>
          </w:p>
        </w:tc>
        <w:tc>
          <w:tcPr>
            <w:tcW w:w="2268" w:type="dxa"/>
          </w:tcPr>
          <w:p w:rsidR="005C5155" w:rsidRDefault="005C5155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</w:tr>
      <w:tr w:rsidR="005F19FC" w:rsidRPr="00246956" w:rsidTr="00C72674">
        <w:tc>
          <w:tcPr>
            <w:tcW w:w="675" w:type="dxa"/>
          </w:tcPr>
          <w:p w:rsidR="005F19FC" w:rsidRPr="00246956" w:rsidRDefault="005F19FC" w:rsidP="00702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F19FC" w:rsidRPr="00246956" w:rsidRDefault="005F19FC" w:rsidP="00C726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6956">
              <w:rPr>
                <w:rFonts w:ascii="Times New Roman" w:hAnsi="Times New Roman" w:cs="Times New Roman"/>
                <w:b/>
              </w:rPr>
              <w:t>Подпорожский</w:t>
            </w:r>
            <w:proofErr w:type="spellEnd"/>
          </w:p>
        </w:tc>
        <w:tc>
          <w:tcPr>
            <w:tcW w:w="1843" w:type="dxa"/>
          </w:tcPr>
          <w:p w:rsidR="005F19FC" w:rsidRDefault="005F19FC" w:rsidP="00702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F19FC" w:rsidRPr="00F03AFC" w:rsidRDefault="005F19FC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14.00-14.10</w:t>
            </w:r>
          </w:p>
        </w:tc>
      </w:tr>
      <w:tr w:rsidR="005F19FC" w:rsidRPr="00246956" w:rsidTr="00C72674">
        <w:tc>
          <w:tcPr>
            <w:tcW w:w="675" w:type="dxa"/>
          </w:tcPr>
          <w:p w:rsidR="005F19FC" w:rsidRPr="00246956" w:rsidRDefault="005F19FC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5F19FC" w:rsidRPr="00830A55" w:rsidRDefault="005F19FC" w:rsidP="00C72674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Дашковский Вячеслав Петрович</w:t>
            </w:r>
          </w:p>
        </w:tc>
        <w:tc>
          <w:tcPr>
            <w:tcW w:w="1843" w:type="dxa"/>
          </w:tcPr>
          <w:p w:rsidR="005F19FC" w:rsidRPr="00830A55" w:rsidRDefault="005F19FC" w:rsidP="00702A5B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2268" w:type="dxa"/>
          </w:tcPr>
          <w:p w:rsidR="005F19FC" w:rsidRPr="00830A55" w:rsidRDefault="005F19FC" w:rsidP="00702A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19FC" w:rsidRPr="00246956" w:rsidTr="00C72674">
        <w:tc>
          <w:tcPr>
            <w:tcW w:w="675" w:type="dxa"/>
          </w:tcPr>
          <w:p w:rsidR="005F19FC" w:rsidRPr="00246956" w:rsidRDefault="005F19FC" w:rsidP="00702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F19FC" w:rsidRPr="00830A55" w:rsidRDefault="005F19FC" w:rsidP="00C726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0A55">
              <w:rPr>
                <w:rFonts w:ascii="Times New Roman" w:hAnsi="Times New Roman" w:cs="Times New Roman"/>
                <w:b/>
              </w:rPr>
              <w:t>Сланцевский</w:t>
            </w:r>
            <w:proofErr w:type="spellEnd"/>
          </w:p>
        </w:tc>
        <w:tc>
          <w:tcPr>
            <w:tcW w:w="1843" w:type="dxa"/>
          </w:tcPr>
          <w:p w:rsidR="005F19FC" w:rsidRPr="00830A55" w:rsidRDefault="005F19FC" w:rsidP="00702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F19FC" w:rsidRPr="00F03AFC" w:rsidRDefault="005F19FC" w:rsidP="005F1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AF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4.1</w:t>
            </w:r>
            <w:r w:rsidRPr="00F03AFC">
              <w:rPr>
                <w:rFonts w:ascii="Times New Roman" w:hAnsi="Times New Roman" w:cs="Times New Roman"/>
                <w:b/>
              </w:rPr>
              <w:t>0-1</w:t>
            </w:r>
            <w:r>
              <w:rPr>
                <w:rFonts w:ascii="Times New Roman" w:hAnsi="Times New Roman" w:cs="Times New Roman"/>
                <w:b/>
              </w:rPr>
              <w:t>4.3</w:t>
            </w:r>
            <w:r w:rsidRPr="00F03AF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F19FC" w:rsidRPr="00246956" w:rsidTr="00C72674">
        <w:tc>
          <w:tcPr>
            <w:tcW w:w="675" w:type="dxa"/>
          </w:tcPr>
          <w:p w:rsidR="005F19FC" w:rsidRPr="00246956" w:rsidRDefault="005F19FC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5F19FC" w:rsidRPr="00830A55" w:rsidRDefault="005F19FC" w:rsidP="00C72674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Федосеев Станислав Борисович КФХ «АМАСТ»</w:t>
            </w:r>
          </w:p>
        </w:tc>
        <w:tc>
          <w:tcPr>
            <w:tcW w:w="1843" w:type="dxa"/>
          </w:tcPr>
          <w:p w:rsidR="005F19FC" w:rsidRPr="00830A55" w:rsidRDefault="005F19FC" w:rsidP="00702A5B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2268" w:type="dxa"/>
          </w:tcPr>
          <w:p w:rsidR="005F19FC" w:rsidRPr="00830A55" w:rsidRDefault="005F19FC" w:rsidP="00702A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19FC" w:rsidRPr="00246956" w:rsidTr="00C72674">
        <w:tc>
          <w:tcPr>
            <w:tcW w:w="675" w:type="dxa"/>
          </w:tcPr>
          <w:p w:rsidR="005F19FC" w:rsidRPr="00246956" w:rsidRDefault="005F19FC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5F19FC" w:rsidRPr="00830A55" w:rsidRDefault="005F19FC" w:rsidP="00C72674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Прыгунов Ярослав Александрович</w:t>
            </w:r>
          </w:p>
        </w:tc>
        <w:tc>
          <w:tcPr>
            <w:tcW w:w="1843" w:type="dxa"/>
          </w:tcPr>
          <w:p w:rsidR="005F19FC" w:rsidRPr="00830A55" w:rsidRDefault="005F19FC" w:rsidP="00702A5B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2268" w:type="dxa"/>
          </w:tcPr>
          <w:p w:rsidR="005F19FC" w:rsidRPr="00830A55" w:rsidRDefault="005F19FC" w:rsidP="00702A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19FC" w:rsidRPr="00246956" w:rsidTr="00C72674">
        <w:tc>
          <w:tcPr>
            <w:tcW w:w="675" w:type="dxa"/>
          </w:tcPr>
          <w:p w:rsidR="005F19FC" w:rsidRPr="00246956" w:rsidRDefault="005F19FC" w:rsidP="00702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F19FC" w:rsidRPr="00830A55" w:rsidRDefault="005F19FC" w:rsidP="00C726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A55">
              <w:rPr>
                <w:rFonts w:ascii="Times New Roman" w:hAnsi="Times New Roman" w:cs="Times New Roman"/>
                <w:b/>
              </w:rPr>
              <w:t>Тихвинский</w:t>
            </w:r>
          </w:p>
        </w:tc>
        <w:tc>
          <w:tcPr>
            <w:tcW w:w="1843" w:type="dxa"/>
          </w:tcPr>
          <w:p w:rsidR="005F19FC" w:rsidRPr="00830A55" w:rsidRDefault="005F19FC" w:rsidP="00702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F19FC" w:rsidRPr="00F03AFC" w:rsidRDefault="005F19FC" w:rsidP="005F19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</w:t>
            </w:r>
            <w:r w:rsidRPr="00F03AFC">
              <w:rPr>
                <w:rFonts w:ascii="Times New Roman" w:hAnsi="Times New Roman" w:cs="Times New Roman"/>
                <w:b/>
              </w:rPr>
              <w:t>0-1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F03AF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F03AF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F19FC" w:rsidRPr="00246956" w:rsidTr="00C72674">
        <w:tc>
          <w:tcPr>
            <w:tcW w:w="675" w:type="dxa"/>
          </w:tcPr>
          <w:p w:rsidR="005F19FC" w:rsidRPr="00246956" w:rsidRDefault="005F19FC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5F19FC" w:rsidRPr="00830A55" w:rsidRDefault="005F19FC" w:rsidP="00C72674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Нажимов Юрий Владимирович</w:t>
            </w:r>
          </w:p>
        </w:tc>
        <w:tc>
          <w:tcPr>
            <w:tcW w:w="1843" w:type="dxa"/>
          </w:tcPr>
          <w:p w:rsidR="005F19FC" w:rsidRPr="00830A55" w:rsidRDefault="005F19FC" w:rsidP="00702A5B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2268" w:type="dxa"/>
          </w:tcPr>
          <w:p w:rsidR="005F19FC" w:rsidRPr="00830A55" w:rsidRDefault="005F19FC" w:rsidP="00702A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19FC" w:rsidRPr="00246956" w:rsidTr="00C72674">
        <w:tc>
          <w:tcPr>
            <w:tcW w:w="675" w:type="dxa"/>
          </w:tcPr>
          <w:p w:rsidR="005F19FC" w:rsidRPr="00246956" w:rsidRDefault="005F19FC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5F19FC" w:rsidRPr="00830A55" w:rsidRDefault="005F19FC" w:rsidP="00C72674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Ильинская Екатерина Евгеньевна</w:t>
            </w:r>
          </w:p>
        </w:tc>
        <w:tc>
          <w:tcPr>
            <w:tcW w:w="1843" w:type="dxa"/>
          </w:tcPr>
          <w:p w:rsidR="005F19FC" w:rsidRPr="00830A55" w:rsidRDefault="005F19FC" w:rsidP="00702A5B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2268" w:type="dxa"/>
          </w:tcPr>
          <w:p w:rsidR="005F19FC" w:rsidRPr="00830A55" w:rsidRDefault="005F19FC" w:rsidP="00702A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19FC" w:rsidRPr="00246956" w:rsidTr="00C72674">
        <w:tc>
          <w:tcPr>
            <w:tcW w:w="675" w:type="dxa"/>
          </w:tcPr>
          <w:p w:rsidR="005F19FC" w:rsidRPr="00246956" w:rsidRDefault="005F19FC" w:rsidP="00702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F19FC" w:rsidRPr="00830A55" w:rsidRDefault="005F19FC" w:rsidP="00C726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0A55">
              <w:rPr>
                <w:rFonts w:ascii="Times New Roman" w:hAnsi="Times New Roman" w:cs="Times New Roman"/>
                <w:b/>
              </w:rPr>
              <w:t>Киришский</w:t>
            </w:r>
            <w:proofErr w:type="spellEnd"/>
          </w:p>
        </w:tc>
        <w:tc>
          <w:tcPr>
            <w:tcW w:w="1843" w:type="dxa"/>
          </w:tcPr>
          <w:p w:rsidR="005F19FC" w:rsidRPr="00830A55" w:rsidRDefault="005F19FC" w:rsidP="00702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F19FC" w:rsidRPr="00F03AFC" w:rsidRDefault="005F19FC" w:rsidP="005F1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AF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F03AF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F03AFC">
              <w:rPr>
                <w:rFonts w:ascii="Times New Roman" w:hAnsi="Times New Roman" w:cs="Times New Roman"/>
                <w:b/>
              </w:rPr>
              <w:t>0-1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F03AF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F03AF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F19FC" w:rsidRPr="00246956" w:rsidTr="00C72674">
        <w:tc>
          <w:tcPr>
            <w:tcW w:w="675" w:type="dxa"/>
          </w:tcPr>
          <w:p w:rsidR="005F19FC" w:rsidRPr="00246956" w:rsidRDefault="005F19FC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5F19FC" w:rsidRPr="00830A55" w:rsidRDefault="005F19FC" w:rsidP="00C72674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Степанов Владимир Николаевич</w:t>
            </w:r>
          </w:p>
        </w:tc>
        <w:tc>
          <w:tcPr>
            <w:tcW w:w="1843" w:type="dxa"/>
          </w:tcPr>
          <w:p w:rsidR="005F19FC" w:rsidRPr="00830A55" w:rsidRDefault="005F19FC" w:rsidP="00702A5B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2268" w:type="dxa"/>
          </w:tcPr>
          <w:p w:rsidR="005F19FC" w:rsidRPr="00830A55" w:rsidRDefault="005F19FC" w:rsidP="00702A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19FC" w:rsidRPr="00246956" w:rsidTr="00C72674">
        <w:tc>
          <w:tcPr>
            <w:tcW w:w="675" w:type="dxa"/>
          </w:tcPr>
          <w:p w:rsidR="005F19FC" w:rsidRPr="00246956" w:rsidRDefault="005F19FC" w:rsidP="00702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F19FC" w:rsidRPr="00830A55" w:rsidRDefault="005F19FC" w:rsidP="00C726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A55">
              <w:rPr>
                <w:rFonts w:ascii="Times New Roman" w:hAnsi="Times New Roman" w:cs="Times New Roman"/>
                <w:b/>
              </w:rPr>
              <w:t>Кировский</w:t>
            </w:r>
          </w:p>
        </w:tc>
        <w:tc>
          <w:tcPr>
            <w:tcW w:w="1843" w:type="dxa"/>
          </w:tcPr>
          <w:p w:rsidR="005F19FC" w:rsidRPr="00830A55" w:rsidRDefault="005F19FC" w:rsidP="00702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F19FC" w:rsidRPr="00F03AFC" w:rsidRDefault="005F19FC" w:rsidP="005F1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AF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F03AF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F03AFC">
              <w:rPr>
                <w:rFonts w:ascii="Times New Roman" w:hAnsi="Times New Roman" w:cs="Times New Roman"/>
                <w:b/>
              </w:rPr>
              <w:t>0-1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F03AFC">
              <w:rPr>
                <w:rFonts w:ascii="Times New Roman" w:hAnsi="Times New Roman" w:cs="Times New Roman"/>
                <w:b/>
              </w:rPr>
              <w:t>.20</w:t>
            </w:r>
          </w:p>
        </w:tc>
      </w:tr>
      <w:tr w:rsidR="005F19FC" w:rsidRPr="00246956" w:rsidTr="00C72674">
        <w:tc>
          <w:tcPr>
            <w:tcW w:w="675" w:type="dxa"/>
          </w:tcPr>
          <w:p w:rsidR="005F19FC" w:rsidRPr="00246956" w:rsidRDefault="005F19FC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5F19FC" w:rsidRPr="00830A55" w:rsidRDefault="005F19FC" w:rsidP="00C726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A55">
              <w:rPr>
                <w:rFonts w:ascii="Times New Roman" w:hAnsi="Times New Roman" w:cs="Times New Roman"/>
              </w:rPr>
              <w:t>Бакалдина</w:t>
            </w:r>
            <w:proofErr w:type="spellEnd"/>
            <w:r w:rsidRPr="00830A55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843" w:type="dxa"/>
          </w:tcPr>
          <w:p w:rsidR="005F19FC" w:rsidRPr="00830A55" w:rsidRDefault="005F19FC" w:rsidP="00702A5B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2268" w:type="dxa"/>
          </w:tcPr>
          <w:p w:rsidR="005F19FC" w:rsidRPr="00830A55" w:rsidRDefault="005F19FC" w:rsidP="00702A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155" w:rsidRPr="00246956" w:rsidTr="00C72674">
        <w:tc>
          <w:tcPr>
            <w:tcW w:w="675" w:type="dxa"/>
          </w:tcPr>
          <w:p w:rsidR="005C5155" w:rsidRPr="00246956" w:rsidRDefault="00C72674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5C5155" w:rsidRPr="00830A55" w:rsidRDefault="005F19FC" w:rsidP="00C726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</w:rPr>
              <w:t>викторовна</w:t>
            </w:r>
            <w:proofErr w:type="spellEnd"/>
          </w:p>
        </w:tc>
        <w:tc>
          <w:tcPr>
            <w:tcW w:w="1843" w:type="dxa"/>
          </w:tcPr>
          <w:p w:rsidR="005C5155" w:rsidRPr="00830A55" w:rsidRDefault="005F19FC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2268" w:type="dxa"/>
          </w:tcPr>
          <w:p w:rsidR="005C5155" w:rsidRPr="00830A55" w:rsidRDefault="005C5155" w:rsidP="00702A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729" w:rsidRPr="00246956" w:rsidTr="00C72674">
        <w:tc>
          <w:tcPr>
            <w:tcW w:w="675" w:type="dxa"/>
          </w:tcPr>
          <w:p w:rsidR="00E11729" w:rsidRPr="00246956" w:rsidRDefault="00E11729" w:rsidP="00702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11729" w:rsidRPr="00830A55" w:rsidRDefault="00E11729" w:rsidP="00C726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0A55">
              <w:rPr>
                <w:rFonts w:ascii="Times New Roman" w:hAnsi="Times New Roman" w:cs="Times New Roman"/>
                <w:b/>
              </w:rPr>
              <w:t>Лужский</w:t>
            </w:r>
            <w:proofErr w:type="spellEnd"/>
          </w:p>
        </w:tc>
        <w:tc>
          <w:tcPr>
            <w:tcW w:w="1843" w:type="dxa"/>
          </w:tcPr>
          <w:p w:rsidR="00E11729" w:rsidRPr="00830A55" w:rsidRDefault="00E11729" w:rsidP="00702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11729" w:rsidRPr="00F03AFC" w:rsidRDefault="00E11729" w:rsidP="00E117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AF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F03AF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F03AFC">
              <w:rPr>
                <w:rFonts w:ascii="Times New Roman" w:hAnsi="Times New Roman" w:cs="Times New Roman"/>
                <w:b/>
              </w:rPr>
              <w:t>0-1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F03AF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F03AF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11729" w:rsidRPr="00246956" w:rsidTr="00C72674">
        <w:tc>
          <w:tcPr>
            <w:tcW w:w="675" w:type="dxa"/>
          </w:tcPr>
          <w:p w:rsidR="00E11729" w:rsidRPr="00246956" w:rsidRDefault="00C72674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</w:tcPr>
          <w:p w:rsidR="00E11729" w:rsidRPr="00830A55" w:rsidRDefault="00E11729" w:rsidP="00C726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A55">
              <w:rPr>
                <w:rFonts w:ascii="Times New Roman" w:hAnsi="Times New Roman" w:cs="Times New Roman"/>
              </w:rPr>
              <w:t>Узденов</w:t>
            </w:r>
            <w:proofErr w:type="spellEnd"/>
            <w:r w:rsidRPr="00830A55">
              <w:rPr>
                <w:rFonts w:ascii="Times New Roman" w:hAnsi="Times New Roman" w:cs="Times New Roman"/>
              </w:rPr>
              <w:t xml:space="preserve"> Марат Магометович</w:t>
            </w:r>
          </w:p>
        </w:tc>
        <w:tc>
          <w:tcPr>
            <w:tcW w:w="1843" w:type="dxa"/>
          </w:tcPr>
          <w:p w:rsidR="00E11729" w:rsidRPr="00830A55" w:rsidRDefault="00E11729" w:rsidP="00702A5B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2268" w:type="dxa"/>
          </w:tcPr>
          <w:p w:rsidR="00E11729" w:rsidRPr="00830A55" w:rsidRDefault="00E11729" w:rsidP="00702A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729" w:rsidRPr="00246956" w:rsidTr="00C72674">
        <w:tc>
          <w:tcPr>
            <w:tcW w:w="675" w:type="dxa"/>
          </w:tcPr>
          <w:p w:rsidR="00E11729" w:rsidRPr="00246956" w:rsidRDefault="00E11729" w:rsidP="00C72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26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0" w:type="dxa"/>
          </w:tcPr>
          <w:p w:rsidR="00E11729" w:rsidRPr="00830A55" w:rsidRDefault="00E11729" w:rsidP="00C72674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Сергеев Сергей Николаевич</w:t>
            </w:r>
          </w:p>
        </w:tc>
        <w:tc>
          <w:tcPr>
            <w:tcW w:w="1843" w:type="dxa"/>
          </w:tcPr>
          <w:p w:rsidR="00E11729" w:rsidRPr="00830A55" w:rsidRDefault="00E11729" w:rsidP="00702A5B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2268" w:type="dxa"/>
          </w:tcPr>
          <w:p w:rsidR="00E11729" w:rsidRPr="00830A55" w:rsidRDefault="00E11729" w:rsidP="00702A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729" w:rsidRPr="00246956" w:rsidTr="00C72674">
        <w:tc>
          <w:tcPr>
            <w:tcW w:w="675" w:type="dxa"/>
          </w:tcPr>
          <w:p w:rsidR="00E11729" w:rsidRPr="00246956" w:rsidRDefault="00E11729" w:rsidP="00C72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26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E11729" w:rsidRPr="00830A55" w:rsidRDefault="00E11729" w:rsidP="00C72674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Зайцева Наталья Анатольевна</w:t>
            </w:r>
          </w:p>
        </w:tc>
        <w:tc>
          <w:tcPr>
            <w:tcW w:w="1843" w:type="dxa"/>
          </w:tcPr>
          <w:p w:rsidR="00E11729" w:rsidRPr="00830A55" w:rsidRDefault="00E11729" w:rsidP="00702A5B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2268" w:type="dxa"/>
          </w:tcPr>
          <w:p w:rsidR="00E11729" w:rsidRPr="00830A55" w:rsidRDefault="00E11729" w:rsidP="00702A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729" w:rsidRPr="00246956" w:rsidTr="00C72674">
        <w:tc>
          <w:tcPr>
            <w:tcW w:w="675" w:type="dxa"/>
          </w:tcPr>
          <w:p w:rsidR="00E11729" w:rsidRPr="00246956" w:rsidRDefault="00E11729" w:rsidP="00C72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2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E11729" w:rsidRPr="00830A55" w:rsidRDefault="00E11729" w:rsidP="00C726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A55">
              <w:rPr>
                <w:rFonts w:ascii="Times New Roman" w:hAnsi="Times New Roman" w:cs="Times New Roman"/>
              </w:rPr>
              <w:t>Нижегородов</w:t>
            </w:r>
            <w:proofErr w:type="spellEnd"/>
            <w:r w:rsidRPr="00830A55">
              <w:rPr>
                <w:rFonts w:ascii="Times New Roman" w:hAnsi="Times New Roman" w:cs="Times New Roman"/>
              </w:rPr>
              <w:t xml:space="preserve"> Василий Геннадьевич</w:t>
            </w:r>
          </w:p>
        </w:tc>
        <w:tc>
          <w:tcPr>
            <w:tcW w:w="1843" w:type="dxa"/>
          </w:tcPr>
          <w:p w:rsidR="00E11729" w:rsidRPr="00830A55" w:rsidRDefault="00E11729" w:rsidP="00702A5B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2268" w:type="dxa"/>
          </w:tcPr>
          <w:p w:rsidR="00E11729" w:rsidRPr="00830A55" w:rsidRDefault="00E11729" w:rsidP="00702A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729" w:rsidRPr="00246956" w:rsidTr="00C72674">
        <w:tc>
          <w:tcPr>
            <w:tcW w:w="675" w:type="dxa"/>
          </w:tcPr>
          <w:p w:rsidR="00E11729" w:rsidRPr="00246956" w:rsidRDefault="00E11729" w:rsidP="00C72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26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E11729" w:rsidRPr="00830A55" w:rsidRDefault="00E11729" w:rsidP="00C72674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Руденко Игорь Станиславович</w:t>
            </w:r>
          </w:p>
        </w:tc>
        <w:tc>
          <w:tcPr>
            <w:tcW w:w="1843" w:type="dxa"/>
          </w:tcPr>
          <w:p w:rsidR="00E11729" w:rsidRPr="00830A55" w:rsidRDefault="00E11729" w:rsidP="00702A5B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СФ</w:t>
            </w:r>
          </w:p>
        </w:tc>
        <w:tc>
          <w:tcPr>
            <w:tcW w:w="2268" w:type="dxa"/>
          </w:tcPr>
          <w:p w:rsidR="00E11729" w:rsidRPr="00830A55" w:rsidRDefault="00E11729" w:rsidP="00702A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729" w:rsidRPr="00246956" w:rsidTr="00C72674">
        <w:tc>
          <w:tcPr>
            <w:tcW w:w="675" w:type="dxa"/>
          </w:tcPr>
          <w:p w:rsidR="00E11729" w:rsidRPr="00246956" w:rsidRDefault="00E11729" w:rsidP="00702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11729" w:rsidRPr="00830A55" w:rsidRDefault="00E11729" w:rsidP="00C726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0A55">
              <w:rPr>
                <w:rFonts w:ascii="Times New Roman" w:hAnsi="Times New Roman" w:cs="Times New Roman"/>
                <w:b/>
              </w:rPr>
              <w:t>Кингисеппский</w:t>
            </w:r>
            <w:proofErr w:type="spellEnd"/>
          </w:p>
        </w:tc>
        <w:tc>
          <w:tcPr>
            <w:tcW w:w="1843" w:type="dxa"/>
          </w:tcPr>
          <w:p w:rsidR="00E11729" w:rsidRPr="00830A55" w:rsidRDefault="00E11729" w:rsidP="00702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11729" w:rsidRPr="00F03AFC" w:rsidRDefault="00E11729" w:rsidP="00E117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AF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F03AF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F03AFC">
              <w:rPr>
                <w:rFonts w:ascii="Times New Roman" w:hAnsi="Times New Roman" w:cs="Times New Roman"/>
                <w:b/>
              </w:rPr>
              <w:t>0-1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F03AF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F03AF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11729" w:rsidRPr="00246956" w:rsidTr="00C72674">
        <w:tc>
          <w:tcPr>
            <w:tcW w:w="675" w:type="dxa"/>
          </w:tcPr>
          <w:p w:rsidR="00E11729" w:rsidRPr="00246956" w:rsidRDefault="00E11729" w:rsidP="00C72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26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E11729" w:rsidRPr="00830A55" w:rsidRDefault="00E11729" w:rsidP="00C72674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Егоров Александр Анатольевич</w:t>
            </w:r>
          </w:p>
        </w:tc>
        <w:tc>
          <w:tcPr>
            <w:tcW w:w="1843" w:type="dxa"/>
          </w:tcPr>
          <w:p w:rsidR="00E11729" w:rsidRPr="00830A55" w:rsidRDefault="00E11729" w:rsidP="00702A5B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СФ</w:t>
            </w:r>
          </w:p>
        </w:tc>
        <w:tc>
          <w:tcPr>
            <w:tcW w:w="2268" w:type="dxa"/>
          </w:tcPr>
          <w:p w:rsidR="00E11729" w:rsidRPr="00830A55" w:rsidRDefault="00E11729" w:rsidP="00702A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729" w:rsidRPr="00246956" w:rsidTr="00C72674">
        <w:tc>
          <w:tcPr>
            <w:tcW w:w="675" w:type="dxa"/>
          </w:tcPr>
          <w:p w:rsidR="00E11729" w:rsidRPr="00246956" w:rsidRDefault="00E11729" w:rsidP="00C72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26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E11729" w:rsidRPr="00830A55" w:rsidRDefault="00E11729" w:rsidP="00C726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A55">
              <w:rPr>
                <w:rFonts w:ascii="Times New Roman" w:hAnsi="Times New Roman" w:cs="Times New Roman"/>
              </w:rPr>
              <w:t>Лобан Георгий Михайлович</w:t>
            </w:r>
          </w:p>
        </w:tc>
        <w:tc>
          <w:tcPr>
            <w:tcW w:w="1843" w:type="dxa"/>
          </w:tcPr>
          <w:p w:rsidR="00E11729" w:rsidRPr="00830A55" w:rsidRDefault="00E11729" w:rsidP="00702A5B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СФ</w:t>
            </w:r>
          </w:p>
        </w:tc>
        <w:tc>
          <w:tcPr>
            <w:tcW w:w="2268" w:type="dxa"/>
          </w:tcPr>
          <w:p w:rsidR="00E11729" w:rsidRPr="00830A55" w:rsidRDefault="00E11729" w:rsidP="00702A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8630E" w:rsidRDefault="0048630E" w:rsidP="00DA7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956" w:rsidRDefault="00246956" w:rsidP="00246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01D3" w:rsidRDefault="00B701D3" w:rsidP="00246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01D3" w:rsidRDefault="00B701D3" w:rsidP="00246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01D3" w:rsidRDefault="00B701D3" w:rsidP="00246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01D3" w:rsidRDefault="00B701D3" w:rsidP="00246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01D3" w:rsidRDefault="00B701D3" w:rsidP="00246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01D3" w:rsidRDefault="00B701D3" w:rsidP="00246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01D3" w:rsidRDefault="00B701D3" w:rsidP="00246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01D3" w:rsidRDefault="00B701D3" w:rsidP="00246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01D3" w:rsidRDefault="00B701D3" w:rsidP="00246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01D3" w:rsidRDefault="00B701D3" w:rsidP="00246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01D3" w:rsidRDefault="00B701D3" w:rsidP="00246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01D3" w:rsidRDefault="00B701D3" w:rsidP="00246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01D3" w:rsidRDefault="00B701D3" w:rsidP="00246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01D3" w:rsidRDefault="00B701D3" w:rsidP="00246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01D3" w:rsidRDefault="00B701D3" w:rsidP="00246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01D3" w:rsidRDefault="00B701D3" w:rsidP="00246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01D3" w:rsidRDefault="00B701D3" w:rsidP="00246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01D3" w:rsidRDefault="00B701D3" w:rsidP="00246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01D3" w:rsidRDefault="00B701D3" w:rsidP="00246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01D3" w:rsidRDefault="00B701D3" w:rsidP="00246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01D3" w:rsidRDefault="00B701D3" w:rsidP="00246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01D3" w:rsidRDefault="00B701D3" w:rsidP="00246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01D3" w:rsidRDefault="00B701D3" w:rsidP="00246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01D3" w:rsidRDefault="00B701D3" w:rsidP="00246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01D3" w:rsidRDefault="00B701D3" w:rsidP="00246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01D3" w:rsidRDefault="00B701D3" w:rsidP="00246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01D3" w:rsidRDefault="00B701D3" w:rsidP="00246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01D3" w:rsidRDefault="00B701D3" w:rsidP="00246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01D3" w:rsidRDefault="00B701D3" w:rsidP="00246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C3C" w:rsidRDefault="000B5C3C" w:rsidP="00246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B5C3C" w:rsidSect="00F03AFC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DF"/>
    <w:rsid w:val="000964FD"/>
    <w:rsid w:val="000967D2"/>
    <w:rsid w:val="000B5C3C"/>
    <w:rsid w:val="00123169"/>
    <w:rsid w:val="00160A91"/>
    <w:rsid w:val="00246956"/>
    <w:rsid w:val="0028077C"/>
    <w:rsid w:val="0029238E"/>
    <w:rsid w:val="002B0FDA"/>
    <w:rsid w:val="002B3CB5"/>
    <w:rsid w:val="002D634F"/>
    <w:rsid w:val="002E057E"/>
    <w:rsid w:val="00320580"/>
    <w:rsid w:val="00341552"/>
    <w:rsid w:val="003C074F"/>
    <w:rsid w:val="0041663F"/>
    <w:rsid w:val="0048630E"/>
    <w:rsid w:val="004C03BC"/>
    <w:rsid w:val="00543E99"/>
    <w:rsid w:val="00546B67"/>
    <w:rsid w:val="005C5155"/>
    <w:rsid w:val="005F19FC"/>
    <w:rsid w:val="006253B1"/>
    <w:rsid w:val="006550E6"/>
    <w:rsid w:val="00696897"/>
    <w:rsid w:val="006B78EC"/>
    <w:rsid w:val="006F58AB"/>
    <w:rsid w:val="00732F63"/>
    <w:rsid w:val="00757437"/>
    <w:rsid w:val="007713A0"/>
    <w:rsid w:val="0081392D"/>
    <w:rsid w:val="00830A55"/>
    <w:rsid w:val="008C2EB8"/>
    <w:rsid w:val="008D4C31"/>
    <w:rsid w:val="008D712E"/>
    <w:rsid w:val="00956872"/>
    <w:rsid w:val="00990132"/>
    <w:rsid w:val="00A47503"/>
    <w:rsid w:val="00A86EAD"/>
    <w:rsid w:val="00B27E70"/>
    <w:rsid w:val="00B41CDF"/>
    <w:rsid w:val="00B701D3"/>
    <w:rsid w:val="00B9658F"/>
    <w:rsid w:val="00C06586"/>
    <w:rsid w:val="00C678CF"/>
    <w:rsid w:val="00C72674"/>
    <w:rsid w:val="00D55CCA"/>
    <w:rsid w:val="00D76CF4"/>
    <w:rsid w:val="00DF2E33"/>
    <w:rsid w:val="00E11729"/>
    <w:rsid w:val="00E143AA"/>
    <w:rsid w:val="00E35238"/>
    <w:rsid w:val="00E40D08"/>
    <w:rsid w:val="00E852B0"/>
    <w:rsid w:val="00F03AFC"/>
    <w:rsid w:val="00F5326C"/>
    <w:rsid w:val="00F60A5A"/>
    <w:rsid w:val="00FA2276"/>
    <w:rsid w:val="00FE282F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Ярыгина</dc:creator>
  <cp:lastModifiedBy>Александр Сергеевич Мардашов</cp:lastModifiedBy>
  <cp:revision>5</cp:revision>
  <cp:lastPrinted>2020-03-17T06:40:00Z</cp:lastPrinted>
  <dcterms:created xsi:type="dcterms:W3CDTF">2020-04-09T11:22:00Z</dcterms:created>
  <dcterms:modified xsi:type="dcterms:W3CDTF">2020-04-13T07:11:00Z</dcterms:modified>
</cp:coreProperties>
</file>