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82" w:rsidRPr="009403DB" w:rsidRDefault="00121F82" w:rsidP="00121F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(Форма)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9"/>
      <w:bookmarkEnd w:id="0"/>
      <w:r w:rsidRPr="009403DB">
        <w:rPr>
          <w:rFonts w:ascii="Times New Roman" w:hAnsi="Times New Roman" w:cs="Times New Roman"/>
          <w:sz w:val="28"/>
          <w:szCs w:val="28"/>
        </w:rPr>
        <w:t>СПИСОК ЧЛЕНОВ ТОВАРИЩЕСТВА И СОБСТВЕННИКОВ,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ПРАВООБЛАДАТЕЛЕЙ САДОВЫХ ИЛИ ОГОРОДНЫХ ЗЕМЕЛЬНЫХ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УЧАСТКОВ, НЕ ЯВЛЯЮЩИХСЯ ЧЛЕНАМИ ТОВАРИЩЕСТВА,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 xml:space="preserve">по состоянию на ____.____.____ </w:t>
      </w:r>
      <w:proofErr w:type="gramStart"/>
      <w:r w:rsidRPr="00940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3DB">
        <w:rPr>
          <w:rFonts w:ascii="Times New Roman" w:hAnsi="Times New Roman" w:cs="Times New Roman"/>
          <w:sz w:val="28"/>
          <w:szCs w:val="28"/>
        </w:rPr>
        <w:t>.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(наименование товарищества, муниципальный район)</w:t>
      </w:r>
    </w:p>
    <w:p w:rsidR="00121F82" w:rsidRPr="009403DB" w:rsidRDefault="00121F82" w:rsidP="00121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240"/>
        <w:gridCol w:w="1024"/>
        <w:gridCol w:w="1842"/>
        <w:gridCol w:w="1560"/>
        <w:gridCol w:w="1134"/>
        <w:gridCol w:w="1780"/>
      </w:tblGrid>
      <w:tr w:rsidR="00121F82" w:rsidRPr="009403DB" w:rsidTr="005E1CC9">
        <w:tc>
          <w:tcPr>
            <w:tcW w:w="492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0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3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0" w:type="dxa"/>
          </w:tcPr>
          <w:p w:rsidR="00121F82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 владельца участка</w:t>
            </w:r>
          </w:p>
        </w:tc>
        <w:tc>
          <w:tcPr>
            <w:tcW w:w="1024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1842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60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Год вступления в товарищество</w:t>
            </w:r>
          </w:p>
        </w:tc>
        <w:tc>
          <w:tcPr>
            <w:tcW w:w="1134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780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21F82" w:rsidRPr="009403DB" w:rsidTr="005E1CC9">
        <w:tc>
          <w:tcPr>
            <w:tcW w:w="492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82" w:rsidRPr="009403DB" w:rsidRDefault="00121F82" w:rsidP="00121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713C" w:rsidRDefault="008B713C">
      <w:bookmarkStart w:id="1" w:name="_GoBack"/>
      <w:bookmarkEnd w:id="1"/>
    </w:p>
    <w:sectPr w:rsidR="008B713C" w:rsidSect="009C72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5"/>
    <w:rsid w:val="00121F82"/>
    <w:rsid w:val="008B713C"/>
    <w:rsid w:val="00D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1F8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1F8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2</cp:revision>
  <dcterms:created xsi:type="dcterms:W3CDTF">2021-09-06T10:41:00Z</dcterms:created>
  <dcterms:modified xsi:type="dcterms:W3CDTF">2021-09-06T10:41:00Z</dcterms:modified>
</cp:coreProperties>
</file>