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B" w:rsidRPr="00D5775E" w:rsidRDefault="00CB0E1D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="002F779B" w:rsidRPr="00D5775E">
        <w:rPr>
          <w:rFonts w:ascii="Times New Roman" w:hAnsi="Times New Roman" w:cs="Times New Roman"/>
          <w:b/>
          <w:sz w:val="26"/>
          <w:szCs w:val="26"/>
        </w:rPr>
        <w:t xml:space="preserve">отбора 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>на получение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775E">
        <w:rPr>
          <w:rFonts w:ascii="Times New Roman" w:hAnsi="Times New Roman" w:cs="Times New Roman"/>
          <w:sz w:val="26"/>
          <w:szCs w:val="26"/>
          <w:u w:val="single"/>
        </w:rPr>
        <w:t>Рассмотрение и оценка заявок участников отбора</w:t>
      </w:r>
      <w:r w:rsidR="00B824A3" w:rsidRPr="00D5775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Сроки и время:</w:t>
      </w:r>
    </w:p>
    <w:p w:rsidR="00CF03F0" w:rsidRPr="00D5775E" w:rsidRDefault="00A80B9E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1</w:t>
      </w:r>
      <w:r w:rsidR="00CF03F0" w:rsidRPr="00D5775E">
        <w:rPr>
          <w:rFonts w:ascii="Times New Roman" w:hAnsi="Times New Roman" w:cs="Times New Roman"/>
          <w:sz w:val="26"/>
          <w:szCs w:val="26"/>
        </w:rPr>
        <w:t xml:space="preserve"> </w:t>
      </w:r>
      <w:r w:rsidRPr="00D5775E">
        <w:rPr>
          <w:rFonts w:ascii="Times New Roman" w:hAnsi="Times New Roman" w:cs="Times New Roman"/>
          <w:sz w:val="26"/>
          <w:szCs w:val="26"/>
        </w:rPr>
        <w:t>апре</w:t>
      </w:r>
      <w:r w:rsidR="00511417" w:rsidRPr="00D5775E">
        <w:rPr>
          <w:rFonts w:ascii="Times New Roman" w:hAnsi="Times New Roman" w:cs="Times New Roman"/>
          <w:sz w:val="26"/>
          <w:szCs w:val="26"/>
        </w:rPr>
        <w:t>ля 2022</w:t>
      </w:r>
      <w:r w:rsidR="00996F23" w:rsidRPr="00D5775E">
        <w:rPr>
          <w:rFonts w:ascii="Times New Roman" w:hAnsi="Times New Roman" w:cs="Times New Roman"/>
          <w:sz w:val="26"/>
          <w:szCs w:val="26"/>
        </w:rPr>
        <w:t xml:space="preserve"> 15</w:t>
      </w:r>
      <w:r w:rsidR="0076341F" w:rsidRPr="00D5775E">
        <w:rPr>
          <w:rFonts w:ascii="Times New Roman" w:hAnsi="Times New Roman" w:cs="Times New Roman"/>
          <w:sz w:val="26"/>
          <w:szCs w:val="26"/>
        </w:rPr>
        <w:t>-</w:t>
      </w:r>
      <w:r w:rsidR="00CF03F0" w:rsidRPr="00D5775E">
        <w:rPr>
          <w:rFonts w:ascii="Times New Roman" w:hAnsi="Times New Roman" w:cs="Times New Roman"/>
          <w:sz w:val="26"/>
          <w:szCs w:val="26"/>
        </w:rPr>
        <w:t xml:space="preserve">00 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Место проведения: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Санкт-Петербург, ул. Смольного, дом 3</w:t>
      </w:r>
    </w:p>
    <w:p w:rsidR="00482871" w:rsidRPr="00D5775E" w:rsidRDefault="00482871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B824A3" w:rsidP="00B824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рассмотрены: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285"/>
        <w:gridCol w:w="4111"/>
      </w:tblGrid>
      <w:tr w:rsidR="00F20AEF" w:rsidRPr="00D5775E" w:rsidTr="00F20AEF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4111" w:type="dxa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</w:tr>
      <w:tr w:rsidR="00F20AEF" w:rsidRPr="00D5775E" w:rsidTr="00F20AEF">
        <w:tc>
          <w:tcPr>
            <w:tcW w:w="811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D5775E" w:rsidRDefault="00A407DE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АО «ПЗ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Гражданский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</w:tcPr>
          <w:p w:rsidR="00F20AEF" w:rsidRPr="00D5775E" w:rsidRDefault="00A407DE" w:rsidP="00AD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4712002693</w:t>
            </w:r>
          </w:p>
        </w:tc>
      </w:tr>
      <w:tr w:rsidR="00AD750C" w:rsidRPr="00D5775E" w:rsidTr="00F20AEF">
        <w:tc>
          <w:tcPr>
            <w:tcW w:w="811" w:type="dxa"/>
            <w:shd w:val="clear" w:color="auto" w:fill="auto"/>
            <w:vAlign w:val="center"/>
          </w:tcPr>
          <w:p w:rsidR="00AD750C" w:rsidRPr="00D5775E" w:rsidRDefault="00AD750C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D750C" w:rsidRPr="00D5775E" w:rsidRDefault="001D2E50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«Заречье»</w:t>
            </w:r>
          </w:p>
        </w:tc>
        <w:tc>
          <w:tcPr>
            <w:tcW w:w="4111" w:type="dxa"/>
          </w:tcPr>
          <w:p w:rsidR="00AD750C" w:rsidRPr="00D5775E" w:rsidRDefault="001D2E50" w:rsidP="001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4718001150</w:t>
            </w:r>
          </w:p>
        </w:tc>
      </w:tr>
      <w:tr w:rsidR="00AD750C" w:rsidRPr="00D5775E" w:rsidTr="00F20AEF">
        <w:tc>
          <w:tcPr>
            <w:tcW w:w="811" w:type="dxa"/>
            <w:shd w:val="clear" w:color="auto" w:fill="auto"/>
            <w:vAlign w:val="center"/>
          </w:tcPr>
          <w:p w:rsidR="00AD750C" w:rsidRPr="00D5775E" w:rsidRDefault="00AD750C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D750C" w:rsidRPr="00D5775E" w:rsidRDefault="001E1607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«</w:t>
            </w:r>
            <w:proofErr w:type="spellStart"/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Кобраловский</w:t>
            </w:r>
            <w:proofErr w:type="spellEnd"/>
            <w:r w:rsidR="004130BB"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</w:tcPr>
          <w:p w:rsidR="00AD750C" w:rsidRPr="00D5775E" w:rsidRDefault="004130BB" w:rsidP="00AD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4719018438</w:t>
            </w:r>
          </w:p>
        </w:tc>
      </w:tr>
      <w:tr w:rsidR="00AD750C" w:rsidRPr="00D5775E" w:rsidTr="00F20AEF">
        <w:tc>
          <w:tcPr>
            <w:tcW w:w="811" w:type="dxa"/>
            <w:shd w:val="clear" w:color="auto" w:fill="auto"/>
            <w:vAlign w:val="center"/>
          </w:tcPr>
          <w:p w:rsidR="00AD750C" w:rsidRPr="00D5775E" w:rsidRDefault="00AD750C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D750C" w:rsidRPr="00503252" w:rsidRDefault="00A261EC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«Поляны»</w:t>
            </w:r>
          </w:p>
        </w:tc>
        <w:tc>
          <w:tcPr>
            <w:tcW w:w="4111" w:type="dxa"/>
          </w:tcPr>
          <w:p w:rsidR="00AD750C" w:rsidRPr="00D5775E" w:rsidRDefault="00A261EC" w:rsidP="00AD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4704004986</w:t>
            </w:r>
          </w:p>
        </w:tc>
      </w:tr>
      <w:tr w:rsidR="00695F9C" w:rsidRPr="00D5775E" w:rsidTr="00F20AEF">
        <w:tc>
          <w:tcPr>
            <w:tcW w:w="811" w:type="dxa"/>
            <w:shd w:val="clear" w:color="auto" w:fill="auto"/>
            <w:vAlign w:val="center"/>
          </w:tcPr>
          <w:p w:rsidR="00695F9C" w:rsidRPr="00D5775E" w:rsidRDefault="00695F9C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695F9C" w:rsidRPr="00D5775E" w:rsidRDefault="00695F9C" w:rsidP="003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«ПЗ «</w:t>
            </w:r>
            <w:proofErr w:type="spellStart"/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Торосово</w:t>
            </w:r>
            <w:proofErr w:type="spellEnd"/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</w:tcPr>
          <w:p w:rsidR="00695F9C" w:rsidRPr="00D5775E" w:rsidRDefault="00695F9C" w:rsidP="003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4717001460</w:t>
            </w:r>
          </w:p>
        </w:tc>
      </w:tr>
      <w:tr w:rsidR="00695F9C" w:rsidRPr="00D5775E" w:rsidTr="00F20AEF">
        <w:tc>
          <w:tcPr>
            <w:tcW w:w="811" w:type="dxa"/>
            <w:shd w:val="clear" w:color="auto" w:fill="auto"/>
            <w:vAlign w:val="center"/>
          </w:tcPr>
          <w:p w:rsidR="00695F9C" w:rsidRPr="00D5775E" w:rsidRDefault="00695F9C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695F9C" w:rsidRPr="00D5775E" w:rsidRDefault="00695F9C" w:rsidP="003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ЗАО Агрофирма «</w:t>
            </w:r>
            <w:proofErr w:type="spellStart"/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Выборжец</w:t>
            </w:r>
            <w:proofErr w:type="spellEnd"/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</w:tcPr>
          <w:p w:rsidR="00695F9C" w:rsidRPr="00D5775E" w:rsidRDefault="00695F9C" w:rsidP="003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4703006839</w:t>
            </w:r>
          </w:p>
        </w:tc>
      </w:tr>
    </w:tbl>
    <w:p w:rsidR="00AD5638" w:rsidRPr="00D5775E" w:rsidRDefault="00AD5638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638" w:rsidRPr="00D5775E" w:rsidRDefault="00AD5638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482871" w:rsidP="00AD56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 xml:space="preserve">Наименование получателей </w:t>
      </w:r>
      <w:r w:rsidR="00CB0E1D" w:rsidRPr="00D5775E">
        <w:rPr>
          <w:rFonts w:ascii="Times New Roman" w:hAnsi="Times New Roman" w:cs="Times New Roman"/>
          <w:sz w:val="26"/>
          <w:szCs w:val="26"/>
        </w:rPr>
        <w:t>субсидии</w:t>
      </w:r>
      <w:r w:rsidRPr="00D5775E">
        <w:rPr>
          <w:rFonts w:ascii="Times New Roman" w:hAnsi="Times New Roman" w:cs="Times New Roman"/>
          <w:sz w:val="26"/>
          <w:szCs w:val="26"/>
        </w:rPr>
        <w:t>, с которыми заключается соглашение, и ра</w:t>
      </w:r>
      <w:r w:rsidR="00892F2C" w:rsidRPr="00D5775E">
        <w:rPr>
          <w:rFonts w:ascii="Times New Roman" w:hAnsi="Times New Roman" w:cs="Times New Roman"/>
          <w:sz w:val="26"/>
          <w:szCs w:val="26"/>
        </w:rPr>
        <w:t>змеры субсидии</w:t>
      </w:r>
      <w:r w:rsidRPr="00D5775E">
        <w:rPr>
          <w:rFonts w:ascii="Times New Roman" w:hAnsi="Times New Roman" w:cs="Times New Roman"/>
          <w:sz w:val="26"/>
          <w:szCs w:val="26"/>
        </w:rPr>
        <w:t>: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317"/>
        <w:gridCol w:w="2470"/>
        <w:gridCol w:w="2999"/>
      </w:tblGrid>
      <w:tr w:rsidR="002F779B" w:rsidRPr="00D5775E" w:rsidTr="000177C4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2470" w:type="dxa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999" w:type="dxa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 субсидии, руб.</w:t>
            </w:r>
          </w:p>
        </w:tc>
      </w:tr>
      <w:tr w:rsidR="0076341F" w:rsidRPr="00D5775E" w:rsidTr="000177C4">
        <w:tc>
          <w:tcPr>
            <w:tcW w:w="811" w:type="dxa"/>
            <w:shd w:val="clear" w:color="auto" w:fill="auto"/>
            <w:vAlign w:val="center"/>
          </w:tcPr>
          <w:p w:rsidR="0076341F" w:rsidRPr="00D5775E" w:rsidRDefault="0076341F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76341F" w:rsidRPr="00D5775E" w:rsidRDefault="001530FE" w:rsidP="00E9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АО «ПЗ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Гражданский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70" w:type="dxa"/>
          </w:tcPr>
          <w:p w:rsidR="0076341F" w:rsidRPr="00D5775E" w:rsidRDefault="001530FE" w:rsidP="00AD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4712002693</w:t>
            </w:r>
          </w:p>
        </w:tc>
        <w:tc>
          <w:tcPr>
            <w:tcW w:w="2999" w:type="dxa"/>
            <w:vAlign w:val="center"/>
          </w:tcPr>
          <w:p w:rsidR="0076341F" w:rsidRPr="00D5775E" w:rsidRDefault="00520467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552</w:t>
            </w:r>
            <w:r w:rsid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1D2E50" w:rsidRPr="00D5775E" w:rsidTr="000177C4">
        <w:tc>
          <w:tcPr>
            <w:tcW w:w="811" w:type="dxa"/>
            <w:shd w:val="clear" w:color="auto" w:fill="auto"/>
            <w:vAlign w:val="center"/>
          </w:tcPr>
          <w:p w:rsidR="001D2E50" w:rsidRPr="00D5775E" w:rsidRDefault="00C90003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1D2E50" w:rsidRPr="00D5775E" w:rsidRDefault="001D2E50" w:rsidP="00D8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«Заречье»</w:t>
            </w:r>
          </w:p>
        </w:tc>
        <w:tc>
          <w:tcPr>
            <w:tcW w:w="2470" w:type="dxa"/>
          </w:tcPr>
          <w:p w:rsidR="001D2E50" w:rsidRPr="00D5775E" w:rsidRDefault="001D2E50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4718001150</w:t>
            </w:r>
          </w:p>
        </w:tc>
        <w:tc>
          <w:tcPr>
            <w:tcW w:w="2999" w:type="dxa"/>
            <w:vAlign w:val="center"/>
          </w:tcPr>
          <w:p w:rsidR="001D2E50" w:rsidRPr="00D5775E" w:rsidRDefault="001D2E50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  <w:r w:rsid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1D2E50" w:rsidRPr="00D5775E" w:rsidTr="000177C4">
        <w:tc>
          <w:tcPr>
            <w:tcW w:w="811" w:type="dxa"/>
            <w:shd w:val="clear" w:color="auto" w:fill="auto"/>
            <w:vAlign w:val="center"/>
          </w:tcPr>
          <w:p w:rsidR="001D2E50" w:rsidRPr="00D5775E" w:rsidRDefault="00C90003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1D2E50" w:rsidRPr="00D5775E" w:rsidRDefault="004130BB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«</w:t>
            </w:r>
            <w:proofErr w:type="spellStart"/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Кобраловский</w:t>
            </w:r>
            <w:proofErr w:type="spellEnd"/>
            <w:r w:rsidRPr="00D577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70" w:type="dxa"/>
          </w:tcPr>
          <w:p w:rsidR="001D2E50" w:rsidRPr="00D5775E" w:rsidRDefault="004130B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4719018438</w:t>
            </w:r>
          </w:p>
        </w:tc>
        <w:tc>
          <w:tcPr>
            <w:tcW w:w="2999" w:type="dxa"/>
            <w:vAlign w:val="center"/>
          </w:tcPr>
          <w:p w:rsidR="001D2E50" w:rsidRPr="00D5775E" w:rsidRDefault="00B3161E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</w:t>
            </w:r>
            <w:r w:rsid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475DD5" w:rsidRPr="00503252" w:rsidTr="000177C4">
        <w:tc>
          <w:tcPr>
            <w:tcW w:w="811" w:type="dxa"/>
            <w:shd w:val="clear" w:color="auto" w:fill="auto"/>
            <w:vAlign w:val="center"/>
          </w:tcPr>
          <w:p w:rsidR="00475DD5" w:rsidRPr="00503252" w:rsidRDefault="00475DD5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475DD5" w:rsidRPr="00503252" w:rsidRDefault="00475DD5" w:rsidP="00D8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3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«Поляны»</w:t>
            </w:r>
          </w:p>
        </w:tc>
        <w:tc>
          <w:tcPr>
            <w:tcW w:w="2470" w:type="dxa"/>
          </w:tcPr>
          <w:p w:rsidR="00475DD5" w:rsidRPr="00503252" w:rsidRDefault="00475DD5" w:rsidP="00D8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4704004986</w:t>
            </w:r>
          </w:p>
        </w:tc>
        <w:tc>
          <w:tcPr>
            <w:tcW w:w="2999" w:type="dxa"/>
            <w:vAlign w:val="center"/>
          </w:tcPr>
          <w:p w:rsidR="00475DD5" w:rsidRPr="00503252" w:rsidRDefault="00496886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503252" w:rsidRP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</w:t>
            </w:r>
            <w:r w:rsidR="00503252" w:rsidRP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03252" w:rsidRPr="005032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00</w:t>
            </w:r>
          </w:p>
        </w:tc>
      </w:tr>
      <w:tr w:rsidR="00CE5296" w:rsidRPr="00503252" w:rsidTr="000177C4">
        <w:tc>
          <w:tcPr>
            <w:tcW w:w="811" w:type="dxa"/>
            <w:shd w:val="clear" w:color="auto" w:fill="auto"/>
            <w:vAlign w:val="center"/>
          </w:tcPr>
          <w:p w:rsidR="00CE5296" w:rsidRPr="00503252" w:rsidRDefault="00CE5296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E5296" w:rsidRPr="00503252" w:rsidRDefault="00CE5296" w:rsidP="003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3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«ПЗ «</w:t>
            </w:r>
            <w:proofErr w:type="spellStart"/>
            <w:r w:rsidRPr="00503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Торосово</w:t>
            </w:r>
            <w:proofErr w:type="spellEnd"/>
            <w:r w:rsidRPr="00503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70" w:type="dxa"/>
          </w:tcPr>
          <w:p w:rsidR="00CE5296" w:rsidRPr="00503252" w:rsidRDefault="00CE5296" w:rsidP="003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4717001460</w:t>
            </w:r>
          </w:p>
        </w:tc>
        <w:tc>
          <w:tcPr>
            <w:tcW w:w="2999" w:type="dxa"/>
            <w:vAlign w:val="center"/>
          </w:tcPr>
          <w:p w:rsidR="00CE5296" w:rsidRPr="00503252" w:rsidRDefault="00CE5296" w:rsidP="003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13 333,</w:t>
            </w:r>
            <w:r w:rsidR="00503252" w:rsidRP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03252" w:rsidRPr="005032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CE5296" w:rsidRPr="00503252" w:rsidTr="000177C4">
        <w:tc>
          <w:tcPr>
            <w:tcW w:w="811" w:type="dxa"/>
            <w:shd w:val="clear" w:color="auto" w:fill="auto"/>
            <w:vAlign w:val="center"/>
          </w:tcPr>
          <w:p w:rsidR="00CE5296" w:rsidRPr="00503252" w:rsidRDefault="00CE5296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E5296" w:rsidRPr="00503252" w:rsidRDefault="00CE5296" w:rsidP="0031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3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ЗАО Агрофирма «</w:t>
            </w:r>
            <w:proofErr w:type="spellStart"/>
            <w:r w:rsidRPr="00503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Выборжец</w:t>
            </w:r>
            <w:proofErr w:type="spellEnd"/>
            <w:r w:rsidRPr="00503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70" w:type="dxa"/>
          </w:tcPr>
          <w:p w:rsidR="00CE5296" w:rsidRPr="00503252" w:rsidRDefault="00CE5296" w:rsidP="003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4703006839</w:t>
            </w:r>
          </w:p>
        </w:tc>
        <w:tc>
          <w:tcPr>
            <w:tcW w:w="2999" w:type="dxa"/>
            <w:vAlign w:val="center"/>
          </w:tcPr>
          <w:p w:rsidR="00CE5296" w:rsidRPr="00503252" w:rsidRDefault="00CE5296" w:rsidP="0031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117 000,00</w:t>
            </w:r>
          </w:p>
        </w:tc>
      </w:tr>
      <w:tr w:rsidR="00CE5296" w:rsidRPr="00503252" w:rsidTr="000177C4">
        <w:tc>
          <w:tcPr>
            <w:tcW w:w="811" w:type="dxa"/>
            <w:shd w:val="clear" w:color="auto" w:fill="auto"/>
            <w:vAlign w:val="center"/>
          </w:tcPr>
          <w:p w:rsidR="00CE5296" w:rsidRPr="00503252" w:rsidRDefault="00CE5296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CE5296" w:rsidRPr="00503252" w:rsidRDefault="00CE5296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032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70" w:type="dxa"/>
          </w:tcPr>
          <w:p w:rsidR="00CE5296" w:rsidRPr="00503252" w:rsidRDefault="00CE5296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vAlign w:val="center"/>
          </w:tcPr>
          <w:p w:rsidR="00CE5296" w:rsidRPr="00503252" w:rsidRDefault="005A32A9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885,33</w:t>
            </w:r>
          </w:p>
        </w:tc>
      </w:tr>
    </w:tbl>
    <w:p w:rsidR="0074205E" w:rsidRPr="00503252" w:rsidRDefault="0074205E" w:rsidP="002F779B">
      <w:pPr>
        <w:ind w:right="283"/>
        <w:rPr>
          <w:sz w:val="26"/>
          <w:szCs w:val="26"/>
        </w:rPr>
      </w:pPr>
    </w:p>
    <w:sectPr w:rsidR="0074205E" w:rsidRPr="00503252" w:rsidSect="002F77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5166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B"/>
    <w:rsid w:val="000618C2"/>
    <w:rsid w:val="000F1E95"/>
    <w:rsid w:val="001530FE"/>
    <w:rsid w:val="001D2E50"/>
    <w:rsid w:val="001E1607"/>
    <w:rsid w:val="00216DAF"/>
    <w:rsid w:val="00220195"/>
    <w:rsid w:val="002F779B"/>
    <w:rsid w:val="004130BB"/>
    <w:rsid w:val="00432F63"/>
    <w:rsid w:val="00475DD5"/>
    <w:rsid w:val="00482871"/>
    <w:rsid w:val="00496886"/>
    <w:rsid w:val="004A6C1E"/>
    <w:rsid w:val="00503252"/>
    <w:rsid w:val="00511417"/>
    <w:rsid w:val="00520467"/>
    <w:rsid w:val="00545792"/>
    <w:rsid w:val="005A32A9"/>
    <w:rsid w:val="00695F9C"/>
    <w:rsid w:val="0074205E"/>
    <w:rsid w:val="0076341F"/>
    <w:rsid w:val="00764744"/>
    <w:rsid w:val="00892F2C"/>
    <w:rsid w:val="00996F23"/>
    <w:rsid w:val="00A261EC"/>
    <w:rsid w:val="00A407DE"/>
    <w:rsid w:val="00A80B9E"/>
    <w:rsid w:val="00AD5638"/>
    <w:rsid w:val="00AD750C"/>
    <w:rsid w:val="00B3161E"/>
    <w:rsid w:val="00B824A3"/>
    <w:rsid w:val="00C6052F"/>
    <w:rsid w:val="00C90003"/>
    <w:rsid w:val="00CB0E1D"/>
    <w:rsid w:val="00CE5296"/>
    <w:rsid w:val="00CF03F0"/>
    <w:rsid w:val="00D5775E"/>
    <w:rsid w:val="00E06852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20</cp:revision>
  <cp:lastPrinted>2022-04-01T10:46:00Z</cp:lastPrinted>
  <dcterms:created xsi:type="dcterms:W3CDTF">2022-03-30T07:03:00Z</dcterms:created>
  <dcterms:modified xsi:type="dcterms:W3CDTF">2022-04-01T11:48:00Z</dcterms:modified>
</cp:coreProperties>
</file>