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2" w:rsidRPr="00B94132" w:rsidRDefault="0033654D" w:rsidP="00B941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развития приоритетных </w:t>
      </w:r>
      <w:proofErr w:type="spellStart"/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 по направлению:</w:t>
      </w:r>
    </w:p>
    <w:p w:rsidR="00105A0E" w:rsidRPr="00B94132" w:rsidRDefault="00B94132" w:rsidP="00B9413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закладка и (или) уход за  многолетними насаждениями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704"/>
        <w:gridCol w:w="7077"/>
      </w:tblGrid>
      <w:tr w:rsidR="00105A0E" w:rsidRPr="00B20094" w:rsidTr="0064177F">
        <w:tc>
          <w:tcPr>
            <w:tcW w:w="2704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7077" w:type="dxa"/>
          </w:tcPr>
          <w:p w:rsidR="00105A0E" w:rsidRPr="00B20094" w:rsidRDefault="00105A0E" w:rsidP="001519C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развития растениеводства 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707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07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07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64177F" w:rsidRPr="00B20094" w:rsidTr="0064177F">
        <w:tc>
          <w:tcPr>
            <w:tcW w:w="2704" w:type="dxa"/>
          </w:tcPr>
          <w:p w:rsidR="0064177F" w:rsidRPr="00B20094" w:rsidRDefault="0064177F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77" w:type="dxa"/>
          </w:tcPr>
          <w:p w:rsidR="0064177F" w:rsidRDefault="0064177F" w:rsidP="004412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июня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июня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64177F" w:rsidRDefault="0064177F" w:rsidP="004412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177F" w:rsidRPr="002A2AC4" w:rsidRDefault="0064177F" w:rsidP="00441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77F" w:rsidRPr="00B20094" w:rsidTr="0064177F">
        <w:tc>
          <w:tcPr>
            <w:tcW w:w="2704" w:type="dxa"/>
          </w:tcPr>
          <w:p w:rsidR="0064177F" w:rsidRPr="00B20094" w:rsidRDefault="0064177F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7077" w:type="dxa"/>
          </w:tcPr>
          <w:p w:rsidR="0064177F" w:rsidRDefault="0064177F" w:rsidP="004412F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24 июня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4177F" w:rsidRPr="00B20094" w:rsidRDefault="0064177F" w:rsidP="004412F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707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077" w:type="dxa"/>
          </w:tcPr>
          <w:p w:rsidR="00105A0E" w:rsidRPr="00B20094" w:rsidRDefault="0064177F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77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64177F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7077" w:type="dxa"/>
          </w:tcPr>
          <w:p w:rsidR="00105A0E" w:rsidRPr="00B20094" w:rsidRDefault="00B9413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94132">
              <w:rPr>
                <w:rFonts w:ascii="Times New Roman" w:hAnsi="Times New Roman" w:cs="Times New Roman"/>
              </w:rPr>
              <w:t>Закладка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132">
              <w:rPr>
                <w:rFonts w:ascii="Times New Roman" w:hAnsi="Times New Roman" w:cs="Times New Roman"/>
              </w:rPr>
              <w:t>и(</w:t>
            </w:r>
            <w:proofErr w:type="gramEnd"/>
            <w:r w:rsidRPr="00B94132">
              <w:rPr>
                <w:rFonts w:ascii="Times New Roman" w:hAnsi="Times New Roman" w:cs="Times New Roman"/>
              </w:rPr>
              <w:t>или) уход за многолетними насаждениями до вступления их в товарное плодоношение на территории Ленинградской области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660"/>
        <w:gridCol w:w="7121"/>
      </w:tblGrid>
      <w:tr w:rsidR="00105A0E" w:rsidRPr="00B20094" w:rsidTr="0064177F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7121" w:type="dxa"/>
          </w:tcPr>
          <w:p w:rsidR="002A2AC4" w:rsidRPr="00B20094" w:rsidRDefault="00105A0E" w:rsidP="007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</w:t>
            </w:r>
            <w:bookmarkStart w:id="0" w:name="_GoBack"/>
            <w:bookmarkEnd w:id="0"/>
            <w:r w:rsidRPr="00B20094">
              <w:rPr>
                <w:rFonts w:ascii="Times New Roman" w:hAnsi="Times New Roman" w:cs="Times New Roman"/>
              </w:rPr>
              <w:t>нные в части 1 статьи 3 Федерального закона от 29 декабря 2006 года № 264-ФЗ «О развитии сельского хозяйства» и крест</w:t>
            </w:r>
            <w:r w:rsidR="00761279"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105A0E" w:rsidRPr="00B20094" w:rsidTr="0064177F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7121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</w:t>
            </w:r>
            <w:r w:rsidRPr="00B20094">
              <w:rPr>
                <w:rFonts w:ascii="Times New Roman" w:hAnsi="Times New Roman" w:cs="Times New Roman"/>
              </w:rPr>
              <w:lastRenderedPageBreak/>
              <w:t>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64177F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7121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копия проекта закладки сада;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акт выполненных работ по закладке и уходу за многолетними насаждениями по форме, утвержденной нормативным правовым актом комитета;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 xml:space="preserve">реестр земельных участков под многолетними насаждениями с </w:t>
            </w:r>
            <w:r w:rsidRPr="00B94132">
              <w:rPr>
                <w:rFonts w:ascii="Times New Roman" w:hAnsi="Times New Roman" w:cs="Times New Roman"/>
              </w:rPr>
              <w:lastRenderedPageBreak/>
              <w:t>указанием их кадастровых номеров, площадей и прав на земельный участок (собственность, договор аренды и т.д.) по форме, установленной нормативным правовым актом комитета;</w:t>
            </w:r>
          </w:p>
          <w:p w:rsidR="0064177F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нормативным правовым актом комитета</w:t>
            </w:r>
            <w:r w:rsidR="0064177F">
              <w:rPr>
                <w:rFonts w:ascii="Times New Roman" w:hAnsi="Times New Roman" w:cs="Times New Roman"/>
              </w:rPr>
              <w:t>;</w:t>
            </w:r>
          </w:p>
          <w:p w:rsidR="0064177F" w:rsidRDefault="0064177F" w:rsidP="006417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64177F">
        <w:trPr>
          <w:cantSplit/>
        </w:trPr>
        <w:tc>
          <w:tcPr>
            <w:tcW w:w="2660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7121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64177F">
        <w:trPr>
          <w:trHeight w:val="5093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7121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4177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64177F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7121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64177F">
        <w:trPr>
          <w:trHeight w:val="318"/>
        </w:trPr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121" w:type="dxa"/>
          </w:tcPr>
          <w:p w:rsidR="00105A0E" w:rsidRDefault="00C8697C" w:rsidP="001519C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19C6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519C6"/>
    <w:rsid w:val="00166D0B"/>
    <w:rsid w:val="002A2AC4"/>
    <w:rsid w:val="00314971"/>
    <w:rsid w:val="0033654D"/>
    <w:rsid w:val="003C1DD1"/>
    <w:rsid w:val="00460921"/>
    <w:rsid w:val="006143E1"/>
    <w:rsid w:val="0064177F"/>
    <w:rsid w:val="006B2C61"/>
    <w:rsid w:val="007136F1"/>
    <w:rsid w:val="0072195E"/>
    <w:rsid w:val="00761279"/>
    <w:rsid w:val="007975FE"/>
    <w:rsid w:val="007A0085"/>
    <w:rsid w:val="007A1E32"/>
    <w:rsid w:val="0088443B"/>
    <w:rsid w:val="008968DA"/>
    <w:rsid w:val="008C653E"/>
    <w:rsid w:val="008D72DE"/>
    <w:rsid w:val="00A05E37"/>
    <w:rsid w:val="00AF6884"/>
    <w:rsid w:val="00AF7011"/>
    <w:rsid w:val="00B94132"/>
    <w:rsid w:val="00C16728"/>
    <w:rsid w:val="00C6053F"/>
    <w:rsid w:val="00C8697C"/>
    <w:rsid w:val="00CA21DD"/>
    <w:rsid w:val="00CB76AC"/>
    <w:rsid w:val="00D052FC"/>
    <w:rsid w:val="00E37FB2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3</cp:revision>
  <dcterms:created xsi:type="dcterms:W3CDTF">2022-06-01T12:41:00Z</dcterms:created>
  <dcterms:modified xsi:type="dcterms:W3CDTF">2022-06-01T12:44:00Z</dcterms:modified>
</cp:coreProperties>
</file>