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223770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="007D029A" w:rsidRPr="007D0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покупателям семян, произведенных в рамках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 года N 996 </w:t>
      </w:r>
      <w:r w:rsidR="007D029A" w:rsidRPr="0022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ФНТП)</w:t>
      </w:r>
      <w:proofErr w:type="gramEnd"/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29"/>
        <w:gridCol w:w="6794"/>
      </w:tblGrid>
      <w:tr w:rsidR="00105A0E" w:rsidRPr="00B20094" w:rsidTr="00937622">
        <w:tc>
          <w:tcPr>
            <w:tcW w:w="3129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7D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0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  <w:r w:rsidR="007D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7D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0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0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B20094" w:rsidRDefault="00C43A55" w:rsidP="007D0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7D029A">
              <w:rPr>
                <w:rFonts w:ascii="Times New Roman" w:hAnsi="Times New Roman" w:cs="Times New Roman"/>
                <w:color w:val="000000" w:themeColor="text1"/>
              </w:rPr>
              <w:t>5 июля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8B0D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B20094" w:rsidRDefault="00196CD5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  <w:p w:rsidR="00105A0E" w:rsidRPr="00B20094" w:rsidRDefault="00F7041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79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B20094" w:rsidRDefault="00223770" w:rsidP="00F9601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23770">
              <w:rPr>
                <w:rFonts w:ascii="Times New Roman" w:hAnsi="Times New Roman" w:cs="Times New Roman"/>
              </w:rPr>
              <w:t>риобретение и использование на посев семян, произведенных в рамках ФНТП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B20094" w:rsidRDefault="00105A0E" w:rsidP="0019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(более трех месяцев) задолженности по заработной плате (за исключением граждан, в том числе ведущих </w:t>
            </w:r>
            <w:r w:rsidRPr="00B20094">
              <w:rPr>
                <w:rFonts w:ascii="Times New Roman" w:hAnsi="Times New Roman" w:cs="Times New Roman"/>
              </w:rPr>
              <w:lastRenderedPageBreak/>
              <w:t>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5E37"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223770" w:rsidRPr="00223770" w:rsidRDefault="00937622" w:rsidP="0022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23770" w:rsidRPr="00223770">
              <w:rPr>
                <w:rFonts w:ascii="Times New Roman" w:hAnsi="Times New Roman" w:cs="Times New Roman"/>
              </w:rPr>
              <w:t>копии договоров поставки семян;</w:t>
            </w:r>
          </w:p>
          <w:p w:rsidR="00223770" w:rsidRPr="00223770" w:rsidRDefault="00223770" w:rsidP="0022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770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223770" w:rsidRPr="00223770" w:rsidRDefault="00223770" w:rsidP="0022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770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223770" w:rsidRPr="00223770" w:rsidRDefault="00223770" w:rsidP="0022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770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166D0B" w:rsidRDefault="00223770" w:rsidP="0022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770">
              <w:rPr>
                <w:rFonts w:ascii="Times New Roman" w:hAnsi="Times New Roman" w:cs="Times New Roman"/>
              </w:rPr>
              <w:t>копии актов расхода семян и посадочного материала.</w:t>
            </w:r>
          </w:p>
          <w:p w:rsidR="00C43A55" w:rsidRDefault="00C43A55" w:rsidP="00C43A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166D0B" w:rsidRPr="00166D0B">
              <w:rPr>
                <w:rFonts w:ascii="Times New Roman" w:hAnsi="Times New Roman" w:cs="Times New Roman"/>
              </w:rPr>
              <w:t>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937622">
        <w:trPr>
          <w:cantSplit/>
        </w:trPr>
        <w:tc>
          <w:tcPr>
            <w:tcW w:w="311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937622">
        <w:trPr>
          <w:trHeight w:val="4427"/>
        </w:trPr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62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F96013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937622">
        <w:trPr>
          <w:trHeight w:val="318"/>
        </w:trPr>
        <w:tc>
          <w:tcPr>
            <w:tcW w:w="3119" w:type="dxa"/>
          </w:tcPr>
          <w:p w:rsidR="00105A0E" w:rsidRPr="00F96013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960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F96013" w:rsidRDefault="00C8697C" w:rsidP="0022377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96013">
              <w:rPr>
                <w:rFonts w:ascii="Times New Roman" w:hAnsi="Times New Roman" w:cs="Times New Roman"/>
              </w:rPr>
              <w:t>+7 (</w:t>
            </w:r>
            <w:r w:rsidR="00105A0E" w:rsidRPr="00F96013">
              <w:rPr>
                <w:rFonts w:ascii="Times New Roman" w:hAnsi="Times New Roman" w:cs="Times New Roman"/>
              </w:rPr>
              <w:t>812)</w:t>
            </w:r>
            <w:r w:rsidR="00460921" w:rsidRPr="00F96013">
              <w:rPr>
                <w:rFonts w:ascii="Times New Roman" w:hAnsi="Times New Roman" w:cs="Times New Roman"/>
              </w:rPr>
              <w:t xml:space="preserve"> </w:t>
            </w:r>
            <w:r w:rsidR="00105A0E" w:rsidRPr="00F96013">
              <w:rPr>
                <w:rFonts w:ascii="Times New Roman" w:hAnsi="Times New Roman" w:cs="Times New Roman"/>
              </w:rPr>
              <w:t>539-</w:t>
            </w:r>
            <w:r w:rsidRPr="00F96013">
              <w:rPr>
                <w:rFonts w:ascii="Times New Roman" w:hAnsi="Times New Roman" w:cs="Times New Roman"/>
              </w:rPr>
              <w:t>48</w:t>
            </w:r>
            <w:r w:rsidR="00105A0E" w:rsidRPr="00F96013">
              <w:rPr>
                <w:rFonts w:ascii="Times New Roman" w:hAnsi="Times New Roman" w:cs="Times New Roman"/>
              </w:rPr>
              <w:t>-</w:t>
            </w:r>
            <w:r w:rsidR="00460921" w:rsidRPr="00F96013">
              <w:rPr>
                <w:rFonts w:ascii="Times New Roman" w:hAnsi="Times New Roman" w:cs="Times New Roman"/>
              </w:rPr>
              <w:t>81</w:t>
            </w:r>
            <w:r w:rsidR="00105A0E" w:rsidRPr="00F96013">
              <w:rPr>
                <w:rFonts w:ascii="Times New Roman" w:hAnsi="Times New Roman" w:cs="Times New Roman"/>
              </w:rPr>
              <w:t xml:space="preserve"> </w:t>
            </w:r>
            <w:r w:rsidR="00223770">
              <w:rPr>
                <w:rFonts w:ascii="Times New Roman" w:hAnsi="Times New Roman" w:cs="Times New Roman"/>
              </w:rPr>
              <w:t>Кривоносова Алена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196CD5"/>
    <w:rsid w:val="00223770"/>
    <w:rsid w:val="002A2AC4"/>
    <w:rsid w:val="0033654D"/>
    <w:rsid w:val="003C05E8"/>
    <w:rsid w:val="00460921"/>
    <w:rsid w:val="00542D0B"/>
    <w:rsid w:val="006143E1"/>
    <w:rsid w:val="00657AB9"/>
    <w:rsid w:val="0072195E"/>
    <w:rsid w:val="007975FE"/>
    <w:rsid w:val="007A0085"/>
    <w:rsid w:val="007A1E32"/>
    <w:rsid w:val="007D029A"/>
    <w:rsid w:val="0088443B"/>
    <w:rsid w:val="008968DA"/>
    <w:rsid w:val="008B0DEE"/>
    <w:rsid w:val="008C653E"/>
    <w:rsid w:val="008D72DE"/>
    <w:rsid w:val="00911DA8"/>
    <w:rsid w:val="00937622"/>
    <w:rsid w:val="00A05E37"/>
    <w:rsid w:val="00A6216C"/>
    <w:rsid w:val="00AF6884"/>
    <w:rsid w:val="00AF7011"/>
    <w:rsid w:val="00C16728"/>
    <w:rsid w:val="00C43A55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  <w:rsid w:val="00F70412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dcterms:created xsi:type="dcterms:W3CDTF">2022-06-08T06:07:00Z</dcterms:created>
  <dcterms:modified xsi:type="dcterms:W3CDTF">2022-06-14T12:24:00Z</dcterms:modified>
</cp:coreProperties>
</file>