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A9" w:rsidRDefault="006D6D9E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График проведения конкурсного отбора на получение гранта </w:t>
      </w:r>
      <w:r w:rsidRPr="00021590">
        <w:rPr>
          <w:rFonts w:ascii="Times New Roman" w:hAnsi="Times New Roman" w:cs="Times New Roman"/>
          <w:color w:val="000000" w:themeColor="text1"/>
          <w:sz w:val="28"/>
          <w:szCs w:val="28"/>
        </w:rPr>
        <w:t>«Ленинградский фермер»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F04" w:rsidTr="001D0D31">
        <w:tc>
          <w:tcPr>
            <w:tcW w:w="4785" w:type="dxa"/>
          </w:tcPr>
          <w:p w:rsidR="009D2F04" w:rsidRPr="009D2F04" w:rsidRDefault="009D2F04" w:rsidP="009D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04">
              <w:rPr>
                <w:rFonts w:ascii="Times New Roman" w:hAnsi="Times New Roman" w:cs="Times New Roman"/>
                <w:sz w:val="28"/>
                <w:szCs w:val="28"/>
              </w:rPr>
              <w:t>СПб, ул. Смольного, дом 3</w:t>
            </w:r>
          </w:p>
          <w:p w:rsidR="009D2F04" w:rsidRDefault="009D2F04" w:rsidP="009D2F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2F04">
              <w:rPr>
                <w:rFonts w:ascii="Times New Roman" w:hAnsi="Times New Roman" w:cs="Times New Roman"/>
                <w:sz w:val="28"/>
                <w:szCs w:val="28"/>
              </w:rPr>
              <w:t>2 этаж, Зал заседаний</w:t>
            </w:r>
            <w:r>
              <w:t xml:space="preserve"> </w:t>
            </w:r>
          </w:p>
        </w:tc>
        <w:tc>
          <w:tcPr>
            <w:tcW w:w="4786" w:type="dxa"/>
          </w:tcPr>
          <w:p w:rsidR="009D2F04" w:rsidRDefault="001D0D31" w:rsidP="001D0D3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</w:t>
            </w:r>
            <w:r w:rsidR="00987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</w:p>
          <w:p w:rsidR="001D0D31" w:rsidRDefault="001D0D31" w:rsidP="009875D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7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</w:tc>
      </w:tr>
    </w:tbl>
    <w:p w:rsidR="009D2F04" w:rsidRDefault="009D2F04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8EE" w:rsidRDefault="009D08EE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268"/>
        <w:gridCol w:w="1843"/>
      </w:tblGrid>
      <w:tr w:rsidR="00ED1C5E" w:rsidRPr="001D0D31" w:rsidTr="0059093F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BF2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5E" w:rsidRPr="00BF2566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 заявител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ED1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презентации</w:t>
            </w:r>
          </w:p>
        </w:tc>
      </w:tr>
      <w:tr w:rsidR="008B48BA" w:rsidRPr="001D0D31" w:rsidTr="00F753F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8B48BA" w:rsidP="00F7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D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9875DE" w:rsidRDefault="008B48BA" w:rsidP="00F7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75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Панкратова Ксения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8B48BA" w:rsidP="00F7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Выборгский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8B48BA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</w:t>
            </w:r>
            <w:r w:rsidR="00511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8B48BA" w:rsidRPr="001D0D31" w:rsidTr="00D421BE">
        <w:trPr>
          <w:trHeight w:val="5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A" w:rsidRPr="001D0D31" w:rsidRDefault="008B48BA" w:rsidP="00D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D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BA" w:rsidRPr="009875DE" w:rsidRDefault="008B48BA" w:rsidP="00D42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75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Федотенко Игорь Викторович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A" w:rsidRPr="001D0D31" w:rsidRDefault="008B48BA" w:rsidP="00D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2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Волосовский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A" w:rsidRPr="001D0D31" w:rsidRDefault="008B48BA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11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511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D6CAB" w:rsidRPr="001D0D31" w:rsidTr="0059093F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AB" w:rsidRPr="001D0D31" w:rsidRDefault="008B48BA" w:rsidP="00BF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F5C85" w:rsidRPr="001D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AB" w:rsidRPr="009875DE" w:rsidRDefault="009875DE" w:rsidP="00BF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75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Черемисин Евгений Анатольевич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AB" w:rsidRPr="001D0D31" w:rsidRDefault="009D6CAB" w:rsidP="00BF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Волосовский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AB" w:rsidRPr="001D0D31" w:rsidRDefault="009875DE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060420"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511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060420"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8B48BA" w:rsidRPr="001D0D31" w:rsidTr="001D153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8B48BA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D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8BA" w:rsidRPr="00BF2566" w:rsidRDefault="008B48BA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75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Крушельницкий Владимир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8B48BA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</w:t>
            </w:r>
            <w:r w:rsidRPr="00BF2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нгисеп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BF2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8B48BA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11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511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BF2566" w:rsidRPr="00BC57B2" w:rsidRDefault="00BF2566"/>
    <w:sectPr w:rsidR="00BF2566" w:rsidRPr="00BC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6"/>
    <w:rsid w:val="00060420"/>
    <w:rsid w:val="00062D0E"/>
    <w:rsid w:val="00077A11"/>
    <w:rsid w:val="0010744D"/>
    <w:rsid w:val="001B3AAC"/>
    <w:rsid w:val="001D0D31"/>
    <w:rsid w:val="001E5CD5"/>
    <w:rsid w:val="0025366C"/>
    <w:rsid w:val="002F1218"/>
    <w:rsid w:val="003B1B88"/>
    <w:rsid w:val="004F7467"/>
    <w:rsid w:val="00511531"/>
    <w:rsid w:val="00563393"/>
    <w:rsid w:val="0059093F"/>
    <w:rsid w:val="00646751"/>
    <w:rsid w:val="00677F05"/>
    <w:rsid w:val="006D6D9E"/>
    <w:rsid w:val="006E4D91"/>
    <w:rsid w:val="007F1F2D"/>
    <w:rsid w:val="0083142D"/>
    <w:rsid w:val="008614A8"/>
    <w:rsid w:val="008B48BA"/>
    <w:rsid w:val="008E1123"/>
    <w:rsid w:val="00940DFC"/>
    <w:rsid w:val="00970FB9"/>
    <w:rsid w:val="009875DE"/>
    <w:rsid w:val="00987EB0"/>
    <w:rsid w:val="00992C0F"/>
    <w:rsid w:val="009D08EE"/>
    <w:rsid w:val="009D2F04"/>
    <w:rsid w:val="009D387F"/>
    <w:rsid w:val="009D6CAB"/>
    <w:rsid w:val="009F3F83"/>
    <w:rsid w:val="00B627CD"/>
    <w:rsid w:val="00B806F5"/>
    <w:rsid w:val="00BC57B2"/>
    <w:rsid w:val="00BF2566"/>
    <w:rsid w:val="00C079DC"/>
    <w:rsid w:val="00CF5C85"/>
    <w:rsid w:val="00E76A3D"/>
    <w:rsid w:val="00ED1C5E"/>
    <w:rsid w:val="00F05E4A"/>
    <w:rsid w:val="00F37D21"/>
    <w:rsid w:val="00F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Людмила Артемовна ТЕМРАЗЯН</cp:lastModifiedBy>
  <cp:revision>2</cp:revision>
  <dcterms:created xsi:type="dcterms:W3CDTF">2022-10-11T13:50:00Z</dcterms:created>
  <dcterms:modified xsi:type="dcterms:W3CDTF">2022-10-11T13:50:00Z</dcterms:modified>
</cp:coreProperties>
</file>