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61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элитного семеноводства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CB73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7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8D72DE" w:rsidRDefault="00D96DCD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27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октября 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18:00 </w:t>
            </w:r>
            <w:r w:rsidR="0027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 года</w:t>
            </w: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7198D">
              <w:rPr>
                <w:rFonts w:ascii="Times New Roman" w:hAnsi="Times New Roman" w:cs="Times New Roman"/>
                <w:color w:val="000000" w:themeColor="text1"/>
              </w:rPr>
              <w:t>3 ноября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AD26FA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59508A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508A">
              <w:rPr>
                <w:rFonts w:ascii="Times New Roman" w:hAnsi="Times New Roman" w:cs="Times New Roman"/>
              </w:rPr>
              <w:t>лощадь, засеянная приобретенными элитными семенами (</w:t>
            </w:r>
            <w:proofErr w:type="gramStart"/>
            <w:r w:rsidRPr="0059508A">
              <w:rPr>
                <w:rFonts w:ascii="Times New Roman" w:hAnsi="Times New Roman" w:cs="Times New Roman"/>
              </w:rPr>
              <w:t>га</w:t>
            </w:r>
            <w:proofErr w:type="gramEnd"/>
            <w:r w:rsidRPr="0059508A">
              <w:rPr>
                <w:rFonts w:ascii="Times New Roman" w:hAnsi="Times New Roman" w:cs="Times New Roman"/>
              </w:rPr>
              <w:t>).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Default="00105A0E" w:rsidP="00DA02E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290308" w:rsidRPr="00B20094" w:rsidRDefault="00290308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- </w:t>
            </w:r>
            <w:r w:rsidRPr="00290308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rFonts w:ascii="Times New Roman" w:hAnsi="Times New Roman" w:cs="Times New Roman"/>
              </w:rPr>
              <w:t>;</w:t>
            </w:r>
            <w:bookmarkEnd w:id="0"/>
          </w:p>
          <w:p w:rsidR="00105A0E" w:rsidRPr="00B20094" w:rsidRDefault="00105A0E" w:rsidP="00AE7F95">
            <w:pPr>
              <w:pStyle w:val="a3"/>
              <w:contextualSpacing/>
            </w:pPr>
            <w:proofErr w:type="gramStart"/>
            <w:r w:rsidRPr="00B20094">
              <w:rPr>
                <w:rFonts w:ascii="Times New Roman" w:hAnsi="Times New Roman" w:cs="Times New Roman"/>
              </w:rPr>
              <w:t>-</w:t>
            </w:r>
            <w:r w:rsidR="00290308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 xml:space="preserve">согласие получателя субсидий, участника отбора на </w:t>
            </w:r>
            <w:r w:rsidR="00290308" w:rsidRPr="00290308">
              <w:rPr>
                <w:rFonts w:ascii="Times New Roman" w:hAnsi="Times New Roman" w:cs="Times New Roman"/>
              </w:rPr>
              <w:t xml:space="preserve">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</w:t>
            </w:r>
            <w:proofErr w:type="gramEnd"/>
            <w:r w:rsidR="00290308" w:rsidRPr="00290308">
              <w:rPr>
                <w:rFonts w:ascii="Times New Roman" w:hAnsi="Times New Roman" w:cs="Times New Roman"/>
              </w:rPr>
              <w:t xml:space="preserve"> соглашение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764D9F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764D9F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      </w:r>
            <w:r w:rsidR="00764D9F">
              <w:rPr>
                <w:rFonts w:ascii="Times New Roman" w:hAnsi="Times New Roman" w:cs="Times New Roman"/>
              </w:rPr>
              <w:t>;</w:t>
            </w:r>
          </w:p>
          <w:p w:rsidR="00105A0E" w:rsidRPr="00764D9F" w:rsidRDefault="00764D9F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обязательств</w:t>
            </w:r>
            <w:r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о</w:t>
            </w:r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 xml:space="preserve"> осуществлять деятельность не менее трех лет </w:t>
            </w:r>
            <w:proofErr w:type="gramStart"/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с даты получения</w:t>
            </w:r>
            <w:proofErr w:type="gramEnd"/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 xml:space="preserve"> средств субсидии</w:t>
            </w:r>
            <w:r w:rsidR="00105A0E" w:rsidRPr="00764D9F">
              <w:rPr>
                <w:rFonts w:ascii="Times New Roman" w:hAnsi="Times New Roman" w:cs="Times New Roman"/>
                <w:sz w:val="18"/>
              </w:rPr>
              <w:t>.</w:t>
            </w:r>
          </w:p>
          <w:p w:rsidR="00460921" w:rsidRPr="00764D9F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lastRenderedPageBreak/>
              <w:t>копии договоров поставки элитных семян;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апробации (при наличии);</w:t>
            </w:r>
          </w:p>
          <w:p w:rsidR="00105A0E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>
              <w:rPr>
                <w:rFonts w:ascii="Times New Roman" w:hAnsi="Times New Roman" w:cs="Times New Roman"/>
              </w:rPr>
              <w:t>ативным правовым актом комитета</w:t>
            </w:r>
            <w:r w:rsidR="00D357AB">
              <w:rPr>
                <w:rFonts w:ascii="Times New Roman" w:hAnsi="Times New Roman" w:cs="Times New Roman"/>
              </w:rPr>
              <w:t>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075C7D"/>
    <w:rsid w:val="00105A0E"/>
    <w:rsid w:val="00166D0B"/>
    <w:rsid w:val="00206B5A"/>
    <w:rsid w:val="0027198D"/>
    <w:rsid w:val="00290308"/>
    <w:rsid w:val="002A2AC4"/>
    <w:rsid w:val="0033654D"/>
    <w:rsid w:val="00460921"/>
    <w:rsid w:val="004B0042"/>
    <w:rsid w:val="00586CA9"/>
    <w:rsid w:val="0059508A"/>
    <w:rsid w:val="006143E1"/>
    <w:rsid w:val="00616BB7"/>
    <w:rsid w:val="006B0CFF"/>
    <w:rsid w:val="006C3EEB"/>
    <w:rsid w:val="0072195E"/>
    <w:rsid w:val="00751EE1"/>
    <w:rsid w:val="00764D9F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D26FA"/>
    <w:rsid w:val="00AF6884"/>
    <w:rsid w:val="00AF7011"/>
    <w:rsid w:val="00C16728"/>
    <w:rsid w:val="00C6053F"/>
    <w:rsid w:val="00C8697C"/>
    <w:rsid w:val="00C86AF6"/>
    <w:rsid w:val="00CA21DD"/>
    <w:rsid w:val="00CB73DA"/>
    <w:rsid w:val="00CB76AC"/>
    <w:rsid w:val="00D052FC"/>
    <w:rsid w:val="00D2464C"/>
    <w:rsid w:val="00D357AB"/>
    <w:rsid w:val="00D96DCD"/>
    <w:rsid w:val="00DA02E7"/>
    <w:rsid w:val="00DB4F41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6</cp:revision>
  <cp:lastPrinted>2022-10-10T11:20:00Z</cp:lastPrinted>
  <dcterms:created xsi:type="dcterms:W3CDTF">2022-10-10T11:01:00Z</dcterms:created>
  <dcterms:modified xsi:type="dcterms:W3CDTF">2022-10-10T11:40:00Z</dcterms:modified>
</cp:coreProperties>
</file>