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16D09" w:rsidRDefault="008D6AF2" w:rsidP="00DD5886">
      <w:pPr>
        <w:pStyle w:val="Heading"/>
        <w:jc w:val="center"/>
        <w:rPr>
          <w:b/>
          <w:sz w:val="28"/>
          <w:szCs w:val="28"/>
        </w:rPr>
      </w:pPr>
      <w:r w:rsidRPr="008D6AF2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(мероприятия в области известкования кислых почв на пашне)</w:t>
      </w:r>
    </w:p>
    <w:p w:rsidR="008D6AF2" w:rsidRDefault="008D6AF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660FCA" w:rsidRDefault="00826C47" w:rsidP="00660FC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60FC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60FCA">
        <w:rPr>
          <w:sz w:val="28"/>
          <w:szCs w:val="28"/>
        </w:rPr>
        <w:t xml:space="preserve"> </w:t>
      </w:r>
      <w:r w:rsidR="00660FCA" w:rsidRPr="00392300">
        <w:rPr>
          <w:sz w:val="28"/>
          <w:szCs w:val="28"/>
        </w:rPr>
        <w:t>202</w:t>
      </w:r>
      <w:r w:rsidR="00660FCA">
        <w:rPr>
          <w:sz w:val="28"/>
          <w:szCs w:val="28"/>
        </w:rPr>
        <w:t>2</w:t>
      </w:r>
      <w:r w:rsidR="00660FCA" w:rsidRPr="00392300">
        <w:rPr>
          <w:sz w:val="28"/>
          <w:szCs w:val="28"/>
        </w:rPr>
        <w:t xml:space="preserve"> </w:t>
      </w:r>
      <w:r w:rsidR="00660FCA">
        <w:rPr>
          <w:sz w:val="28"/>
          <w:szCs w:val="28"/>
        </w:rPr>
        <w:t>12.00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3402"/>
      </w:tblGrid>
      <w:tr w:rsidR="00660FCA" w:rsidRPr="0007269C" w:rsidTr="00660FC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660FCA" w:rsidRPr="00974382" w:rsidRDefault="00660FCA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0FCA" w:rsidRPr="0007269C" w:rsidRDefault="00660FCA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0FCA" w:rsidRPr="006967DC" w:rsidRDefault="00660FCA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</w:tr>
      <w:tr w:rsidR="00826C47" w:rsidRPr="00A149E2" w:rsidTr="00660FC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117D6C" w:rsidRDefault="00826C4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47" w:rsidRDefault="00826C47" w:rsidP="00FB360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КХ «АЛАКЮЛЬ-3»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DE0C33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2111">
              <w:rPr>
                <w:sz w:val="28"/>
                <w:szCs w:val="20"/>
              </w:rPr>
              <w:t>4704019679</w:t>
            </w:r>
          </w:p>
        </w:tc>
      </w:tr>
      <w:tr w:rsidR="00826C47" w:rsidRPr="00A149E2" w:rsidTr="00660FC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117D6C" w:rsidRDefault="00826C4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47" w:rsidRPr="00117D6C" w:rsidRDefault="00826C47" w:rsidP="00FB360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«ПЗ «</w:t>
            </w:r>
            <w:r w:rsidRPr="00982111">
              <w:rPr>
                <w:sz w:val="28"/>
                <w:szCs w:val="20"/>
              </w:rPr>
              <w:t>ПЕРВОМАЙСКИЙ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117D6C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2111">
              <w:rPr>
                <w:sz w:val="28"/>
                <w:szCs w:val="20"/>
              </w:rPr>
              <w:t>4712002196</w:t>
            </w:r>
          </w:p>
        </w:tc>
      </w:tr>
      <w:tr w:rsidR="00826C47" w:rsidRPr="00A149E2" w:rsidTr="00660FC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117D6C" w:rsidRDefault="00826C4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47" w:rsidRDefault="00826C47" w:rsidP="00FB360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«ПЛЕМЕННОЙ ЗАВОД ПРИНЕВСКОЕ»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DE0C33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26CEE">
              <w:rPr>
                <w:sz w:val="28"/>
                <w:szCs w:val="20"/>
              </w:rPr>
              <w:t>4703003595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Pr="0042134C" w:rsidRDefault="00DD5886" w:rsidP="00DD5886">
      <w:pPr>
        <w:tabs>
          <w:tab w:val="left" w:pos="3828"/>
        </w:tabs>
        <w:jc w:val="both"/>
        <w:rPr>
          <w:spacing w:val="2"/>
          <w:sz w:val="20"/>
          <w:szCs w:val="28"/>
        </w:rPr>
      </w:pPr>
    </w:p>
    <w:p w:rsidR="00DE0C33" w:rsidRDefault="00DE0C33" w:rsidP="00DE0C33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DE0C33" w:rsidRPr="000A1E27" w:rsidRDefault="00DE0C33" w:rsidP="00DE0C33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DE0C33" w:rsidRPr="0007269C" w:rsidTr="00545BE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DE0C33" w:rsidRPr="00974382" w:rsidRDefault="00DE0C33" w:rsidP="00545BE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E0C33" w:rsidRPr="0007269C" w:rsidRDefault="00DE0C33" w:rsidP="00545BE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E0C33" w:rsidRPr="006967DC" w:rsidRDefault="00DE0C33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C33" w:rsidRPr="006967DC" w:rsidRDefault="00DE0C33" w:rsidP="00545B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826C47" w:rsidRPr="00A149E2" w:rsidTr="00545BE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087A4A" w:rsidRDefault="00826C47" w:rsidP="00DE0C3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47" w:rsidRDefault="00826C47" w:rsidP="00FB360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КХ «АЛАКЮЛЬ-3»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DE0C33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2111">
              <w:rPr>
                <w:sz w:val="28"/>
                <w:szCs w:val="20"/>
              </w:rPr>
              <w:t>4704019679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194EF0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194EF0">
              <w:rPr>
                <w:sz w:val="28"/>
                <w:szCs w:val="20"/>
              </w:rPr>
              <w:t>302 303.00</w:t>
            </w:r>
          </w:p>
        </w:tc>
      </w:tr>
      <w:tr w:rsidR="00826C47" w:rsidRPr="00A149E2" w:rsidTr="00545BE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087A4A" w:rsidRDefault="00826C47" w:rsidP="00DE0C3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47" w:rsidRPr="00117D6C" w:rsidRDefault="00826C47" w:rsidP="00FB360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«ПЗ «</w:t>
            </w:r>
            <w:r w:rsidRPr="00982111">
              <w:rPr>
                <w:sz w:val="28"/>
                <w:szCs w:val="20"/>
              </w:rPr>
              <w:t>ПЕРВОМАЙСКИЙ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117D6C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82111">
              <w:rPr>
                <w:sz w:val="28"/>
                <w:szCs w:val="20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194EF0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1 949 351.0</w:t>
            </w:r>
            <w:r w:rsidRPr="00194EF0">
              <w:rPr>
                <w:sz w:val="28"/>
                <w:szCs w:val="20"/>
              </w:rPr>
              <w:t>0</w:t>
            </w:r>
          </w:p>
        </w:tc>
      </w:tr>
      <w:tr w:rsidR="00826C47" w:rsidRPr="00A149E2" w:rsidTr="00545BE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087A4A" w:rsidRDefault="00826C47" w:rsidP="00DE0C3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47" w:rsidRDefault="00826C47" w:rsidP="00FB360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«ПЛЕМЕННОЙ ЗАВОД ПРИНЕВСКОЕ»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DE0C33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26CEE">
              <w:rPr>
                <w:sz w:val="28"/>
                <w:szCs w:val="20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47" w:rsidRPr="00194EF0" w:rsidRDefault="00826C47" w:rsidP="00FB360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1 860 5</w:t>
            </w:r>
            <w:bookmarkStart w:id="0" w:name="_GoBack"/>
            <w:bookmarkEnd w:id="0"/>
            <w:r>
              <w:rPr>
                <w:sz w:val="28"/>
                <w:szCs w:val="20"/>
              </w:rPr>
              <w:t>44.0</w:t>
            </w:r>
            <w:r w:rsidRPr="00194EF0">
              <w:rPr>
                <w:sz w:val="28"/>
                <w:szCs w:val="20"/>
              </w:rPr>
              <w:t>0</w:t>
            </w:r>
          </w:p>
        </w:tc>
      </w:tr>
    </w:tbl>
    <w:p w:rsidR="00087A4A" w:rsidRDefault="00087A4A" w:rsidP="00087A4A">
      <w:pPr>
        <w:pStyle w:val="Heading"/>
        <w:rPr>
          <w:spacing w:val="2"/>
          <w:sz w:val="28"/>
          <w:szCs w:val="28"/>
        </w:rPr>
      </w:pPr>
    </w:p>
    <w:sectPr w:rsidR="00087A4A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F418FC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203BD8"/>
    <w:rsid w:val="003233B2"/>
    <w:rsid w:val="0042134C"/>
    <w:rsid w:val="00533529"/>
    <w:rsid w:val="00660FCA"/>
    <w:rsid w:val="007444D4"/>
    <w:rsid w:val="00745838"/>
    <w:rsid w:val="00771F6D"/>
    <w:rsid w:val="0080684D"/>
    <w:rsid w:val="00826C47"/>
    <w:rsid w:val="008D6AF2"/>
    <w:rsid w:val="00974382"/>
    <w:rsid w:val="00A20C84"/>
    <w:rsid w:val="00A2417A"/>
    <w:rsid w:val="00A527C4"/>
    <w:rsid w:val="00B553DF"/>
    <w:rsid w:val="00B579FF"/>
    <w:rsid w:val="00B92C20"/>
    <w:rsid w:val="00C27A95"/>
    <w:rsid w:val="00C46CF5"/>
    <w:rsid w:val="00C57341"/>
    <w:rsid w:val="00D15A41"/>
    <w:rsid w:val="00D16D09"/>
    <w:rsid w:val="00DC6EE8"/>
    <w:rsid w:val="00DD5886"/>
    <w:rsid w:val="00DE0C33"/>
    <w:rsid w:val="00F07F91"/>
    <w:rsid w:val="00F51678"/>
    <w:rsid w:val="00FE4B9F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17</cp:revision>
  <cp:lastPrinted>2022-03-24T07:33:00Z</cp:lastPrinted>
  <dcterms:created xsi:type="dcterms:W3CDTF">2022-03-24T06:19:00Z</dcterms:created>
  <dcterms:modified xsi:type="dcterms:W3CDTF">2022-10-12T16:41:00Z</dcterms:modified>
</cp:coreProperties>
</file>