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CF" w:rsidRDefault="003100CF" w:rsidP="003100CF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3100CF" w:rsidRDefault="003100CF" w:rsidP="003100CF">
      <w:pPr>
        <w:pStyle w:val="Heading"/>
        <w:jc w:val="center"/>
        <w:rPr>
          <w:b/>
          <w:sz w:val="28"/>
          <w:szCs w:val="28"/>
        </w:rPr>
      </w:pPr>
      <w:r w:rsidRPr="00460DF9">
        <w:rPr>
          <w:b/>
          <w:sz w:val="28"/>
          <w:szCs w:val="28"/>
        </w:rPr>
        <w:t xml:space="preserve">на поддержку сельскохозяйственного производства по </w:t>
      </w:r>
      <w:proofErr w:type="gramStart"/>
      <w:r w:rsidRPr="00460DF9">
        <w:rPr>
          <w:b/>
          <w:sz w:val="28"/>
          <w:szCs w:val="28"/>
        </w:rPr>
        <w:t>отдельным</w:t>
      </w:r>
      <w:proofErr w:type="gramEnd"/>
      <w:r w:rsidRPr="00460DF9">
        <w:rPr>
          <w:b/>
          <w:sz w:val="28"/>
          <w:szCs w:val="28"/>
        </w:rPr>
        <w:t xml:space="preserve"> </w:t>
      </w:r>
      <w:proofErr w:type="spellStart"/>
      <w:r w:rsidRPr="00460DF9">
        <w:rPr>
          <w:b/>
          <w:sz w:val="28"/>
          <w:szCs w:val="28"/>
        </w:rPr>
        <w:t>подотраслям</w:t>
      </w:r>
      <w:proofErr w:type="spellEnd"/>
      <w:r w:rsidRPr="00460DF9">
        <w:rPr>
          <w:b/>
          <w:sz w:val="28"/>
          <w:szCs w:val="28"/>
        </w:rPr>
        <w:t xml:space="preserve"> растениеводства и животноводства по направлению: </w:t>
      </w:r>
    </w:p>
    <w:p w:rsidR="003100CF" w:rsidRDefault="003100CF" w:rsidP="003100CF">
      <w:pPr>
        <w:pStyle w:val="Heading"/>
        <w:jc w:val="center"/>
        <w:rPr>
          <w:b/>
          <w:i/>
          <w:color w:val="000000"/>
          <w:sz w:val="24"/>
          <w:szCs w:val="24"/>
        </w:rPr>
      </w:pPr>
      <w:r w:rsidRPr="00460DF9">
        <w:rPr>
          <w:b/>
          <w:sz w:val="28"/>
          <w:szCs w:val="28"/>
        </w:rPr>
        <w:t>на возмещение части затрат, связанных с приростом поголовья коров основного стада молочного и мясного направления за счет собственного воспроизводства, приобретения племенного молодняка крупного рогатого скота, в том числе по импорту и договорам финансовой аренды (лизинга)</w:t>
      </w:r>
    </w:p>
    <w:p w:rsidR="00D41BD9" w:rsidRDefault="00D41BD9" w:rsidP="00DD5886">
      <w:pPr>
        <w:rPr>
          <w:b/>
          <w:sz w:val="28"/>
          <w:szCs w:val="28"/>
        </w:rPr>
      </w:pPr>
    </w:p>
    <w:p w:rsidR="00BC7DFC" w:rsidRDefault="00BC7DFC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460DF9" w:rsidP="00DD5886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953D2F">
        <w:rPr>
          <w:sz w:val="28"/>
          <w:szCs w:val="28"/>
        </w:rPr>
        <w:t>ноября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DD5886" w:rsidRPr="00392300">
        <w:rPr>
          <w:sz w:val="28"/>
          <w:szCs w:val="28"/>
        </w:rPr>
        <w:t xml:space="preserve"> </w:t>
      </w:r>
      <w:r w:rsidR="00064913">
        <w:rPr>
          <w:sz w:val="28"/>
          <w:szCs w:val="28"/>
        </w:rPr>
        <w:t>9</w:t>
      </w:r>
      <w:bookmarkStart w:id="0" w:name="_GoBack"/>
      <w:bookmarkEnd w:id="0"/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BC7DFC" w:rsidRDefault="00BC7DFC" w:rsidP="00DD5886">
      <w:pPr>
        <w:pStyle w:val="Heading"/>
        <w:rPr>
          <w:spacing w:val="2"/>
          <w:sz w:val="28"/>
          <w:szCs w:val="28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</w:t>
      </w:r>
      <w:r w:rsidR="0061177B">
        <w:rPr>
          <w:spacing w:val="2"/>
          <w:sz w:val="28"/>
          <w:szCs w:val="28"/>
        </w:rPr>
        <w:t xml:space="preserve"> </w:t>
      </w: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230"/>
        <w:gridCol w:w="2538"/>
        <w:gridCol w:w="2256"/>
      </w:tblGrid>
      <w:tr w:rsidR="0007269C" w:rsidRPr="00BD68BB" w:rsidTr="003100CF">
        <w:trPr>
          <w:trHeight w:val="505"/>
        </w:trPr>
        <w:tc>
          <w:tcPr>
            <w:tcW w:w="846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07269C" w:rsidRPr="00BD68BB" w:rsidRDefault="0007269C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92509E" w:rsidRPr="00BD68BB" w:rsidTr="003100CF">
        <w:trPr>
          <w:trHeight w:val="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09E" w:rsidRPr="00BD68BB" w:rsidRDefault="0092509E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9E" w:rsidRPr="00BD68BB" w:rsidRDefault="0092509E" w:rsidP="000D3B1E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 "ПЗ "Раздолье"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09E" w:rsidRPr="00BD68BB" w:rsidRDefault="0092509E" w:rsidP="000D3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4712003009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09E" w:rsidRDefault="0092509E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250 000,00</w:t>
            </w:r>
          </w:p>
        </w:tc>
      </w:tr>
      <w:tr w:rsidR="0061177B" w:rsidRPr="00BD68BB" w:rsidTr="003100CF">
        <w:trPr>
          <w:trHeight w:val="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7B" w:rsidRPr="00BD68BB" w:rsidRDefault="0061177B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7B" w:rsidRPr="00BD68BB" w:rsidRDefault="0061177B" w:rsidP="000D3B1E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"Сельцо"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7B" w:rsidRPr="00BD68BB" w:rsidRDefault="0061177B" w:rsidP="000D3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4717001044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7B" w:rsidRDefault="0061177B" w:rsidP="0061177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750 000,00</w:t>
            </w:r>
          </w:p>
        </w:tc>
      </w:tr>
      <w:tr w:rsidR="00BC7DFC" w:rsidRPr="00BD68BB" w:rsidTr="003100CF">
        <w:trPr>
          <w:trHeight w:val="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DFC" w:rsidRPr="00BD68BB" w:rsidRDefault="00BC7DF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C" w:rsidRPr="00BD68BB" w:rsidRDefault="00BC7DFC" w:rsidP="000D3B1E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ГУП ЛО "</w:t>
            </w:r>
            <w:proofErr w:type="spellStart"/>
            <w:r w:rsidRPr="00BD68BB">
              <w:rPr>
                <w:sz w:val="28"/>
                <w:szCs w:val="28"/>
              </w:rPr>
              <w:t>Каложицы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DFC" w:rsidRPr="00BD68BB" w:rsidRDefault="00BC7DFC" w:rsidP="000D3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DFC" w:rsidRDefault="00BC7DFC" w:rsidP="00BC7DFC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700 000,00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BC7DFC" w:rsidRDefault="00BC7DFC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BC7DFC" w:rsidRDefault="00BC7DFC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 w:rsidRPr="00BC7DFC">
        <w:rPr>
          <w:spacing w:val="2"/>
          <w:sz w:val="28"/>
          <w:szCs w:val="28"/>
        </w:rPr>
        <w:t>2. Информация об участниках отбора, заявки которых были отклонены, с указанием причин их отклонения:</w:t>
      </w:r>
      <w:r>
        <w:rPr>
          <w:spacing w:val="2"/>
          <w:sz w:val="28"/>
          <w:szCs w:val="28"/>
        </w:rPr>
        <w:t xml:space="preserve">      Отсутствуют</w:t>
      </w:r>
    </w:p>
    <w:p w:rsidR="00BC7DFC" w:rsidRDefault="00BC7DFC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DD5886" w:rsidRDefault="00BC7DFC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200"/>
        <w:gridCol w:w="2520"/>
        <w:gridCol w:w="2240"/>
      </w:tblGrid>
      <w:tr w:rsidR="00BC7DFC" w:rsidRPr="00BD68BB" w:rsidTr="003100CF">
        <w:trPr>
          <w:trHeight w:val="521"/>
        </w:trPr>
        <w:tc>
          <w:tcPr>
            <w:tcW w:w="840" w:type="dxa"/>
            <w:shd w:val="clear" w:color="auto" w:fill="auto"/>
            <w:noWrap/>
            <w:vAlign w:val="center"/>
          </w:tcPr>
          <w:p w:rsidR="00BC7DFC" w:rsidRPr="00BD68BB" w:rsidRDefault="00BC7DFC" w:rsidP="000D3B1E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BC7DFC" w:rsidRPr="00BD68BB" w:rsidRDefault="00BC7DFC" w:rsidP="00BC7DF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победителей </w:t>
            </w:r>
            <w:r w:rsidRPr="00BD68BB">
              <w:rPr>
                <w:sz w:val="28"/>
                <w:szCs w:val="28"/>
              </w:rPr>
              <w:t>отбора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BC7DFC" w:rsidRPr="00BD68BB" w:rsidRDefault="00BC7DFC" w:rsidP="000D3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BC7DFC" w:rsidRPr="00BD68BB" w:rsidRDefault="00BC7DFC" w:rsidP="000D3B1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BC7DFC" w:rsidRPr="00BD68BB" w:rsidTr="003100CF">
        <w:trPr>
          <w:trHeight w:val="52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DFC" w:rsidRPr="00BD68BB" w:rsidRDefault="00BC7DFC" w:rsidP="00BC7D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C" w:rsidRPr="00BD68BB" w:rsidRDefault="00BC7DFC" w:rsidP="000D3B1E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 "ПЗ "Раздолье"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DFC" w:rsidRPr="00BD68BB" w:rsidRDefault="00BC7DFC" w:rsidP="000D3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4712003009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DFC" w:rsidRDefault="00BC7DFC" w:rsidP="000D3B1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250 000,00</w:t>
            </w:r>
          </w:p>
        </w:tc>
      </w:tr>
      <w:tr w:rsidR="00BC7DFC" w:rsidRPr="00BD68BB" w:rsidTr="003100CF">
        <w:trPr>
          <w:trHeight w:val="52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DFC" w:rsidRPr="00BD68BB" w:rsidRDefault="00BC7DFC" w:rsidP="00BC7D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C" w:rsidRPr="00BD68BB" w:rsidRDefault="00BC7DFC" w:rsidP="000D3B1E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"Сельцо"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DFC" w:rsidRPr="00BD68BB" w:rsidRDefault="00BC7DFC" w:rsidP="000D3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4717001044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DFC" w:rsidRDefault="00BC7DFC" w:rsidP="000D3B1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750 000,00</w:t>
            </w:r>
          </w:p>
        </w:tc>
      </w:tr>
      <w:tr w:rsidR="00BC7DFC" w:rsidRPr="00BD68BB" w:rsidTr="003100CF">
        <w:trPr>
          <w:trHeight w:val="52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DFC" w:rsidRPr="00BD68BB" w:rsidRDefault="00BC7DFC" w:rsidP="00BC7D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C" w:rsidRPr="00BD68BB" w:rsidRDefault="00BC7DFC" w:rsidP="000D3B1E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ГУП ЛО "</w:t>
            </w:r>
            <w:proofErr w:type="spellStart"/>
            <w:r w:rsidRPr="00BD68BB">
              <w:rPr>
                <w:sz w:val="28"/>
                <w:szCs w:val="28"/>
              </w:rPr>
              <w:t>Каложицы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DFC" w:rsidRPr="00BD68BB" w:rsidRDefault="00BC7DFC" w:rsidP="000D3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DFC" w:rsidRDefault="00BC7DFC" w:rsidP="000D3B1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700 000,00</w:t>
            </w:r>
          </w:p>
        </w:tc>
      </w:tr>
    </w:tbl>
    <w:p w:rsidR="00C57341" w:rsidRDefault="00C57341" w:rsidP="00DD5886">
      <w:pPr>
        <w:pStyle w:val="Heading"/>
        <w:rPr>
          <w:spacing w:val="2"/>
          <w:sz w:val="28"/>
          <w:szCs w:val="28"/>
        </w:rPr>
      </w:pPr>
    </w:p>
    <w:p w:rsidR="003030D0" w:rsidRDefault="003030D0" w:rsidP="00DD5886">
      <w:pPr>
        <w:pStyle w:val="Heading"/>
        <w:rPr>
          <w:spacing w:val="2"/>
          <w:sz w:val="28"/>
          <w:szCs w:val="28"/>
        </w:rPr>
      </w:pPr>
    </w:p>
    <w:sectPr w:rsidR="003030D0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A39FA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40EA"/>
    <w:rsid w:val="000461F5"/>
    <w:rsid w:val="0005664D"/>
    <w:rsid w:val="00064913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83F4F"/>
    <w:rsid w:val="001A3CD7"/>
    <w:rsid w:val="001C29A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030D0"/>
    <w:rsid w:val="003100CF"/>
    <w:rsid w:val="00360C46"/>
    <w:rsid w:val="00363EED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0DF9"/>
    <w:rsid w:val="0046526B"/>
    <w:rsid w:val="004A05EB"/>
    <w:rsid w:val="004E09B3"/>
    <w:rsid w:val="004E58C8"/>
    <w:rsid w:val="00525FDF"/>
    <w:rsid w:val="0053099B"/>
    <w:rsid w:val="00533529"/>
    <w:rsid w:val="00540DBB"/>
    <w:rsid w:val="00546000"/>
    <w:rsid w:val="00546714"/>
    <w:rsid w:val="00546DC1"/>
    <w:rsid w:val="005A024D"/>
    <w:rsid w:val="005A7318"/>
    <w:rsid w:val="005B766D"/>
    <w:rsid w:val="005C48C2"/>
    <w:rsid w:val="005D3D2D"/>
    <w:rsid w:val="005F623E"/>
    <w:rsid w:val="0061177B"/>
    <w:rsid w:val="006A7AF0"/>
    <w:rsid w:val="006F191D"/>
    <w:rsid w:val="00745838"/>
    <w:rsid w:val="00745DB7"/>
    <w:rsid w:val="0078782B"/>
    <w:rsid w:val="007A667C"/>
    <w:rsid w:val="007D148B"/>
    <w:rsid w:val="007D25B0"/>
    <w:rsid w:val="007F79DD"/>
    <w:rsid w:val="00802AB5"/>
    <w:rsid w:val="0080684D"/>
    <w:rsid w:val="008206BD"/>
    <w:rsid w:val="00841DD6"/>
    <w:rsid w:val="00843CC2"/>
    <w:rsid w:val="008B2E73"/>
    <w:rsid w:val="008F5209"/>
    <w:rsid w:val="00913861"/>
    <w:rsid w:val="00914823"/>
    <w:rsid w:val="0092509E"/>
    <w:rsid w:val="00953D2F"/>
    <w:rsid w:val="00954FA7"/>
    <w:rsid w:val="0099230B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527C4"/>
    <w:rsid w:val="00A707B8"/>
    <w:rsid w:val="00A72CF5"/>
    <w:rsid w:val="00A7391D"/>
    <w:rsid w:val="00AD65F2"/>
    <w:rsid w:val="00AE50D9"/>
    <w:rsid w:val="00B0192C"/>
    <w:rsid w:val="00B036A4"/>
    <w:rsid w:val="00B04015"/>
    <w:rsid w:val="00B254A2"/>
    <w:rsid w:val="00B459A1"/>
    <w:rsid w:val="00B553DF"/>
    <w:rsid w:val="00B579FF"/>
    <w:rsid w:val="00B724CB"/>
    <w:rsid w:val="00B726F8"/>
    <w:rsid w:val="00BA6C2F"/>
    <w:rsid w:val="00BB35F4"/>
    <w:rsid w:val="00BC7DFC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D41BD9"/>
    <w:rsid w:val="00DD5886"/>
    <w:rsid w:val="00DE29B1"/>
    <w:rsid w:val="00E26D33"/>
    <w:rsid w:val="00EA5A85"/>
    <w:rsid w:val="00ED4F37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7234-59E0-411D-A3AF-CA82D2C2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Рахматулина</cp:lastModifiedBy>
  <cp:revision>4</cp:revision>
  <cp:lastPrinted>2022-03-15T10:47:00Z</cp:lastPrinted>
  <dcterms:created xsi:type="dcterms:W3CDTF">2022-10-27T11:01:00Z</dcterms:created>
  <dcterms:modified xsi:type="dcterms:W3CDTF">2022-11-01T10:46:00Z</dcterms:modified>
</cp:coreProperties>
</file>