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DD5886" w:rsidRDefault="00E71BD6" w:rsidP="00DD5886">
      <w:pPr>
        <w:pStyle w:val="Heading"/>
        <w:jc w:val="center"/>
        <w:rPr>
          <w:b/>
          <w:sz w:val="28"/>
          <w:szCs w:val="28"/>
        </w:rPr>
      </w:pPr>
      <w:r w:rsidRPr="00483AB4">
        <w:rPr>
          <w:sz w:val="28"/>
        </w:rPr>
        <w:t>на возмещение производителям зерновых культур части затрат на производство и реализацию зерновых культур</w:t>
      </w:r>
    </w:p>
    <w:p w:rsidR="00C57341" w:rsidRDefault="00C57341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E71BD6" w:rsidRDefault="00E71BD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392300" w:rsidRDefault="00F7698B" w:rsidP="00DD5886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901181">
        <w:rPr>
          <w:sz w:val="28"/>
          <w:szCs w:val="28"/>
        </w:rPr>
        <w:t>8</w:t>
      </w:r>
      <w:bookmarkStart w:id="0" w:name="_GoBack"/>
      <w:bookmarkEnd w:id="0"/>
      <w:r w:rsidR="00720D07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DD5886">
        <w:rPr>
          <w:sz w:val="28"/>
          <w:szCs w:val="28"/>
        </w:rPr>
        <w:t xml:space="preserve"> </w:t>
      </w:r>
      <w:r w:rsidR="00DD5886" w:rsidRPr="00392300">
        <w:rPr>
          <w:sz w:val="28"/>
          <w:szCs w:val="28"/>
        </w:rPr>
        <w:t>202</w:t>
      </w:r>
      <w:r w:rsidR="0007269C">
        <w:rPr>
          <w:sz w:val="28"/>
          <w:szCs w:val="28"/>
        </w:rPr>
        <w:t>2</w:t>
      </w:r>
      <w:r w:rsidR="00DD5886" w:rsidRPr="00392300">
        <w:rPr>
          <w:sz w:val="28"/>
          <w:szCs w:val="28"/>
        </w:rPr>
        <w:t xml:space="preserve"> </w:t>
      </w:r>
      <w:r w:rsidR="00DD5886">
        <w:rPr>
          <w:sz w:val="28"/>
          <w:szCs w:val="28"/>
        </w:rPr>
        <w:t>1</w:t>
      </w:r>
      <w:r w:rsidR="000A5F2B">
        <w:rPr>
          <w:sz w:val="28"/>
          <w:szCs w:val="28"/>
        </w:rPr>
        <w:t>0</w:t>
      </w:r>
      <w:r w:rsidR="00DD5886">
        <w:rPr>
          <w:sz w:val="28"/>
          <w:szCs w:val="28"/>
        </w:rPr>
        <w:t>.00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E71BD6" w:rsidRDefault="00E71BD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07269C" w:rsidRDefault="00DD5886" w:rsidP="00DD5886">
      <w:pPr>
        <w:pStyle w:val="Heading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1.Информация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E71BD6" w:rsidRDefault="00E71BD6" w:rsidP="00DD5886">
      <w:pPr>
        <w:pStyle w:val="Heading"/>
        <w:rPr>
          <w:spacing w:val="2"/>
          <w:sz w:val="28"/>
          <w:szCs w:val="28"/>
        </w:rPr>
      </w:pPr>
    </w:p>
    <w:tbl>
      <w:tblPr>
        <w:tblW w:w="971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4601"/>
        <w:gridCol w:w="2333"/>
        <w:gridCol w:w="2280"/>
      </w:tblGrid>
      <w:tr w:rsidR="00E71BD6" w:rsidRPr="00E71BD6" w:rsidTr="00E71BD6">
        <w:trPr>
          <w:trHeight w:val="510"/>
        </w:trPr>
        <w:tc>
          <w:tcPr>
            <w:tcW w:w="502" w:type="dxa"/>
          </w:tcPr>
          <w:p w:rsidR="00E71BD6" w:rsidRPr="00E71BD6" w:rsidRDefault="00E71BD6" w:rsidP="00E71BD6">
            <w:pPr>
              <w:autoSpaceDE w:val="0"/>
              <w:autoSpaceDN w:val="0"/>
              <w:adjustRightInd w:val="0"/>
              <w:ind w:left="34" w:right="-50"/>
              <w:jc w:val="center"/>
              <w:rPr>
                <w:sz w:val="22"/>
                <w:szCs w:val="22"/>
              </w:rPr>
            </w:pPr>
            <w:r w:rsidRPr="00E71BD6">
              <w:rPr>
                <w:sz w:val="22"/>
                <w:szCs w:val="22"/>
              </w:rPr>
              <w:t>№</w:t>
            </w:r>
          </w:p>
        </w:tc>
        <w:tc>
          <w:tcPr>
            <w:tcW w:w="4601" w:type="dxa"/>
            <w:shd w:val="clear" w:color="auto" w:fill="auto"/>
            <w:noWrap/>
            <w:vAlign w:val="center"/>
          </w:tcPr>
          <w:p w:rsidR="00E71BD6" w:rsidRPr="00E71BD6" w:rsidRDefault="00E71BD6" w:rsidP="00D54676">
            <w:pPr>
              <w:autoSpaceDE w:val="0"/>
              <w:autoSpaceDN w:val="0"/>
              <w:adjustRightInd w:val="0"/>
              <w:ind w:left="34" w:right="-50"/>
              <w:jc w:val="center"/>
            </w:pPr>
            <w:r w:rsidRPr="00E71BD6">
              <w:t xml:space="preserve">Наименование </w:t>
            </w:r>
            <w:r w:rsidR="00D54676">
              <w:t>участников</w:t>
            </w:r>
            <w:r w:rsidRPr="00E71BD6">
              <w:t xml:space="preserve"> отбора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E71BD6" w:rsidRPr="00E71BD6" w:rsidRDefault="00E71BD6" w:rsidP="00430251">
            <w:pPr>
              <w:autoSpaceDE w:val="0"/>
              <w:autoSpaceDN w:val="0"/>
              <w:adjustRightInd w:val="0"/>
              <w:ind w:left="34" w:right="-50"/>
              <w:jc w:val="center"/>
            </w:pPr>
            <w:r w:rsidRPr="00E71BD6">
              <w:t>ИНН</w:t>
            </w:r>
          </w:p>
        </w:tc>
        <w:tc>
          <w:tcPr>
            <w:tcW w:w="2280" w:type="dxa"/>
            <w:vAlign w:val="center"/>
          </w:tcPr>
          <w:p w:rsidR="00E71BD6" w:rsidRPr="00E71BD6" w:rsidRDefault="00E71BD6" w:rsidP="0096054B">
            <w:pPr>
              <w:autoSpaceDE w:val="0"/>
              <w:autoSpaceDN w:val="0"/>
              <w:adjustRightInd w:val="0"/>
              <w:ind w:left="34" w:right="-50"/>
              <w:jc w:val="center"/>
              <w:rPr>
                <w:sz w:val="22"/>
                <w:szCs w:val="22"/>
              </w:rPr>
            </w:pPr>
            <w:r w:rsidRPr="00E71BD6">
              <w:rPr>
                <w:sz w:val="22"/>
                <w:szCs w:val="22"/>
              </w:rPr>
              <w:t>Сумма субсидии,        руб.</w:t>
            </w:r>
          </w:p>
        </w:tc>
      </w:tr>
      <w:tr w:rsidR="0096054B" w:rsidRPr="00E71BD6" w:rsidTr="00430251">
        <w:trPr>
          <w:trHeight w:val="510"/>
        </w:trPr>
        <w:tc>
          <w:tcPr>
            <w:tcW w:w="502" w:type="dxa"/>
            <w:vAlign w:val="center"/>
          </w:tcPr>
          <w:p w:rsidR="0096054B" w:rsidRPr="00E71BD6" w:rsidRDefault="0096054B" w:rsidP="003054B1">
            <w:pPr>
              <w:numPr>
                <w:ilvl w:val="0"/>
                <w:numId w:val="12"/>
              </w:numPr>
              <w:ind w:left="606" w:right="-108" w:hanging="539"/>
              <w:rPr>
                <w:sz w:val="22"/>
                <w:szCs w:val="22"/>
              </w:rPr>
            </w:pPr>
          </w:p>
        </w:tc>
        <w:tc>
          <w:tcPr>
            <w:tcW w:w="4601" w:type="dxa"/>
            <w:shd w:val="clear" w:color="auto" w:fill="auto"/>
            <w:noWrap/>
            <w:vAlign w:val="center"/>
          </w:tcPr>
          <w:p w:rsidR="0096054B" w:rsidRPr="00BC4051" w:rsidRDefault="0096054B" w:rsidP="00430251">
            <w:r w:rsidRPr="00BC4051">
              <w:t>ЗАО "Октябрьское"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96054B" w:rsidRPr="00BC4051" w:rsidRDefault="0096054B" w:rsidP="00430251">
            <w:pPr>
              <w:jc w:val="center"/>
              <w:rPr>
                <w:color w:val="000000"/>
              </w:rPr>
            </w:pPr>
            <w:r w:rsidRPr="00BC4051">
              <w:rPr>
                <w:color w:val="000000"/>
              </w:rPr>
              <w:t>4717000812</w:t>
            </w:r>
          </w:p>
        </w:tc>
        <w:tc>
          <w:tcPr>
            <w:tcW w:w="2280" w:type="dxa"/>
            <w:vAlign w:val="center"/>
          </w:tcPr>
          <w:p w:rsidR="0096054B" w:rsidRPr="00E71BD6" w:rsidRDefault="007F18AC" w:rsidP="007F18AC">
            <w:pPr>
              <w:ind w:firstLine="47"/>
              <w:jc w:val="center"/>
            </w:pPr>
            <w:r>
              <w:t>6 198 234.</w:t>
            </w:r>
            <w:r w:rsidR="0096054B">
              <w:t>00</w:t>
            </w:r>
          </w:p>
        </w:tc>
      </w:tr>
      <w:tr w:rsidR="0096054B" w:rsidRPr="00E71BD6" w:rsidTr="004302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054B" w:rsidRPr="00E71BD6" w:rsidRDefault="0096054B" w:rsidP="003054B1">
            <w:pPr>
              <w:numPr>
                <w:ilvl w:val="0"/>
                <w:numId w:val="12"/>
              </w:numPr>
              <w:ind w:left="606" w:right="-108" w:hanging="539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054B" w:rsidRPr="00BC4051" w:rsidRDefault="0096054B" w:rsidP="00430251">
            <w:r w:rsidRPr="00BC4051">
              <w:t>ООО "</w:t>
            </w:r>
            <w:proofErr w:type="spellStart"/>
            <w:r w:rsidRPr="00BC4051">
              <w:t>Остроговицы</w:t>
            </w:r>
            <w:proofErr w:type="spellEnd"/>
            <w:r w:rsidRPr="00BC4051">
              <w:t>"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54B" w:rsidRPr="00BC4051" w:rsidRDefault="0096054B" w:rsidP="00430251">
            <w:pPr>
              <w:jc w:val="center"/>
              <w:rPr>
                <w:color w:val="000000"/>
              </w:rPr>
            </w:pPr>
            <w:r w:rsidRPr="00BC4051">
              <w:rPr>
                <w:color w:val="000000"/>
              </w:rPr>
              <w:t>4705056874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54B" w:rsidRPr="00E71BD6" w:rsidRDefault="007F18AC" w:rsidP="0096054B">
            <w:pPr>
              <w:jc w:val="center"/>
            </w:pPr>
            <w:r>
              <w:t>80 682.00</w:t>
            </w:r>
          </w:p>
        </w:tc>
      </w:tr>
      <w:tr w:rsidR="0096054B" w:rsidRPr="00E71BD6" w:rsidTr="004302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054B" w:rsidRPr="00E71BD6" w:rsidRDefault="0096054B" w:rsidP="003054B1">
            <w:pPr>
              <w:numPr>
                <w:ilvl w:val="0"/>
                <w:numId w:val="12"/>
              </w:numPr>
              <w:ind w:left="606" w:right="-108" w:hanging="539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054B" w:rsidRPr="00BC4051" w:rsidRDefault="0096054B" w:rsidP="00430251">
            <w:r w:rsidRPr="00BC4051">
              <w:t>АО "Гатчинское"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54B" w:rsidRPr="00BC4051" w:rsidRDefault="0096054B" w:rsidP="00430251">
            <w:pPr>
              <w:jc w:val="center"/>
              <w:rPr>
                <w:color w:val="000000"/>
              </w:rPr>
            </w:pPr>
            <w:r w:rsidRPr="00BC4051">
              <w:rPr>
                <w:color w:val="000000"/>
              </w:rPr>
              <w:t>4719001508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54B" w:rsidRPr="00E71BD6" w:rsidRDefault="0096054B" w:rsidP="0096054B">
            <w:pPr>
              <w:jc w:val="center"/>
            </w:pPr>
            <w:r>
              <w:t>3 510 717,00</w:t>
            </w:r>
          </w:p>
        </w:tc>
      </w:tr>
      <w:tr w:rsidR="0096054B" w:rsidRPr="00E71BD6" w:rsidTr="004302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054B" w:rsidRPr="00E71BD6" w:rsidRDefault="0096054B" w:rsidP="003054B1">
            <w:pPr>
              <w:numPr>
                <w:ilvl w:val="0"/>
                <w:numId w:val="12"/>
              </w:numPr>
              <w:ind w:left="606" w:right="-108" w:hanging="539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054B" w:rsidRPr="00BC4051" w:rsidRDefault="0096054B" w:rsidP="00430251">
            <w:r w:rsidRPr="00BC4051">
              <w:t>ООО "Семеноводство"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54B" w:rsidRPr="00BC4051" w:rsidRDefault="0096054B" w:rsidP="00430251">
            <w:pPr>
              <w:jc w:val="center"/>
              <w:rPr>
                <w:color w:val="000000"/>
              </w:rPr>
            </w:pPr>
            <w:r w:rsidRPr="00BC4051">
              <w:rPr>
                <w:color w:val="000000"/>
              </w:rPr>
              <w:t>4719009754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54B" w:rsidRPr="00E71BD6" w:rsidRDefault="007F18AC" w:rsidP="0096054B">
            <w:pPr>
              <w:jc w:val="center"/>
            </w:pPr>
            <w:r>
              <w:t>31 231.00</w:t>
            </w:r>
          </w:p>
        </w:tc>
      </w:tr>
      <w:tr w:rsidR="0096054B" w:rsidRPr="00E71BD6" w:rsidTr="004302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054B" w:rsidRPr="00E71BD6" w:rsidRDefault="0096054B" w:rsidP="003054B1">
            <w:pPr>
              <w:numPr>
                <w:ilvl w:val="0"/>
                <w:numId w:val="12"/>
              </w:numPr>
              <w:ind w:left="606" w:right="-108" w:hanging="539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054B" w:rsidRPr="00BC4051" w:rsidRDefault="0096054B" w:rsidP="00430251">
            <w:r w:rsidRPr="00BC4051">
              <w:t>СПК «</w:t>
            </w:r>
            <w:proofErr w:type="spellStart"/>
            <w:r w:rsidRPr="00BC4051">
              <w:t>Кобраловский</w:t>
            </w:r>
            <w:proofErr w:type="spellEnd"/>
            <w:r w:rsidRPr="00BC4051">
              <w:t>»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54B" w:rsidRPr="00BC4051" w:rsidRDefault="0096054B" w:rsidP="00430251">
            <w:pPr>
              <w:jc w:val="center"/>
              <w:rPr>
                <w:color w:val="000000"/>
              </w:rPr>
            </w:pPr>
            <w:r w:rsidRPr="00BC4051">
              <w:rPr>
                <w:color w:val="000000"/>
              </w:rPr>
              <w:t>4719018438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54B" w:rsidRPr="00E71BD6" w:rsidRDefault="0096054B" w:rsidP="0096054B">
            <w:pPr>
              <w:jc w:val="center"/>
            </w:pPr>
            <w:r>
              <w:t>538 062,00</w:t>
            </w:r>
          </w:p>
        </w:tc>
      </w:tr>
      <w:tr w:rsidR="0096054B" w:rsidRPr="00E71BD6" w:rsidTr="004302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054B" w:rsidRPr="00E71BD6" w:rsidRDefault="0096054B" w:rsidP="003054B1">
            <w:pPr>
              <w:numPr>
                <w:ilvl w:val="0"/>
                <w:numId w:val="12"/>
              </w:numPr>
              <w:ind w:left="606" w:right="-108" w:hanging="539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054B" w:rsidRPr="00BC4051" w:rsidRDefault="0096054B" w:rsidP="00430251">
            <w:r w:rsidRPr="00BC4051">
              <w:t>ООО "Славянка М"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54B" w:rsidRPr="00BC4051" w:rsidRDefault="0096054B" w:rsidP="00430251">
            <w:pPr>
              <w:jc w:val="center"/>
              <w:rPr>
                <w:color w:val="000000"/>
              </w:rPr>
            </w:pPr>
            <w:r w:rsidRPr="00BC4051">
              <w:rPr>
                <w:color w:val="000000"/>
              </w:rPr>
              <w:t>4719023950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54B" w:rsidRPr="00E71BD6" w:rsidRDefault="007F18AC" w:rsidP="0096054B">
            <w:pPr>
              <w:jc w:val="center"/>
            </w:pPr>
            <w:r>
              <w:t>1 097 586.00</w:t>
            </w:r>
          </w:p>
        </w:tc>
      </w:tr>
      <w:tr w:rsidR="0096054B" w:rsidRPr="00E71BD6" w:rsidTr="004302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054B" w:rsidRPr="00E71BD6" w:rsidRDefault="0096054B" w:rsidP="003054B1">
            <w:pPr>
              <w:numPr>
                <w:ilvl w:val="0"/>
                <w:numId w:val="12"/>
              </w:numPr>
              <w:ind w:left="606" w:right="-108" w:hanging="539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054B" w:rsidRPr="00BC4051" w:rsidRDefault="0096054B" w:rsidP="00430251">
            <w:r w:rsidRPr="00BC4051">
              <w:t>ООО "</w:t>
            </w:r>
            <w:proofErr w:type="spellStart"/>
            <w:r w:rsidRPr="00BC4051">
              <w:t>Племзавод</w:t>
            </w:r>
            <w:proofErr w:type="spellEnd"/>
            <w:r w:rsidRPr="00BC4051">
              <w:t xml:space="preserve"> "</w:t>
            </w:r>
            <w:proofErr w:type="spellStart"/>
            <w:r w:rsidRPr="00BC4051">
              <w:t>Детскосельский</w:t>
            </w:r>
            <w:proofErr w:type="spellEnd"/>
            <w:r w:rsidRPr="00BC4051">
              <w:t>"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54B" w:rsidRPr="00BC4051" w:rsidRDefault="0096054B" w:rsidP="00430251">
            <w:pPr>
              <w:jc w:val="center"/>
              <w:rPr>
                <w:color w:val="000000"/>
              </w:rPr>
            </w:pPr>
            <w:r w:rsidRPr="00BC4051">
              <w:rPr>
                <w:color w:val="000000"/>
              </w:rPr>
              <w:t>4716038919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54B" w:rsidRPr="00E71BD6" w:rsidRDefault="0096054B" w:rsidP="0096054B">
            <w:pPr>
              <w:jc w:val="center"/>
            </w:pPr>
            <w:r>
              <w:t>46 746,00</w:t>
            </w:r>
          </w:p>
        </w:tc>
      </w:tr>
      <w:tr w:rsidR="0096054B" w:rsidRPr="00E71BD6" w:rsidTr="004302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054B" w:rsidRPr="00E71BD6" w:rsidRDefault="0096054B" w:rsidP="003054B1">
            <w:pPr>
              <w:numPr>
                <w:ilvl w:val="0"/>
                <w:numId w:val="12"/>
              </w:numPr>
              <w:ind w:left="606" w:right="-108" w:hanging="539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054B" w:rsidRPr="00BC4051" w:rsidRDefault="0096054B" w:rsidP="00430251">
            <w:r w:rsidRPr="00BC4051">
              <w:t>ЗАО "</w:t>
            </w:r>
            <w:proofErr w:type="spellStart"/>
            <w:r w:rsidRPr="00BC4051">
              <w:t>Предпортовый</w:t>
            </w:r>
            <w:proofErr w:type="spellEnd"/>
            <w:r w:rsidRPr="00BC4051">
              <w:t>"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54B" w:rsidRPr="00BC4051" w:rsidRDefault="0096054B" w:rsidP="00430251">
            <w:pPr>
              <w:jc w:val="center"/>
              <w:rPr>
                <w:color w:val="000000"/>
              </w:rPr>
            </w:pPr>
            <w:r w:rsidRPr="00BC4051">
              <w:rPr>
                <w:color w:val="000000"/>
              </w:rPr>
              <w:t>4720002778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54B" w:rsidRPr="00E71BD6" w:rsidRDefault="0096054B" w:rsidP="0096054B">
            <w:pPr>
              <w:jc w:val="center"/>
            </w:pPr>
            <w:r>
              <w:t>439 404,00</w:t>
            </w:r>
          </w:p>
        </w:tc>
      </w:tr>
      <w:tr w:rsidR="0096054B" w:rsidRPr="00E71BD6" w:rsidTr="004302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054B" w:rsidRPr="00E71BD6" w:rsidRDefault="0096054B" w:rsidP="003054B1">
            <w:pPr>
              <w:numPr>
                <w:ilvl w:val="0"/>
                <w:numId w:val="12"/>
              </w:numPr>
              <w:ind w:left="606" w:right="-108" w:hanging="539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054B" w:rsidRPr="00BC4051" w:rsidRDefault="0096054B" w:rsidP="00430251">
            <w:r w:rsidRPr="00BC4051">
              <w:t>АО "Можайское"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54B" w:rsidRPr="00BC4051" w:rsidRDefault="0096054B" w:rsidP="00430251">
            <w:pPr>
              <w:jc w:val="center"/>
              <w:rPr>
                <w:color w:val="000000"/>
              </w:rPr>
            </w:pPr>
            <w:r w:rsidRPr="00BC4051">
              <w:rPr>
                <w:color w:val="000000"/>
              </w:rPr>
              <w:t>4720003274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54B" w:rsidRPr="00E71BD6" w:rsidRDefault="0096054B" w:rsidP="0096054B">
            <w:pPr>
              <w:jc w:val="center"/>
            </w:pPr>
            <w:r>
              <w:t>1 829 982,00</w:t>
            </w:r>
          </w:p>
        </w:tc>
      </w:tr>
      <w:tr w:rsidR="0096054B" w:rsidRPr="00E71BD6" w:rsidTr="004302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054B" w:rsidRPr="00E71BD6" w:rsidRDefault="0096054B" w:rsidP="003054B1">
            <w:pPr>
              <w:numPr>
                <w:ilvl w:val="0"/>
                <w:numId w:val="12"/>
              </w:numPr>
              <w:ind w:left="606" w:right="-108" w:hanging="539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054B" w:rsidRPr="00BC4051" w:rsidRDefault="0096054B" w:rsidP="00430251">
            <w:r w:rsidRPr="00BC4051">
              <w:t>АО "Кипень"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54B" w:rsidRPr="00BC4051" w:rsidRDefault="0096054B" w:rsidP="00430251">
            <w:pPr>
              <w:jc w:val="center"/>
              <w:rPr>
                <w:color w:val="000000"/>
              </w:rPr>
            </w:pPr>
            <w:r w:rsidRPr="00BC4051">
              <w:rPr>
                <w:color w:val="000000"/>
              </w:rPr>
              <w:t>4720000315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54B" w:rsidRPr="00E71BD6" w:rsidRDefault="0096054B" w:rsidP="0096054B">
            <w:pPr>
              <w:jc w:val="center"/>
            </w:pPr>
            <w:r>
              <w:t>1 086 036,00</w:t>
            </w:r>
          </w:p>
        </w:tc>
      </w:tr>
      <w:tr w:rsidR="0096054B" w:rsidRPr="00E71BD6" w:rsidTr="004302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054B" w:rsidRPr="00E71BD6" w:rsidRDefault="0096054B" w:rsidP="003054B1">
            <w:pPr>
              <w:numPr>
                <w:ilvl w:val="0"/>
                <w:numId w:val="12"/>
              </w:numPr>
              <w:ind w:left="606" w:right="-108" w:hanging="539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054B" w:rsidRPr="00BC4051" w:rsidRDefault="0096054B" w:rsidP="00430251">
            <w:r w:rsidRPr="00BC4051">
              <w:t>ООО "СХП "Копорье"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54B" w:rsidRPr="00BC4051" w:rsidRDefault="0096054B" w:rsidP="00430251">
            <w:pPr>
              <w:jc w:val="center"/>
              <w:rPr>
                <w:color w:val="000000"/>
              </w:rPr>
            </w:pPr>
            <w:r w:rsidRPr="00BC4051">
              <w:rPr>
                <w:color w:val="000000"/>
              </w:rPr>
              <w:t>4725482302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54B" w:rsidRPr="00E71BD6" w:rsidRDefault="0096054B" w:rsidP="0096054B">
            <w:pPr>
              <w:jc w:val="center"/>
            </w:pPr>
            <w:r>
              <w:t>202 398,00</w:t>
            </w:r>
          </w:p>
        </w:tc>
      </w:tr>
      <w:tr w:rsidR="0096054B" w:rsidRPr="00E71BD6" w:rsidTr="004302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054B" w:rsidRPr="00E71BD6" w:rsidRDefault="0096054B" w:rsidP="003054B1">
            <w:pPr>
              <w:numPr>
                <w:ilvl w:val="0"/>
                <w:numId w:val="12"/>
              </w:numPr>
              <w:ind w:left="606" w:right="-108" w:hanging="539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054B" w:rsidRPr="00BC4051" w:rsidRDefault="0096054B" w:rsidP="00430251">
            <w:r w:rsidRPr="00BC4051">
              <w:t>АО "</w:t>
            </w:r>
            <w:proofErr w:type="spellStart"/>
            <w:r w:rsidRPr="00BC4051">
              <w:t>Племзавод</w:t>
            </w:r>
            <w:proofErr w:type="spellEnd"/>
            <w:r w:rsidRPr="00BC4051">
              <w:t xml:space="preserve"> "</w:t>
            </w:r>
            <w:proofErr w:type="spellStart"/>
            <w:r w:rsidRPr="00BC4051">
              <w:t>Рапти</w:t>
            </w:r>
            <w:proofErr w:type="spellEnd"/>
            <w:r w:rsidRPr="00BC4051">
              <w:t>"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54B" w:rsidRPr="00BC4051" w:rsidRDefault="0096054B" w:rsidP="00430251">
            <w:pPr>
              <w:jc w:val="center"/>
              <w:rPr>
                <w:color w:val="000000"/>
              </w:rPr>
            </w:pPr>
            <w:r w:rsidRPr="00BC4051">
              <w:rPr>
                <w:color w:val="000000"/>
              </w:rPr>
              <w:t>4710003677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54B" w:rsidRPr="00E71BD6" w:rsidRDefault="007F18AC" w:rsidP="0096054B">
            <w:pPr>
              <w:jc w:val="center"/>
            </w:pPr>
            <w:r>
              <w:t>2 135 028.00</w:t>
            </w:r>
          </w:p>
        </w:tc>
      </w:tr>
      <w:tr w:rsidR="0096054B" w:rsidRPr="00E71BD6" w:rsidTr="004302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054B" w:rsidRPr="00E71BD6" w:rsidRDefault="0096054B" w:rsidP="003054B1">
            <w:pPr>
              <w:numPr>
                <w:ilvl w:val="0"/>
                <w:numId w:val="12"/>
              </w:numPr>
              <w:ind w:left="606" w:right="-108" w:hanging="539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054B" w:rsidRPr="00BC4051" w:rsidRDefault="0096054B" w:rsidP="00430251">
            <w:r w:rsidRPr="00BC4051">
              <w:t>ООО "ПЗ "Урожай"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54B" w:rsidRPr="00BC4051" w:rsidRDefault="0096054B" w:rsidP="00430251">
            <w:pPr>
              <w:jc w:val="center"/>
              <w:rPr>
                <w:color w:val="000000"/>
              </w:rPr>
            </w:pPr>
            <w:r w:rsidRPr="00BC4051">
              <w:rPr>
                <w:color w:val="000000"/>
              </w:rPr>
              <w:t>4710021620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54B" w:rsidRPr="00E71BD6" w:rsidRDefault="0096054B" w:rsidP="0096054B">
            <w:pPr>
              <w:jc w:val="center"/>
            </w:pPr>
            <w:r>
              <w:t>1 034 565,00</w:t>
            </w:r>
          </w:p>
        </w:tc>
      </w:tr>
      <w:tr w:rsidR="0096054B" w:rsidRPr="00E71BD6" w:rsidTr="004302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054B" w:rsidRPr="00E71BD6" w:rsidRDefault="0096054B" w:rsidP="003054B1">
            <w:pPr>
              <w:numPr>
                <w:ilvl w:val="0"/>
                <w:numId w:val="12"/>
              </w:numPr>
              <w:ind w:left="606" w:right="-108" w:hanging="539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054B" w:rsidRPr="00BC4051" w:rsidRDefault="0096054B" w:rsidP="00430251">
            <w:r w:rsidRPr="00BC4051">
              <w:t>ООО "Три Татьяны"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54B" w:rsidRPr="00BC4051" w:rsidRDefault="0096054B" w:rsidP="00430251">
            <w:pPr>
              <w:jc w:val="center"/>
              <w:rPr>
                <w:color w:val="000000"/>
              </w:rPr>
            </w:pPr>
            <w:r w:rsidRPr="00BC4051">
              <w:rPr>
                <w:color w:val="000000"/>
              </w:rPr>
              <w:t>4710012590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54B" w:rsidRPr="00E71BD6" w:rsidRDefault="007F18AC" w:rsidP="0096054B">
            <w:pPr>
              <w:jc w:val="center"/>
            </w:pPr>
            <w:r>
              <w:t>1 004 976.00</w:t>
            </w:r>
          </w:p>
        </w:tc>
      </w:tr>
      <w:tr w:rsidR="0096054B" w:rsidRPr="00E71BD6" w:rsidTr="004302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054B" w:rsidRPr="00E71BD6" w:rsidRDefault="0096054B" w:rsidP="003054B1">
            <w:pPr>
              <w:numPr>
                <w:ilvl w:val="0"/>
                <w:numId w:val="12"/>
              </w:numPr>
              <w:ind w:left="606" w:right="-108" w:hanging="539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054B" w:rsidRPr="00BC4051" w:rsidRDefault="0096054B" w:rsidP="00430251">
            <w:r w:rsidRPr="00BC4051">
              <w:t>ООО "Племенной завод "</w:t>
            </w:r>
            <w:proofErr w:type="spellStart"/>
            <w:r w:rsidRPr="00BC4051">
              <w:t>Оредежский</w:t>
            </w:r>
            <w:proofErr w:type="spellEnd"/>
            <w:r w:rsidRPr="00BC4051">
              <w:t>"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54B" w:rsidRPr="00BC4051" w:rsidRDefault="0096054B" w:rsidP="00430251">
            <w:pPr>
              <w:jc w:val="center"/>
              <w:rPr>
                <w:color w:val="000000"/>
              </w:rPr>
            </w:pPr>
            <w:r w:rsidRPr="00BC4051">
              <w:rPr>
                <w:color w:val="000000"/>
              </w:rPr>
              <w:t>4710014478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54B" w:rsidRPr="00E71BD6" w:rsidRDefault="007F18AC" w:rsidP="0096054B">
            <w:pPr>
              <w:jc w:val="center"/>
            </w:pPr>
            <w:r>
              <w:t>50 442.00</w:t>
            </w:r>
          </w:p>
        </w:tc>
      </w:tr>
      <w:tr w:rsidR="0096054B" w:rsidRPr="00E71BD6" w:rsidTr="004302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054B" w:rsidRPr="00E71BD6" w:rsidRDefault="0096054B" w:rsidP="003054B1">
            <w:pPr>
              <w:numPr>
                <w:ilvl w:val="0"/>
                <w:numId w:val="12"/>
              </w:numPr>
              <w:ind w:left="606" w:right="-108" w:hanging="539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054B" w:rsidRPr="00BC4051" w:rsidRDefault="0096054B" w:rsidP="00430251">
            <w:r w:rsidRPr="00BC4051">
              <w:t>ООО "Правда"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54B" w:rsidRPr="00BC4051" w:rsidRDefault="0096054B" w:rsidP="00430251">
            <w:pPr>
              <w:jc w:val="center"/>
              <w:rPr>
                <w:color w:val="000000"/>
              </w:rPr>
            </w:pPr>
            <w:r w:rsidRPr="00BC4051">
              <w:rPr>
                <w:color w:val="000000"/>
              </w:rPr>
              <w:t>4710031410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54B" w:rsidRPr="00E71BD6" w:rsidRDefault="007F18AC" w:rsidP="0096054B">
            <w:pPr>
              <w:jc w:val="center"/>
            </w:pPr>
            <w:r>
              <w:t>652 260.00</w:t>
            </w:r>
          </w:p>
        </w:tc>
      </w:tr>
      <w:tr w:rsidR="0096054B" w:rsidRPr="00E71BD6" w:rsidTr="0030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054B" w:rsidRPr="00E71BD6" w:rsidRDefault="0096054B" w:rsidP="003054B1">
            <w:pPr>
              <w:numPr>
                <w:ilvl w:val="0"/>
                <w:numId w:val="12"/>
              </w:numPr>
              <w:ind w:left="606" w:right="-108" w:hanging="539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054B" w:rsidRPr="00BC4051" w:rsidRDefault="0096054B" w:rsidP="003054B1">
            <w:proofErr w:type="gramStart"/>
            <w:r w:rsidRPr="00BC4051">
              <w:t>К(</w:t>
            </w:r>
            <w:proofErr w:type="gramEnd"/>
            <w:r w:rsidRPr="00BC4051">
              <w:t xml:space="preserve">Ф)Х </w:t>
            </w:r>
            <w:proofErr w:type="spellStart"/>
            <w:r w:rsidRPr="00BC4051">
              <w:t>Яцубы</w:t>
            </w:r>
            <w:proofErr w:type="spellEnd"/>
            <w:r w:rsidRPr="00BC4051">
              <w:t xml:space="preserve"> Станислава Николаевича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54B" w:rsidRPr="00BC4051" w:rsidRDefault="0096054B" w:rsidP="003054B1">
            <w:pPr>
              <w:jc w:val="center"/>
              <w:rPr>
                <w:color w:val="000000"/>
              </w:rPr>
            </w:pPr>
            <w:r w:rsidRPr="00BC4051">
              <w:rPr>
                <w:color w:val="000000"/>
              </w:rPr>
              <w:t>470500260980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54B" w:rsidRPr="00E71BD6" w:rsidRDefault="007F18AC" w:rsidP="0096054B">
            <w:pPr>
              <w:jc w:val="center"/>
            </w:pPr>
            <w:r>
              <w:t>498 750.00</w:t>
            </w:r>
          </w:p>
        </w:tc>
      </w:tr>
      <w:tr w:rsidR="0096054B" w:rsidRPr="00E71BD6" w:rsidTr="004302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054B" w:rsidRPr="00E71BD6" w:rsidRDefault="0096054B" w:rsidP="003054B1">
            <w:pPr>
              <w:numPr>
                <w:ilvl w:val="0"/>
                <w:numId w:val="12"/>
              </w:numPr>
              <w:ind w:left="606" w:right="-108" w:hanging="539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054B" w:rsidRPr="00BC4051" w:rsidRDefault="0096054B" w:rsidP="00430251">
            <w:r w:rsidRPr="00BC4051">
              <w:t xml:space="preserve">АО "Любань" 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54B" w:rsidRPr="00BC4051" w:rsidRDefault="0096054B" w:rsidP="00430251">
            <w:pPr>
              <w:jc w:val="center"/>
              <w:rPr>
                <w:color w:val="000000"/>
              </w:rPr>
            </w:pPr>
            <w:r w:rsidRPr="00BC4051">
              <w:rPr>
                <w:color w:val="000000"/>
              </w:rPr>
              <w:t>4716000489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54B" w:rsidRPr="00E71BD6" w:rsidRDefault="0096054B" w:rsidP="0096054B">
            <w:pPr>
              <w:jc w:val="center"/>
            </w:pPr>
            <w:r>
              <w:t>278 187,00</w:t>
            </w:r>
          </w:p>
        </w:tc>
      </w:tr>
      <w:tr w:rsidR="0096054B" w:rsidRPr="00E71BD6" w:rsidTr="004302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054B" w:rsidRPr="00E71BD6" w:rsidRDefault="0096054B" w:rsidP="003054B1">
            <w:pPr>
              <w:numPr>
                <w:ilvl w:val="0"/>
                <w:numId w:val="12"/>
              </w:numPr>
              <w:ind w:left="606" w:right="-108" w:hanging="539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054B" w:rsidRPr="00BC4051" w:rsidRDefault="0096054B" w:rsidP="00430251">
            <w:r w:rsidRPr="00BC4051">
              <w:t>ООО "СП "ВОСХОД"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54B" w:rsidRPr="00BC4051" w:rsidRDefault="0096054B" w:rsidP="00430251">
            <w:pPr>
              <w:jc w:val="center"/>
              <w:rPr>
                <w:color w:val="000000"/>
              </w:rPr>
            </w:pPr>
            <w:r w:rsidRPr="00BC4051">
              <w:rPr>
                <w:color w:val="000000"/>
              </w:rPr>
              <w:t>4716015781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54B" w:rsidRPr="00E71BD6" w:rsidRDefault="0096054B" w:rsidP="0096054B">
            <w:pPr>
              <w:jc w:val="center"/>
            </w:pPr>
            <w:r>
              <w:t>578 886,00</w:t>
            </w:r>
          </w:p>
        </w:tc>
      </w:tr>
      <w:tr w:rsidR="0096054B" w:rsidRPr="00E71BD6" w:rsidTr="00E71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054B" w:rsidRPr="0096054B" w:rsidRDefault="0096054B" w:rsidP="0096054B">
            <w:pPr>
              <w:pStyle w:val="a3"/>
              <w:numPr>
                <w:ilvl w:val="0"/>
                <w:numId w:val="8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054B" w:rsidRPr="00E71BD6" w:rsidRDefault="0096054B" w:rsidP="00E71BD6">
            <w:r w:rsidRPr="00E71BD6">
              <w:t>Итого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54B" w:rsidRPr="00E71BD6" w:rsidRDefault="0096054B" w:rsidP="00430251">
            <w:pPr>
              <w:jc w:val="center"/>
            </w:pPr>
            <w:r w:rsidRPr="00E71BD6">
              <w:t>х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54B" w:rsidRPr="00E71BD6" w:rsidRDefault="0042361B" w:rsidP="0096054B">
            <w:pPr>
              <w:jc w:val="center"/>
              <w:rPr>
                <w:szCs w:val="20"/>
              </w:rPr>
            </w:pPr>
            <w:r w:rsidRPr="0042361B">
              <w:rPr>
                <w:szCs w:val="20"/>
              </w:rPr>
              <w:t>21 294 172.00</w:t>
            </w:r>
          </w:p>
        </w:tc>
      </w:tr>
    </w:tbl>
    <w:p w:rsidR="00E71BD6" w:rsidRDefault="00E71BD6" w:rsidP="00DD5886">
      <w:pPr>
        <w:pStyle w:val="Heading"/>
        <w:rPr>
          <w:spacing w:val="2"/>
          <w:sz w:val="28"/>
          <w:szCs w:val="28"/>
        </w:rPr>
      </w:pPr>
    </w:p>
    <w:p w:rsidR="00DD5886" w:rsidRDefault="00E71BD6" w:rsidP="00DD5886">
      <w:pPr>
        <w:pStyle w:val="Heading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D5886" w:rsidRPr="00392300">
        <w:rPr>
          <w:spacing w:val="2"/>
          <w:sz w:val="28"/>
          <w:szCs w:val="28"/>
        </w:rPr>
        <w:t>.</w:t>
      </w:r>
      <w:r w:rsidR="00B82AAE">
        <w:rPr>
          <w:spacing w:val="2"/>
          <w:sz w:val="28"/>
          <w:szCs w:val="28"/>
        </w:rPr>
        <w:t xml:space="preserve"> </w:t>
      </w:r>
      <w:r w:rsidR="00DD5886" w:rsidRPr="00392300">
        <w:rPr>
          <w:spacing w:val="2"/>
          <w:sz w:val="28"/>
          <w:szCs w:val="28"/>
        </w:rPr>
        <w:t xml:space="preserve">Наименование получателей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>шение, и размеры предоставляемых</w:t>
      </w:r>
      <w:r w:rsidR="00DD5886" w:rsidRPr="00392300">
        <w:rPr>
          <w:spacing w:val="2"/>
          <w:sz w:val="28"/>
          <w:szCs w:val="28"/>
        </w:rPr>
        <w:t xml:space="preserve"> им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tbl>
      <w:tblPr>
        <w:tblW w:w="99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01"/>
        <w:gridCol w:w="2410"/>
        <w:gridCol w:w="2268"/>
      </w:tblGrid>
      <w:tr w:rsidR="00430251" w:rsidRPr="00E71BD6" w:rsidTr="0096054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51" w:rsidRPr="00E71BD6" w:rsidRDefault="00430251" w:rsidP="0096054B">
            <w:pPr>
              <w:autoSpaceDE w:val="0"/>
              <w:autoSpaceDN w:val="0"/>
              <w:adjustRightInd w:val="0"/>
              <w:ind w:left="34" w:right="-50"/>
              <w:jc w:val="center"/>
              <w:rPr>
                <w:sz w:val="22"/>
                <w:szCs w:val="22"/>
              </w:rPr>
            </w:pPr>
            <w:r w:rsidRPr="00E71BD6">
              <w:rPr>
                <w:sz w:val="22"/>
                <w:szCs w:val="22"/>
              </w:rPr>
              <w:t>№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51" w:rsidRPr="00E71BD6" w:rsidRDefault="00430251" w:rsidP="00D54676">
            <w:pPr>
              <w:autoSpaceDE w:val="0"/>
              <w:autoSpaceDN w:val="0"/>
              <w:adjustRightInd w:val="0"/>
              <w:ind w:left="34" w:right="-50"/>
              <w:jc w:val="center"/>
            </w:pPr>
            <w:r w:rsidRPr="00E71BD6">
              <w:t>Наименование победител</w:t>
            </w:r>
            <w:r w:rsidR="00D54676">
              <w:t>ей</w:t>
            </w:r>
            <w:r w:rsidRPr="00E71BD6">
              <w:t xml:space="preserve"> отбора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51" w:rsidRPr="00E71BD6" w:rsidRDefault="00430251" w:rsidP="00430251">
            <w:pPr>
              <w:autoSpaceDE w:val="0"/>
              <w:autoSpaceDN w:val="0"/>
              <w:adjustRightInd w:val="0"/>
              <w:ind w:left="34" w:right="-50"/>
              <w:jc w:val="center"/>
            </w:pPr>
            <w:r w:rsidRPr="00E71BD6"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51" w:rsidRPr="00E71BD6" w:rsidRDefault="00550B7B" w:rsidP="003054B1">
            <w:pPr>
              <w:autoSpaceDE w:val="0"/>
              <w:autoSpaceDN w:val="0"/>
              <w:adjustRightInd w:val="0"/>
              <w:ind w:left="34" w:right="-50"/>
              <w:jc w:val="center"/>
              <w:rPr>
                <w:sz w:val="22"/>
                <w:szCs w:val="22"/>
              </w:rPr>
            </w:pPr>
            <w:r w:rsidRPr="00550B7B">
              <w:rPr>
                <w:sz w:val="22"/>
                <w:szCs w:val="22"/>
              </w:rPr>
              <w:t>Сумма субсидии к выплате в пределах лимита бюджетных ассигнований,       руб.</w:t>
            </w:r>
          </w:p>
        </w:tc>
      </w:tr>
      <w:tr w:rsidR="0042361B" w:rsidRPr="00E71BD6" w:rsidTr="0096054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1B" w:rsidRPr="0096054B" w:rsidRDefault="0042361B" w:rsidP="0096054B">
            <w:pPr>
              <w:pStyle w:val="a3"/>
              <w:numPr>
                <w:ilvl w:val="0"/>
                <w:numId w:val="16"/>
              </w:numPr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61B" w:rsidRPr="00BC4051" w:rsidRDefault="0042361B" w:rsidP="003054B1">
            <w:r w:rsidRPr="00BC4051">
              <w:t>ЗАО "Октябрьское"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61B" w:rsidRPr="00BC4051" w:rsidRDefault="0042361B" w:rsidP="003054B1">
            <w:pPr>
              <w:jc w:val="center"/>
              <w:rPr>
                <w:color w:val="000000"/>
              </w:rPr>
            </w:pPr>
            <w:r w:rsidRPr="00BC4051">
              <w:rPr>
                <w:color w:val="000000"/>
              </w:rPr>
              <w:t>4717000812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1B" w:rsidRPr="004714A3" w:rsidRDefault="0042361B" w:rsidP="003054B1">
            <w:pPr>
              <w:jc w:val="center"/>
            </w:pPr>
            <w:r w:rsidRPr="004714A3">
              <w:t>5 835 987.16</w:t>
            </w:r>
          </w:p>
        </w:tc>
      </w:tr>
      <w:tr w:rsidR="0042361B" w:rsidRPr="00E71BD6" w:rsidTr="0096054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61B" w:rsidRPr="0096054B" w:rsidRDefault="0042361B" w:rsidP="0096054B">
            <w:pPr>
              <w:pStyle w:val="a3"/>
              <w:numPr>
                <w:ilvl w:val="0"/>
                <w:numId w:val="16"/>
              </w:numPr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61B" w:rsidRPr="00BC4051" w:rsidRDefault="0042361B" w:rsidP="003054B1">
            <w:r w:rsidRPr="00BC4051">
              <w:t>ООО "</w:t>
            </w:r>
            <w:proofErr w:type="spellStart"/>
            <w:r w:rsidRPr="00BC4051">
              <w:t>Остроговицы</w:t>
            </w:r>
            <w:proofErr w:type="spellEnd"/>
            <w:r w:rsidRPr="00BC4051"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61B" w:rsidRPr="00BC4051" w:rsidRDefault="0042361B" w:rsidP="003054B1">
            <w:pPr>
              <w:jc w:val="center"/>
              <w:rPr>
                <w:color w:val="000000"/>
              </w:rPr>
            </w:pPr>
            <w:r w:rsidRPr="00BC4051">
              <w:rPr>
                <w:color w:val="000000"/>
              </w:rPr>
              <w:t>4705056874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61B" w:rsidRPr="004714A3" w:rsidRDefault="0042361B" w:rsidP="003054B1">
            <w:pPr>
              <w:jc w:val="center"/>
            </w:pPr>
            <w:r w:rsidRPr="004714A3">
              <w:t>75 966.66</w:t>
            </w:r>
          </w:p>
        </w:tc>
      </w:tr>
      <w:tr w:rsidR="0042361B" w:rsidRPr="00E71BD6" w:rsidTr="0096054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61B" w:rsidRPr="0096054B" w:rsidRDefault="0042361B" w:rsidP="0096054B">
            <w:pPr>
              <w:pStyle w:val="a3"/>
              <w:numPr>
                <w:ilvl w:val="0"/>
                <w:numId w:val="16"/>
              </w:numPr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61B" w:rsidRPr="00BC4051" w:rsidRDefault="0042361B" w:rsidP="003054B1">
            <w:r w:rsidRPr="00BC4051">
              <w:t>АО "Гатчинское"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61B" w:rsidRPr="00BC4051" w:rsidRDefault="0042361B" w:rsidP="003054B1">
            <w:pPr>
              <w:jc w:val="center"/>
              <w:rPr>
                <w:color w:val="000000"/>
              </w:rPr>
            </w:pPr>
            <w:r w:rsidRPr="00BC4051">
              <w:rPr>
                <w:color w:val="000000"/>
              </w:rPr>
              <w:t>4719001508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61B" w:rsidRPr="004714A3" w:rsidRDefault="0042361B" w:rsidP="003054B1">
            <w:pPr>
              <w:jc w:val="center"/>
            </w:pPr>
            <w:r w:rsidRPr="004714A3">
              <w:t>3 305 538.21</w:t>
            </w:r>
          </w:p>
        </w:tc>
      </w:tr>
      <w:tr w:rsidR="0042361B" w:rsidRPr="00E71BD6" w:rsidTr="0096054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61B" w:rsidRPr="0096054B" w:rsidRDefault="0042361B" w:rsidP="0096054B">
            <w:pPr>
              <w:pStyle w:val="a3"/>
              <w:numPr>
                <w:ilvl w:val="0"/>
                <w:numId w:val="16"/>
              </w:numPr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61B" w:rsidRPr="00BC4051" w:rsidRDefault="0042361B" w:rsidP="003054B1">
            <w:r w:rsidRPr="00BC4051">
              <w:t>ООО "Семеноводство"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61B" w:rsidRPr="00BC4051" w:rsidRDefault="0042361B" w:rsidP="003054B1">
            <w:pPr>
              <w:jc w:val="center"/>
              <w:rPr>
                <w:color w:val="000000"/>
              </w:rPr>
            </w:pPr>
            <w:r w:rsidRPr="00BC4051">
              <w:rPr>
                <w:color w:val="000000"/>
              </w:rPr>
              <w:t>4719009754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61B" w:rsidRPr="004714A3" w:rsidRDefault="0042361B" w:rsidP="003054B1">
            <w:pPr>
              <w:jc w:val="center"/>
            </w:pPr>
            <w:r w:rsidRPr="004714A3">
              <w:t>29 405.75</w:t>
            </w:r>
          </w:p>
        </w:tc>
      </w:tr>
      <w:tr w:rsidR="0042361B" w:rsidRPr="00E71BD6" w:rsidTr="0096054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61B" w:rsidRPr="0096054B" w:rsidRDefault="0042361B" w:rsidP="0096054B">
            <w:pPr>
              <w:pStyle w:val="a3"/>
              <w:numPr>
                <w:ilvl w:val="0"/>
                <w:numId w:val="16"/>
              </w:numPr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61B" w:rsidRPr="00BC4051" w:rsidRDefault="0042361B" w:rsidP="003054B1">
            <w:r w:rsidRPr="00BC4051">
              <w:t>СПК «</w:t>
            </w:r>
            <w:proofErr w:type="spellStart"/>
            <w:r w:rsidRPr="00BC4051">
              <w:t>Кобраловский</w:t>
            </w:r>
            <w:proofErr w:type="spellEnd"/>
            <w:r w:rsidRPr="00BC4051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61B" w:rsidRPr="00BC4051" w:rsidRDefault="0042361B" w:rsidP="003054B1">
            <w:pPr>
              <w:jc w:val="center"/>
              <w:rPr>
                <w:color w:val="000000"/>
              </w:rPr>
            </w:pPr>
            <w:r w:rsidRPr="00BC4051">
              <w:rPr>
                <w:color w:val="000000"/>
              </w:rPr>
              <w:t>4719018438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61B" w:rsidRPr="004714A3" w:rsidRDefault="0042361B" w:rsidP="003054B1">
            <w:pPr>
              <w:jc w:val="center"/>
            </w:pPr>
            <w:r w:rsidRPr="004714A3">
              <w:t>506 615.74</w:t>
            </w:r>
          </w:p>
        </w:tc>
      </w:tr>
      <w:tr w:rsidR="0042361B" w:rsidRPr="00E71BD6" w:rsidTr="0096054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61B" w:rsidRPr="0096054B" w:rsidRDefault="0042361B" w:rsidP="0096054B">
            <w:pPr>
              <w:pStyle w:val="a3"/>
              <w:numPr>
                <w:ilvl w:val="0"/>
                <w:numId w:val="16"/>
              </w:numPr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61B" w:rsidRPr="00BC4051" w:rsidRDefault="0042361B" w:rsidP="003054B1">
            <w:r w:rsidRPr="00BC4051">
              <w:t>ООО "Славянка 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61B" w:rsidRPr="00BC4051" w:rsidRDefault="0042361B" w:rsidP="003054B1">
            <w:pPr>
              <w:jc w:val="center"/>
              <w:rPr>
                <w:color w:val="000000"/>
              </w:rPr>
            </w:pPr>
            <w:r w:rsidRPr="00BC4051">
              <w:rPr>
                <w:color w:val="000000"/>
              </w:rPr>
              <w:t>4719023950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61B" w:rsidRPr="004714A3" w:rsidRDefault="0042361B" w:rsidP="003054B1">
            <w:pPr>
              <w:jc w:val="center"/>
            </w:pPr>
            <w:r w:rsidRPr="004714A3">
              <w:t>1 033 439.17</w:t>
            </w:r>
          </w:p>
        </w:tc>
      </w:tr>
      <w:tr w:rsidR="0042361B" w:rsidRPr="00E71BD6" w:rsidTr="0096054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61B" w:rsidRPr="0096054B" w:rsidRDefault="0042361B" w:rsidP="0096054B">
            <w:pPr>
              <w:pStyle w:val="a3"/>
              <w:numPr>
                <w:ilvl w:val="0"/>
                <w:numId w:val="16"/>
              </w:numPr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61B" w:rsidRPr="00BC4051" w:rsidRDefault="0042361B" w:rsidP="003054B1">
            <w:r w:rsidRPr="00BC4051">
              <w:t>ООО "</w:t>
            </w:r>
            <w:proofErr w:type="spellStart"/>
            <w:r w:rsidRPr="00BC4051">
              <w:t>Племзавод</w:t>
            </w:r>
            <w:proofErr w:type="spellEnd"/>
            <w:r w:rsidRPr="00BC4051">
              <w:t xml:space="preserve"> "</w:t>
            </w:r>
            <w:proofErr w:type="spellStart"/>
            <w:r w:rsidRPr="00BC4051">
              <w:t>Детскосельский</w:t>
            </w:r>
            <w:proofErr w:type="spellEnd"/>
            <w:r w:rsidRPr="00BC4051"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61B" w:rsidRPr="00BC4051" w:rsidRDefault="0042361B" w:rsidP="003054B1">
            <w:pPr>
              <w:jc w:val="center"/>
              <w:rPr>
                <w:color w:val="000000"/>
              </w:rPr>
            </w:pPr>
            <w:r w:rsidRPr="00BC4051">
              <w:rPr>
                <w:color w:val="000000"/>
              </w:rPr>
              <w:t>4716038919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61B" w:rsidRPr="004714A3" w:rsidRDefault="0042361B" w:rsidP="003054B1">
            <w:pPr>
              <w:jc w:val="center"/>
            </w:pPr>
            <w:r w:rsidRPr="004714A3">
              <w:t>44 014.00</w:t>
            </w:r>
          </w:p>
        </w:tc>
      </w:tr>
      <w:tr w:rsidR="0042361B" w:rsidRPr="00E71BD6" w:rsidTr="0096054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61B" w:rsidRPr="0096054B" w:rsidRDefault="0042361B" w:rsidP="0096054B">
            <w:pPr>
              <w:pStyle w:val="a3"/>
              <w:numPr>
                <w:ilvl w:val="0"/>
                <w:numId w:val="16"/>
              </w:numPr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61B" w:rsidRPr="00BC4051" w:rsidRDefault="0042361B" w:rsidP="003054B1">
            <w:r w:rsidRPr="00BC4051">
              <w:t>ЗАО "</w:t>
            </w:r>
            <w:proofErr w:type="spellStart"/>
            <w:r w:rsidRPr="00BC4051">
              <w:t>Предпортовый</w:t>
            </w:r>
            <w:proofErr w:type="spellEnd"/>
            <w:r w:rsidRPr="00BC4051"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61B" w:rsidRPr="00BC4051" w:rsidRDefault="0042361B" w:rsidP="003054B1">
            <w:pPr>
              <w:jc w:val="center"/>
              <w:rPr>
                <w:color w:val="000000"/>
              </w:rPr>
            </w:pPr>
            <w:r w:rsidRPr="00BC4051">
              <w:rPr>
                <w:color w:val="000000"/>
              </w:rPr>
              <w:t>4720002778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61B" w:rsidRPr="004714A3" w:rsidRDefault="0042361B" w:rsidP="003054B1">
            <w:pPr>
              <w:jc w:val="center"/>
            </w:pPr>
            <w:r w:rsidRPr="004714A3">
              <w:t>413 723.67</w:t>
            </w:r>
          </w:p>
        </w:tc>
      </w:tr>
      <w:tr w:rsidR="0042361B" w:rsidRPr="00E71BD6" w:rsidTr="0096054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61B" w:rsidRPr="0096054B" w:rsidRDefault="0042361B" w:rsidP="0096054B">
            <w:pPr>
              <w:pStyle w:val="a3"/>
              <w:numPr>
                <w:ilvl w:val="0"/>
                <w:numId w:val="16"/>
              </w:numPr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61B" w:rsidRPr="00BC4051" w:rsidRDefault="0042361B" w:rsidP="003054B1">
            <w:r w:rsidRPr="00BC4051">
              <w:t>АО "Можайское"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61B" w:rsidRPr="00BC4051" w:rsidRDefault="0042361B" w:rsidP="003054B1">
            <w:pPr>
              <w:jc w:val="center"/>
              <w:rPr>
                <w:color w:val="000000"/>
              </w:rPr>
            </w:pPr>
            <w:r w:rsidRPr="00BC4051">
              <w:rPr>
                <w:color w:val="000000"/>
              </w:rPr>
              <w:t>4720003274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61B" w:rsidRPr="004714A3" w:rsidRDefault="0042361B" w:rsidP="003054B1">
            <w:pPr>
              <w:jc w:val="center"/>
            </w:pPr>
            <w:r w:rsidRPr="004714A3">
              <w:t>1 723 031.34</w:t>
            </w:r>
          </w:p>
        </w:tc>
      </w:tr>
      <w:tr w:rsidR="0042361B" w:rsidRPr="00E71BD6" w:rsidTr="0096054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61B" w:rsidRPr="0096054B" w:rsidRDefault="0042361B" w:rsidP="0096054B">
            <w:pPr>
              <w:pStyle w:val="a3"/>
              <w:numPr>
                <w:ilvl w:val="0"/>
                <w:numId w:val="16"/>
              </w:numPr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61B" w:rsidRPr="00BC4051" w:rsidRDefault="0042361B" w:rsidP="003054B1">
            <w:r w:rsidRPr="00BC4051">
              <w:t>АО "Кипень"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61B" w:rsidRPr="00BC4051" w:rsidRDefault="0042361B" w:rsidP="003054B1">
            <w:pPr>
              <w:jc w:val="center"/>
              <w:rPr>
                <w:color w:val="000000"/>
              </w:rPr>
            </w:pPr>
            <w:r w:rsidRPr="00BC4051">
              <w:rPr>
                <w:color w:val="000000"/>
              </w:rPr>
              <w:t>4720000315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61B" w:rsidRPr="004714A3" w:rsidRDefault="0042361B" w:rsidP="003054B1">
            <w:pPr>
              <w:jc w:val="center"/>
            </w:pPr>
            <w:r w:rsidRPr="004714A3">
              <w:t>1 022 564.19</w:t>
            </w:r>
          </w:p>
        </w:tc>
      </w:tr>
      <w:tr w:rsidR="0042361B" w:rsidRPr="00E71BD6" w:rsidTr="0096054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61B" w:rsidRPr="0096054B" w:rsidRDefault="0042361B" w:rsidP="0096054B">
            <w:pPr>
              <w:pStyle w:val="a3"/>
              <w:numPr>
                <w:ilvl w:val="0"/>
                <w:numId w:val="16"/>
              </w:numPr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61B" w:rsidRPr="00BC4051" w:rsidRDefault="0042361B" w:rsidP="003054B1">
            <w:r w:rsidRPr="00BC4051">
              <w:t>ООО "СХП "Копорье"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61B" w:rsidRPr="00BC4051" w:rsidRDefault="0042361B" w:rsidP="003054B1">
            <w:pPr>
              <w:jc w:val="center"/>
              <w:rPr>
                <w:color w:val="000000"/>
              </w:rPr>
            </w:pPr>
            <w:r w:rsidRPr="00BC4051">
              <w:rPr>
                <w:color w:val="000000"/>
              </w:rPr>
              <w:t>4725482302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61B" w:rsidRPr="004714A3" w:rsidRDefault="0042361B" w:rsidP="003054B1">
            <w:pPr>
              <w:jc w:val="center"/>
            </w:pPr>
            <w:r w:rsidRPr="004714A3">
              <w:t>190 569.14</w:t>
            </w:r>
          </w:p>
        </w:tc>
      </w:tr>
      <w:tr w:rsidR="0042361B" w:rsidRPr="00E71BD6" w:rsidTr="0096054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61B" w:rsidRPr="0096054B" w:rsidRDefault="0042361B" w:rsidP="0096054B">
            <w:pPr>
              <w:pStyle w:val="a3"/>
              <w:numPr>
                <w:ilvl w:val="0"/>
                <w:numId w:val="16"/>
              </w:numPr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61B" w:rsidRPr="00BC4051" w:rsidRDefault="0042361B" w:rsidP="003054B1">
            <w:r w:rsidRPr="00BC4051">
              <w:t>АО "</w:t>
            </w:r>
            <w:proofErr w:type="spellStart"/>
            <w:r w:rsidRPr="00BC4051">
              <w:t>Племзавод</w:t>
            </w:r>
            <w:proofErr w:type="spellEnd"/>
            <w:r w:rsidRPr="00BC4051">
              <w:t xml:space="preserve"> "</w:t>
            </w:r>
            <w:proofErr w:type="spellStart"/>
            <w:r w:rsidRPr="00BC4051">
              <w:t>Рапти</w:t>
            </w:r>
            <w:proofErr w:type="spellEnd"/>
            <w:r w:rsidRPr="00BC4051"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61B" w:rsidRPr="00BC4051" w:rsidRDefault="0042361B" w:rsidP="003054B1">
            <w:pPr>
              <w:jc w:val="center"/>
              <w:rPr>
                <w:color w:val="000000"/>
              </w:rPr>
            </w:pPr>
            <w:r w:rsidRPr="00BC4051">
              <w:rPr>
                <w:color w:val="000000"/>
              </w:rPr>
              <w:t>4710003677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61B" w:rsidRPr="004714A3" w:rsidRDefault="0042361B" w:rsidP="003054B1">
            <w:pPr>
              <w:jc w:val="center"/>
            </w:pPr>
            <w:r w:rsidRPr="004714A3">
              <w:t>2 010 249.37</w:t>
            </w:r>
          </w:p>
        </w:tc>
      </w:tr>
      <w:tr w:rsidR="0042361B" w:rsidRPr="00E71BD6" w:rsidTr="0096054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61B" w:rsidRPr="0096054B" w:rsidRDefault="0042361B" w:rsidP="0096054B">
            <w:pPr>
              <w:pStyle w:val="a3"/>
              <w:numPr>
                <w:ilvl w:val="0"/>
                <w:numId w:val="16"/>
              </w:numPr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61B" w:rsidRPr="00BC4051" w:rsidRDefault="0042361B" w:rsidP="003054B1">
            <w:r w:rsidRPr="00BC4051">
              <w:t>ООО "ПЗ "Урожай"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61B" w:rsidRPr="00BC4051" w:rsidRDefault="0042361B" w:rsidP="003054B1">
            <w:pPr>
              <w:jc w:val="center"/>
              <w:rPr>
                <w:color w:val="000000"/>
              </w:rPr>
            </w:pPr>
            <w:r w:rsidRPr="00BC4051">
              <w:rPr>
                <w:color w:val="000000"/>
              </w:rPr>
              <w:t>4710021620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61B" w:rsidRPr="004714A3" w:rsidRDefault="0042361B" w:rsidP="003054B1">
            <w:pPr>
              <w:jc w:val="center"/>
            </w:pPr>
            <w:r w:rsidRPr="004714A3">
              <w:t>974 101.34</w:t>
            </w:r>
          </w:p>
        </w:tc>
      </w:tr>
      <w:tr w:rsidR="0042361B" w:rsidRPr="00E71BD6" w:rsidTr="0096054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61B" w:rsidRPr="0096054B" w:rsidRDefault="0042361B" w:rsidP="0096054B">
            <w:pPr>
              <w:pStyle w:val="a3"/>
              <w:numPr>
                <w:ilvl w:val="0"/>
                <w:numId w:val="16"/>
              </w:numPr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61B" w:rsidRPr="00BC4051" w:rsidRDefault="0042361B" w:rsidP="003054B1">
            <w:r w:rsidRPr="00BC4051">
              <w:t>ООО "Три Татьяны"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61B" w:rsidRPr="00BC4051" w:rsidRDefault="0042361B" w:rsidP="003054B1">
            <w:pPr>
              <w:jc w:val="center"/>
              <w:rPr>
                <w:color w:val="000000"/>
              </w:rPr>
            </w:pPr>
            <w:r w:rsidRPr="00BC4051">
              <w:rPr>
                <w:color w:val="000000"/>
              </w:rPr>
              <w:t>4710012590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61B" w:rsidRPr="004714A3" w:rsidRDefault="0042361B" w:rsidP="003054B1">
            <w:pPr>
              <w:jc w:val="center"/>
            </w:pPr>
            <w:r w:rsidRPr="004714A3">
              <w:t>946 241.63</w:t>
            </w:r>
          </w:p>
        </w:tc>
      </w:tr>
      <w:tr w:rsidR="0042361B" w:rsidRPr="00E71BD6" w:rsidTr="0096054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61B" w:rsidRPr="0096054B" w:rsidRDefault="0042361B" w:rsidP="0096054B">
            <w:pPr>
              <w:pStyle w:val="a3"/>
              <w:numPr>
                <w:ilvl w:val="0"/>
                <w:numId w:val="16"/>
              </w:numPr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61B" w:rsidRPr="00BC4051" w:rsidRDefault="0042361B" w:rsidP="003054B1">
            <w:r w:rsidRPr="00BC4051">
              <w:t>ООО "Племенной завод "</w:t>
            </w:r>
            <w:proofErr w:type="spellStart"/>
            <w:r w:rsidRPr="00BC4051">
              <w:t>Оредежский</w:t>
            </w:r>
            <w:proofErr w:type="spellEnd"/>
            <w:r w:rsidRPr="00BC4051"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61B" w:rsidRPr="00BC4051" w:rsidRDefault="0042361B" w:rsidP="003054B1">
            <w:pPr>
              <w:jc w:val="center"/>
              <w:rPr>
                <w:color w:val="000000"/>
              </w:rPr>
            </w:pPr>
            <w:r w:rsidRPr="00BC4051">
              <w:rPr>
                <w:color w:val="000000"/>
              </w:rPr>
              <w:t>4710014478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61B" w:rsidRPr="004714A3" w:rsidRDefault="0042361B" w:rsidP="003054B1">
            <w:pPr>
              <w:jc w:val="center"/>
            </w:pPr>
            <w:r w:rsidRPr="004714A3">
              <w:t>47 493.99</w:t>
            </w:r>
          </w:p>
        </w:tc>
      </w:tr>
      <w:tr w:rsidR="0042361B" w:rsidRPr="00E71BD6" w:rsidTr="0096054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61B" w:rsidRPr="0096054B" w:rsidRDefault="0042361B" w:rsidP="0096054B">
            <w:pPr>
              <w:pStyle w:val="a3"/>
              <w:numPr>
                <w:ilvl w:val="0"/>
                <w:numId w:val="16"/>
              </w:numPr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61B" w:rsidRPr="00BC4051" w:rsidRDefault="0042361B" w:rsidP="003054B1">
            <w:r w:rsidRPr="00BC4051">
              <w:t>ООО "Правда"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61B" w:rsidRPr="00BC4051" w:rsidRDefault="0042361B" w:rsidP="003054B1">
            <w:pPr>
              <w:jc w:val="center"/>
              <w:rPr>
                <w:color w:val="000000"/>
              </w:rPr>
            </w:pPr>
            <w:r w:rsidRPr="00BC4051">
              <w:rPr>
                <w:color w:val="000000"/>
              </w:rPr>
              <w:t>4710031410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61B" w:rsidRPr="004714A3" w:rsidRDefault="0042361B" w:rsidP="003054B1">
            <w:pPr>
              <w:jc w:val="center"/>
            </w:pPr>
            <w:r w:rsidRPr="004714A3">
              <w:t>614 139.60</w:t>
            </w:r>
          </w:p>
        </w:tc>
      </w:tr>
      <w:tr w:rsidR="0042361B" w:rsidRPr="00E71BD6" w:rsidTr="0096054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61B" w:rsidRPr="0096054B" w:rsidRDefault="0042361B" w:rsidP="0096054B">
            <w:pPr>
              <w:pStyle w:val="a3"/>
              <w:numPr>
                <w:ilvl w:val="0"/>
                <w:numId w:val="16"/>
              </w:numPr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61B" w:rsidRPr="00BC4051" w:rsidRDefault="0042361B" w:rsidP="003054B1">
            <w:proofErr w:type="gramStart"/>
            <w:r w:rsidRPr="00BC4051">
              <w:t>К(</w:t>
            </w:r>
            <w:proofErr w:type="gramEnd"/>
            <w:r w:rsidRPr="00BC4051">
              <w:t xml:space="preserve">Ф)Х </w:t>
            </w:r>
            <w:proofErr w:type="spellStart"/>
            <w:r w:rsidRPr="00BC4051">
              <w:t>Яцубы</w:t>
            </w:r>
            <w:proofErr w:type="spellEnd"/>
            <w:r w:rsidRPr="00BC4051">
              <w:t xml:space="preserve"> Станислава Николаевича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61B" w:rsidRPr="00BC4051" w:rsidRDefault="0042361B" w:rsidP="003054B1">
            <w:pPr>
              <w:jc w:val="center"/>
              <w:rPr>
                <w:color w:val="000000"/>
              </w:rPr>
            </w:pPr>
            <w:r w:rsidRPr="00BC4051">
              <w:rPr>
                <w:color w:val="000000"/>
              </w:rPr>
              <w:t>470500260980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61B" w:rsidRPr="004714A3" w:rsidRDefault="0042361B" w:rsidP="003054B1">
            <w:pPr>
              <w:jc w:val="center"/>
            </w:pPr>
            <w:r w:rsidRPr="004714A3">
              <w:t>469 601.28</w:t>
            </w:r>
          </w:p>
        </w:tc>
      </w:tr>
      <w:tr w:rsidR="0042361B" w:rsidRPr="00E71BD6" w:rsidTr="0096054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61B" w:rsidRPr="0096054B" w:rsidRDefault="0042361B" w:rsidP="0096054B">
            <w:pPr>
              <w:pStyle w:val="a3"/>
              <w:numPr>
                <w:ilvl w:val="0"/>
                <w:numId w:val="16"/>
              </w:numPr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61B" w:rsidRPr="00BC4051" w:rsidRDefault="0042361B" w:rsidP="003054B1">
            <w:r w:rsidRPr="00BC4051">
              <w:t xml:space="preserve">АО "Любань"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61B" w:rsidRPr="00BC4051" w:rsidRDefault="0042361B" w:rsidP="003054B1">
            <w:pPr>
              <w:jc w:val="center"/>
              <w:rPr>
                <w:color w:val="000000"/>
              </w:rPr>
            </w:pPr>
            <w:r w:rsidRPr="00BC4051">
              <w:rPr>
                <w:color w:val="000000"/>
              </w:rPr>
              <w:t>4716000489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61B" w:rsidRPr="004714A3" w:rsidRDefault="0042361B" w:rsidP="003054B1">
            <w:pPr>
              <w:jc w:val="center"/>
            </w:pPr>
            <w:r w:rsidRPr="004714A3">
              <w:t>261 928.76</w:t>
            </w:r>
          </w:p>
        </w:tc>
      </w:tr>
      <w:tr w:rsidR="0042361B" w:rsidRPr="00E71BD6" w:rsidTr="0096054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61B" w:rsidRPr="0096054B" w:rsidRDefault="0042361B" w:rsidP="0096054B">
            <w:pPr>
              <w:pStyle w:val="a3"/>
              <w:numPr>
                <w:ilvl w:val="0"/>
                <w:numId w:val="16"/>
              </w:numPr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61B" w:rsidRPr="00BC4051" w:rsidRDefault="0042361B" w:rsidP="003054B1">
            <w:r w:rsidRPr="00BC4051">
              <w:t>ООО "СП "ВОСХОД"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61B" w:rsidRPr="00BC4051" w:rsidRDefault="0042361B" w:rsidP="003054B1">
            <w:pPr>
              <w:jc w:val="center"/>
              <w:rPr>
                <w:color w:val="000000"/>
              </w:rPr>
            </w:pPr>
            <w:r w:rsidRPr="00BC4051">
              <w:rPr>
                <w:color w:val="000000"/>
              </w:rPr>
              <w:t>4716015781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61B" w:rsidRPr="004714A3" w:rsidRDefault="0042361B" w:rsidP="003054B1">
            <w:pPr>
              <w:jc w:val="center"/>
            </w:pPr>
            <w:r w:rsidRPr="004714A3">
              <w:t>545 053.84</w:t>
            </w:r>
          </w:p>
        </w:tc>
      </w:tr>
      <w:tr w:rsidR="0042361B" w:rsidRPr="00E71BD6" w:rsidTr="0096054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61B" w:rsidRPr="00E71BD6" w:rsidRDefault="0042361B" w:rsidP="0096054B">
            <w:pPr>
              <w:autoSpaceDE w:val="0"/>
              <w:autoSpaceDN w:val="0"/>
              <w:adjustRightInd w:val="0"/>
              <w:ind w:left="34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61B" w:rsidRPr="00E71BD6" w:rsidRDefault="0042361B" w:rsidP="00430251">
            <w:pPr>
              <w:autoSpaceDE w:val="0"/>
              <w:autoSpaceDN w:val="0"/>
              <w:adjustRightInd w:val="0"/>
              <w:ind w:left="34" w:right="-50"/>
              <w:jc w:val="center"/>
            </w:pPr>
            <w:r w:rsidRPr="00E71BD6"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61B" w:rsidRPr="00E71BD6" w:rsidRDefault="0042361B" w:rsidP="00430251">
            <w:pPr>
              <w:autoSpaceDE w:val="0"/>
              <w:autoSpaceDN w:val="0"/>
              <w:adjustRightInd w:val="0"/>
              <w:ind w:left="34" w:right="-50"/>
              <w:jc w:val="center"/>
            </w:pPr>
            <w:r w:rsidRPr="00E71BD6"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61B" w:rsidRPr="008C1F8F" w:rsidRDefault="0042361B" w:rsidP="003054B1">
            <w:pPr>
              <w:jc w:val="center"/>
            </w:pPr>
            <w:r w:rsidRPr="004714A3">
              <w:t>20 049 664.84</w:t>
            </w:r>
          </w:p>
        </w:tc>
      </w:tr>
    </w:tbl>
    <w:p w:rsidR="00E71BD6" w:rsidRDefault="00E71BD6" w:rsidP="00DD5886">
      <w:pPr>
        <w:pStyle w:val="Heading"/>
        <w:rPr>
          <w:spacing w:val="2"/>
          <w:sz w:val="28"/>
          <w:szCs w:val="28"/>
        </w:rPr>
      </w:pPr>
    </w:p>
    <w:p w:rsidR="00E71BD6" w:rsidRDefault="00E71BD6" w:rsidP="00DD5886">
      <w:pPr>
        <w:pStyle w:val="Heading"/>
        <w:rPr>
          <w:spacing w:val="2"/>
          <w:sz w:val="28"/>
          <w:szCs w:val="28"/>
        </w:rPr>
      </w:pPr>
    </w:p>
    <w:sectPr w:rsidR="00E71BD6" w:rsidSect="00F7698B">
      <w:pgSz w:w="11906" w:h="16838"/>
      <w:pgMar w:top="993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0AD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84ACD"/>
    <w:multiLevelType w:val="hybridMultilevel"/>
    <w:tmpl w:val="C23AD1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5F3C48"/>
    <w:multiLevelType w:val="hybridMultilevel"/>
    <w:tmpl w:val="9C1C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85DCB"/>
    <w:multiLevelType w:val="hybridMultilevel"/>
    <w:tmpl w:val="14CC24A0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03122"/>
    <w:multiLevelType w:val="hybridMultilevel"/>
    <w:tmpl w:val="4A169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753B3"/>
    <w:multiLevelType w:val="hybridMultilevel"/>
    <w:tmpl w:val="30BC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3715F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B1AB6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766AE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4"/>
  </w:num>
  <w:num w:numId="5">
    <w:abstractNumId w:val="5"/>
  </w:num>
  <w:num w:numId="6">
    <w:abstractNumId w:val="13"/>
  </w:num>
  <w:num w:numId="7">
    <w:abstractNumId w:val="1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15"/>
  </w:num>
  <w:num w:numId="13">
    <w:abstractNumId w:val="8"/>
  </w:num>
  <w:num w:numId="14">
    <w:abstractNumId w:val="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1F20"/>
    <w:rsid w:val="0007269C"/>
    <w:rsid w:val="000A5F2B"/>
    <w:rsid w:val="000D21AE"/>
    <w:rsid w:val="00112592"/>
    <w:rsid w:val="00117D6C"/>
    <w:rsid w:val="001A5F7E"/>
    <w:rsid w:val="0042361B"/>
    <w:rsid w:val="00430251"/>
    <w:rsid w:val="00533529"/>
    <w:rsid w:val="00550B7B"/>
    <w:rsid w:val="005D6312"/>
    <w:rsid w:val="006120B3"/>
    <w:rsid w:val="006A44E1"/>
    <w:rsid w:val="00720D07"/>
    <w:rsid w:val="00745838"/>
    <w:rsid w:val="007F18AC"/>
    <w:rsid w:val="0080684D"/>
    <w:rsid w:val="0088195C"/>
    <w:rsid w:val="008D3255"/>
    <w:rsid w:val="00901181"/>
    <w:rsid w:val="00943B59"/>
    <w:rsid w:val="009459F6"/>
    <w:rsid w:val="0096054B"/>
    <w:rsid w:val="00A20C84"/>
    <w:rsid w:val="00A2417A"/>
    <w:rsid w:val="00A527C4"/>
    <w:rsid w:val="00B553DF"/>
    <w:rsid w:val="00B579FF"/>
    <w:rsid w:val="00B60016"/>
    <w:rsid w:val="00B82AAE"/>
    <w:rsid w:val="00C57341"/>
    <w:rsid w:val="00CC430E"/>
    <w:rsid w:val="00D54676"/>
    <w:rsid w:val="00DD5886"/>
    <w:rsid w:val="00E25C98"/>
    <w:rsid w:val="00E71BD6"/>
    <w:rsid w:val="00EA0062"/>
    <w:rsid w:val="00F51678"/>
    <w:rsid w:val="00F7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Боярчик</cp:lastModifiedBy>
  <cp:revision>11</cp:revision>
  <cp:lastPrinted>2022-03-16T07:54:00Z</cp:lastPrinted>
  <dcterms:created xsi:type="dcterms:W3CDTF">2022-05-17T11:37:00Z</dcterms:created>
  <dcterms:modified xsi:type="dcterms:W3CDTF">2022-11-08T13:46:00Z</dcterms:modified>
</cp:coreProperties>
</file>