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C6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051AC" w:rsidRPr="00C051AC" w:rsidRDefault="00C051AC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1AC">
        <w:rPr>
          <w:rFonts w:ascii="Times New Roman" w:hAnsi="Times New Roman" w:cs="Times New Roman"/>
          <w:sz w:val="26"/>
          <w:szCs w:val="26"/>
        </w:rPr>
        <w:t>7 декабря 2022 года 12:00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D5775E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</w:tr>
      <w:tr w:rsidR="00BF7B02" w:rsidRPr="00D5775E" w:rsidTr="008E6E01">
        <w:tc>
          <w:tcPr>
            <w:tcW w:w="811" w:type="dxa"/>
            <w:shd w:val="clear" w:color="auto" w:fill="auto"/>
            <w:vAlign w:val="bottom"/>
          </w:tcPr>
          <w:p w:rsidR="00BF7B02" w:rsidRPr="00FA335B" w:rsidRDefault="00BF7B02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BF7B02" w:rsidRPr="00A43DC5" w:rsidRDefault="00BF7B02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Агро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BF7B02" w:rsidRPr="00A43DC5" w:rsidRDefault="00BF7B02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4716029840</w:t>
            </w:r>
          </w:p>
        </w:tc>
      </w:tr>
      <w:tr w:rsidR="00BF7B02" w:rsidRPr="00D5775E" w:rsidTr="008E6E01">
        <w:tc>
          <w:tcPr>
            <w:tcW w:w="811" w:type="dxa"/>
            <w:shd w:val="clear" w:color="auto" w:fill="auto"/>
            <w:vAlign w:val="bottom"/>
          </w:tcPr>
          <w:p w:rsidR="00BF7B02" w:rsidRPr="00FA335B" w:rsidRDefault="00BF7B02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BF7B02" w:rsidRPr="00F2195E" w:rsidRDefault="00BF7B02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"Красногвардейский"</w:t>
            </w:r>
          </w:p>
        </w:tc>
        <w:tc>
          <w:tcPr>
            <w:tcW w:w="4111" w:type="dxa"/>
            <w:vAlign w:val="bottom"/>
          </w:tcPr>
          <w:p w:rsidR="00BF7B02" w:rsidRPr="00A43DC5" w:rsidRDefault="00BF7B02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4705036726</w:t>
            </w:r>
          </w:p>
        </w:tc>
      </w:tr>
      <w:tr w:rsidR="00BF7B02" w:rsidRPr="00D5775E" w:rsidTr="008E6E01">
        <w:tc>
          <w:tcPr>
            <w:tcW w:w="811" w:type="dxa"/>
            <w:shd w:val="clear" w:color="auto" w:fill="auto"/>
            <w:vAlign w:val="bottom"/>
          </w:tcPr>
          <w:p w:rsidR="00BF7B02" w:rsidRPr="00FA335B" w:rsidRDefault="00BF7B02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BF7B02" w:rsidRDefault="00BF7B02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Луга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BF7B02" w:rsidRPr="00F12539" w:rsidRDefault="00BF7B02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4710031723</w:t>
            </w:r>
          </w:p>
        </w:tc>
      </w:tr>
    </w:tbl>
    <w:p w:rsidR="00782530" w:rsidRDefault="00782530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82530" w:rsidRPr="00782530" w:rsidRDefault="00782530" w:rsidP="007825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2530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отклонены, с указанием причин их отклонения:</w:t>
      </w:r>
    </w:p>
    <w:p w:rsidR="00782530" w:rsidRPr="001C1C27" w:rsidRDefault="00782530" w:rsidP="0078253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530" w:rsidRPr="001C1C27" w:rsidRDefault="00782530" w:rsidP="0078253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7371"/>
      </w:tblGrid>
      <w:tr w:rsidR="00782530" w:rsidRPr="00671473" w:rsidTr="00782530">
        <w:trPr>
          <w:trHeight w:val="146"/>
        </w:trPr>
        <w:tc>
          <w:tcPr>
            <w:tcW w:w="851" w:type="dxa"/>
            <w:shd w:val="clear" w:color="auto" w:fill="auto"/>
          </w:tcPr>
          <w:p w:rsidR="00782530" w:rsidRPr="00671473" w:rsidRDefault="00782530" w:rsidP="00895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82530" w:rsidRPr="00671473" w:rsidRDefault="00782530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2530" w:rsidRPr="00671473" w:rsidRDefault="00782530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36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Причина отклонения заявки</w:t>
            </w:r>
          </w:p>
        </w:tc>
      </w:tr>
      <w:tr w:rsidR="00782530" w:rsidRPr="00671473" w:rsidTr="00782530">
        <w:trPr>
          <w:trHeight w:val="146"/>
        </w:trPr>
        <w:tc>
          <w:tcPr>
            <w:tcW w:w="851" w:type="dxa"/>
            <w:shd w:val="clear" w:color="auto" w:fill="auto"/>
          </w:tcPr>
          <w:p w:rsidR="00782530" w:rsidRPr="00671473" w:rsidRDefault="00782530" w:rsidP="00895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82530" w:rsidRPr="00671473" w:rsidRDefault="00782530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Луга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71" w:type="dxa"/>
            <w:shd w:val="clear" w:color="auto" w:fill="auto"/>
          </w:tcPr>
          <w:p w:rsidR="00782530" w:rsidRDefault="00782530" w:rsidP="0089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представленной участником отбора заявки требованиям, указанным в информации о проведении отбора, а также требованиям к заявке участника отбора, установленным Приложением 2 к Порядку</w:t>
            </w:r>
            <w:r w:rsidR="00917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 заявке отсутствуют копии следующих документов:</w:t>
            </w:r>
          </w:p>
          <w:p w:rsidR="00782530" w:rsidRPr="0053225C" w:rsidRDefault="00782530" w:rsidP="0089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документа, подтверждающего факт переподготовки кадров</w:t>
            </w:r>
            <w:r>
              <w:t xml:space="preserve"> (</w:t>
            </w:r>
            <w:r w:rsidRPr="00F85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диплом, сертификат, свидетельство, удостоверение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F85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530" w:rsidRDefault="00782530" w:rsidP="0089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 выполненных работ;</w:t>
            </w:r>
          </w:p>
          <w:p w:rsidR="00782530" w:rsidRPr="00671473" w:rsidRDefault="00782530" w:rsidP="0089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E1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копии документов, подтверждающих оплату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 квалификации.</w:t>
            </w:r>
          </w:p>
        </w:tc>
      </w:tr>
    </w:tbl>
    <w:p w:rsidR="003C38F0" w:rsidRPr="00D5775E" w:rsidRDefault="003C38F0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609"/>
      </w:tblGrid>
      <w:tr w:rsidR="00917AD5" w:rsidRPr="00D5775E" w:rsidTr="00917AD5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917AD5" w:rsidRPr="00D5775E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917AD5" w:rsidRPr="00D5775E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917AD5" w:rsidRPr="00D5775E" w:rsidRDefault="00917AD5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17AD5" w:rsidRPr="00D5775E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609" w:type="dxa"/>
            <w:vAlign w:val="center"/>
          </w:tcPr>
          <w:p w:rsidR="00917AD5" w:rsidRPr="00D5775E" w:rsidRDefault="00FB43B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Размер </w:t>
            </w:r>
            <w:bookmarkStart w:id="0" w:name="_GoBack"/>
            <w:bookmarkEnd w:id="0"/>
            <w:r w:rsidR="00917AD5"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917AD5" w:rsidRPr="00D5775E" w:rsidTr="00917AD5">
        <w:tc>
          <w:tcPr>
            <w:tcW w:w="811" w:type="dxa"/>
            <w:shd w:val="clear" w:color="auto" w:fill="auto"/>
            <w:vAlign w:val="center"/>
          </w:tcPr>
          <w:p w:rsidR="00917AD5" w:rsidRPr="00D5775E" w:rsidRDefault="00917AD5" w:rsidP="00895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917AD5" w:rsidRPr="00A43DC5" w:rsidRDefault="00917AD5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Агро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70" w:type="dxa"/>
            <w:vAlign w:val="bottom"/>
          </w:tcPr>
          <w:p w:rsidR="00917AD5" w:rsidRPr="00A43DC5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4716029840</w:t>
            </w:r>
          </w:p>
        </w:tc>
        <w:tc>
          <w:tcPr>
            <w:tcW w:w="2609" w:type="dxa"/>
            <w:vAlign w:val="bottom"/>
          </w:tcPr>
          <w:p w:rsidR="00917AD5" w:rsidRPr="00173D6E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298 598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917AD5" w:rsidRPr="00503252" w:rsidTr="00917AD5">
        <w:trPr>
          <w:trHeight w:val="343"/>
        </w:trPr>
        <w:tc>
          <w:tcPr>
            <w:tcW w:w="811" w:type="dxa"/>
            <w:shd w:val="clear" w:color="auto" w:fill="auto"/>
            <w:vAlign w:val="center"/>
          </w:tcPr>
          <w:p w:rsidR="00917AD5" w:rsidRPr="00503252" w:rsidRDefault="00917AD5" w:rsidP="00895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917AD5" w:rsidRPr="00F2195E" w:rsidRDefault="00917AD5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"Красногвардейский"</w:t>
            </w:r>
          </w:p>
        </w:tc>
        <w:tc>
          <w:tcPr>
            <w:tcW w:w="2470" w:type="dxa"/>
            <w:vAlign w:val="bottom"/>
          </w:tcPr>
          <w:p w:rsidR="00917AD5" w:rsidRPr="00A43DC5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4705036726</w:t>
            </w:r>
          </w:p>
        </w:tc>
        <w:tc>
          <w:tcPr>
            <w:tcW w:w="2609" w:type="dxa"/>
            <w:vAlign w:val="center"/>
          </w:tcPr>
          <w:p w:rsidR="00917AD5" w:rsidRPr="00173D6E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D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95 775,42</w:t>
            </w:r>
          </w:p>
        </w:tc>
      </w:tr>
      <w:tr w:rsidR="00917AD5" w:rsidRPr="00503252" w:rsidTr="00917AD5">
        <w:trPr>
          <w:trHeight w:val="343"/>
        </w:trPr>
        <w:tc>
          <w:tcPr>
            <w:tcW w:w="811" w:type="dxa"/>
            <w:shd w:val="clear" w:color="auto" w:fill="auto"/>
            <w:vAlign w:val="center"/>
          </w:tcPr>
          <w:p w:rsidR="00917AD5" w:rsidRPr="00503252" w:rsidRDefault="00917AD5" w:rsidP="00895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917AD5" w:rsidRPr="00832659" w:rsidRDefault="00917AD5" w:rsidP="0089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917AD5" w:rsidRPr="00832659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Align w:val="center"/>
          </w:tcPr>
          <w:p w:rsidR="00917AD5" w:rsidRPr="00832659" w:rsidRDefault="00917AD5" w:rsidP="008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394 374,07</w:t>
            </w:r>
          </w:p>
        </w:tc>
      </w:tr>
    </w:tbl>
    <w:p w:rsidR="00917AD5" w:rsidRPr="006E3034" w:rsidRDefault="00917AD5" w:rsidP="00917AD5">
      <w:pPr>
        <w:ind w:right="283" w:firstLine="708"/>
        <w:jc w:val="both"/>
        <w:rPr>
          <w:sz w:val="16"/>
          <w:szCs w:val="16"/>
        </w:rPr>
      </w:pPr>
      <w:r w:rsidRPr="006E3034">
        <w:rPr>
          <w:rFonts w:ascii="Times New Roman" w:hAnsi="Times New Roman" w:cs="Times New Roman"/>
          <w:sz w:val="16"/>
          <w:szCs w:val="16"/>
        </w:rPr>
        <w:t>*Документы были рассмотрены в соответствии с требованиями Порядка предоставления субсидии юридическим лицам, индивидуальным предпринимателям на государственную поддержку в сфере агропромышленного и рыбохозяйственного комплекса, утвержденного постановлением Правительства Ленинградской области от 27.12.2019 № 636 "О государственной программе Ленинградской области "Комплексное развитие сельских территорий Ленинградской области"</w:t>
      </w:r>
      <w:r w:rsidR="008E0B91">
        <w:rPr>
          <w:rFonts w:ascii="Times New Roman" w:hAnsi="Times New Roman" w:cs="Times New Roman"/>
          <w:sz w:val="16"/>
          <w:szCs w:val="16"/>
        </w:rPr>
        <w:t>.</w:t>
      </w:r>
    </w:p>
    <w:sectPr w:rsidR="00917AD5" w:rsidRPr="006E3034" w:rsidSect="006E30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41708"/>
    <w:rsid w:val="000618C2"/>
    <w:rsid w:val="000F1E95"/>
    <w:rsid w:val="000F32CF"/>
    <w:rsid w:val="0013662D"/>
    <w:rsid w:val="001530FE"/>
    <w:rsid w:val="00194D27"/>
    <w:rsid w:val="001A227B"/>
    <w:rsid w:val="001A6CC8"/>
    <w:rsid w:val="001C1C27"/>
    <w:rsid w:val="001C3D69"/>
    <w:rsid w:val="001D2E50"/>
    <w:rsid w:val="001E1607"/>
    <w:rsid w:val="00216DAF"/>
    <w:rsid w:val="00220195"/>
    <w:rsid w:val="00241D48"/>
    <w:rsid w:val="002722F0"/>
    <w:rsid w:val="002A3E4D"/>
    <w:rsid w:val="002B2D98"/>
    <w:rsid w:val="002C3B77"/>
    <w:rsid w:val="002C6DE9"/>
    <w:rsid w:val="002E25AB"/>
    <w:rsid w:val="002E555A"/>
    <w:rsid w:val="002F779B"/>
    <w:rsid w:val="00366F7D"/>
    <w:rsid w:val="00396E9F"/>
    <w:rsid w:val="003C38F0"/>
    <w:rsid w:val="004130BB"/>
    <w:rsid w:val="00432F63"/>
    <w:rsid w:val="00435FD9"/>
    <w:rsid w:val="00442E7E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15A53"/>
    <w:rsid w:val="00520467"/>
    <w:rsid w:val="00521077"/>
    <w:rsid w:val="0053225C"/>
    <w:rsid w:val="00545792"/>
    <w:rsid w:val="00556E71"/>
    <w:rsid w:val="00560FB1"/>
    <w:rsid w:val="00581A09"/>
    <w:rsid w:val="00581DC4"/>
    <w:rsid w:val="005A32A9"/>
    <w:rsid w:val="005A7F92"/>
    <w:rsid w:val="005D38C5"/>
    <w:rsid w:val="006103BF"/>
    <w:rsid w:val="006528C9"/>
    <w:rsid w:val="00667F7F"/>
    <w:rsid w:val="00671473"/>
    <w:rsid w:val="00695F9C"/>
    <w:rsid w:val="006A32F5"/>
    <w:rsid w:val="006D33B1"/>
    <w:rsid w:val="006D342A"/>
    <w:rsid w:val="006E3034"/>
    <w:rsid w:val="006F0AF8"/>
    <w:rsid w:val="00701C56"/>
    <w:rsid w:val="007114F1"/>
    <w:rsid w:val="007117DB"/>
    <w:rsid w:val="00714D4E"/>
    <w:rsid w:val="00731E17"/>
    <w:rsid w:val="0074205E"/>
    <w:rsid w:val="0076341F"/>
    <w:rsid w:val="00764744"/>
    <w:rsid w:val="00782530"/>
    <w:rsid w:val="00793E98"/>
    <w:rsid w:val="007A50C7"/>
    <w:rsid w:val="00832659"/>
    <w:rsid w:val="008552B8"/>
    <w:rsid w:val="00861929"/>
    <w:rsid w:val="00873F96"/>
    <w:rsid w:val="00892F2C"/>
    <w:rsid w:val="008A2E24"/>
    <w:rsid w:val="008E0B91"/>
    <w:rsid w:val="008F3D89"/>
    <w:rsid w:val="0091526A"/>
    <w:rsid w:val="00917AD5"/>
    <w:rsid w:val="00946337"/>
    <w:rsid w:val="009472A7"/>
    <w:rsid w:val="00996F23"/>
    <w:rsid w:val="009F3466"/>
    <w:rsid w:val="00A06418"/>
    <w:rsid w:val="00A261EC"/>
    <w:rsid w:val="00A407DE"/>
    <w:rsid w:val="00A80B9E"/>
    <w:rsid w:val="00AC3705"/>
    <w:rsid w:val="00AD5638"/>
    <w:rsid w:val="00AD750C"/>
    <w:rsid w:val="00B025ED"/>
    <w:rsid w:val="00B042B4"/>
    <w:rsid w:val="00B06CF9"/>
    <w:rsid w:val="00B3161E"/>
    <w:rsid w:val="00B824A3"/>
    <w:rsid w:val="00BB0FE1"/>
    <w:rsid w:val="00BF7B02"/>
    <w:rsid w:val="00C051AC"/>
    <w:rsid w:val="00C4632D"/>
    <w:rsid w:val="00C6052F"/>
    <w:rsid w:val="00C735EF"/>
    <w:rsid w:val="00C90003"/>
    <w:rsid w:val="00CA062E"/>
    <w:rsid w:val="00CB0E1D"/>
    <w:rsid w:val="00CC1F63"/>
    <w:rsid w:val="00CE5296"/>
    <w:rsid w:val="00CE5900"/>
    <w:rsid w:val="00CF03F0"/>
    <w:rsid w:val="00CF7000"/>
    <w:rsid w:val="00D07C5A"/>
    <w:rsid w:val="00D11E99"/>
    <w:rsid w:val="00D5775E"/>
    <w:rsid w:val="00DD6A32"/>
    <w:rsid w:val="00DE4527"/>
    <w:rsid w:val="00E06852"/>
    <w:rsid w:val="00E1264F"/>
    <w:rsid w:val="00E55E2B"/>
    <w:rsid w:val="00E67F30"/>
    <w:rsid w:val="00E7547E"/>
    <w:rsid w:val="00E9359C"/>
    <w:rsid w:val="00ED1044"/>
    <w:rsid w:val="00F01E37"/>
    <w:rsid w:val="00F20AEF"/>
    <w:rsid w:val="00F30A09"/>
    <w:rsid w:val="00F62B7F"/>
    <w:rsid w:val="00F65A43"/>
    <w:rsid w:val="00F859DC"/>
    <w:rsid w:val="00FA335B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12</cp:revision>
  <cp:lastPrinted>2022-08-12T08:33:00Z</cp:lastPrinted>
  <dcterms:created xsi:type="dcterms:W3CDTF">2022-12-08T11:57:00Z</dcterms:created>
  <dcterms:modified xsi:type="dcterms:W3CDTF">2022-12-08T14:31:00Z</dcterms:modified>
</cp:coreProperties>
</file>