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CA" w:rsidRDefault="009C5ACA" w:rsidP="00851D7C">
      <w:pPr>
        <w:pStyle w:val="Heading"/>
        <w:jc w:val="center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>Информация о результатах отбора</w:t>
      </w:r>
    </w:p>
    <w:p w:rsidR="00851D7C" w:rsidRPr="00851D7C" w:rsidRDefault="00851D7C" w:rsidP="00851D7C">
      <w:pPr>
        <w:pStyle w:val="Heading"/>
        <w:jc w:val="center"/>
        <w:rPr>
          <w:color w:val="000000"/>
          <w:sz w:val="28"/>
          <w:szCs w:val="28"/>
        </w:rPr>
      </w:pPr>
      <w:r w:rsidRPr="00851D7C">
        <w:rPr>
          <w:b/>
          <w:sz w:val="28"/>
          <w:szCs w:val="28"/>
        </w:rPr>
        <w:t xml:space="preserve">  получателей субсидий </w:t>
      </w:r>
    </w:p>
    <w:p w:rsidR="00851D7C" w:rsidRPr="00851D7C" w:rsidRDefault="00851D7C" w:rsidP="00851D7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1D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возмещение части затрат на племенное маточное поголовье сельскохозяйственных животных</w:t>
      </w:r>
    </w:p>
    <w:p w:rsidR="00851D7C" w:rsidRPr="00851D7C" w:rsidRDefault="00851D7C" w:rsidP="00851D7C">
      <w:pPr>
        <w:rPr>
          <w:rFonts w:ascii="Times New Roman" w:hAnsi="Times New Roman"/>
        </w:rPr>
      </w:pPr>
    </w:p>
    <w:p w:rsidR="00851D7C" w:rsidRPr="00851D7C" w:rsidRDefault="00851D7C" w:rsidP="00851D7C">
      <w:pPr>
        <w:rPr>
          <w:rFonts w:ascii="Times New Roman" w:hAnsi="Times New Roman"/>
          <w:b/>
          <w:sz w:val="28"/>
          <w:szCs w:val="28"/>
        </w:rPr>
      </w:pPr>
      <w:r w:rsidRPr="00851D7C">
        <w:rPr>
          <w:rFonts w:ascii="Times New Roman" w:hAnsi="Times New Roman"/>
          <w:b/>
          <w:sz w:val="28"/>
          <w:szCs w:val="28"/>
        </w:rPr>
        <w:t>Срок  приема предложений (заявок) от участников отбора:</w:t>
      </w:r>
    </w:p>
    <w:p w:rsidR="00851D7C" w:rsidRPr="00851D7C" w:rsidRDefault="00851D7C" w:rsidP="00851D7C">
      <w:pPr>
        <w:rPr>
          <w:rFonts w:ascii="Times New Roman" w:hAnsi="Times New Roman"/>
          <w:sz w:val="28"/>
          <w:szCs w:val="28"/>
        </w:rPr>
      </w:pPr>
      <w:r w:rsidRPr="00851D7C">
        <w:rPr>
          <w:rFonts w:ascii="Times New Roman" w:hAnsi="Times New Roman"/>
          <w:sz w:val="28"/>
          <w:szCs w:val="28"/>
        </w:rPr>
        <w:t>с 09:00 6 марта  до 18:00 16 марта  2023 года</w:t>
      </w:r>
    </w:p>
    <w:p w:rsidR="00851D7C" w:rsidRPr="00851D7C" w:rsidRDefault="00851D7C" w:rsidP="00851D7C">
      <w:pPr>
        <w:rPr>
          <w:rFonts w:ascii="Times New Roman" w:hAnsi="Times New Roman"/>
          <w:b/>
          <w:sz w:val="28"/>
          <w:szCs w:val="28"/>
        </w:rPr>
      </w:pPr>
      <w:r w:rsidRPr="00851D7C">
        <w:rPr>
          <w:rFonts w:ascii="Times New Roman" w:hAnsi="Times New Roman"/>
          <w:b/>
          <w:sz w:val="28"/>
          <w:szCs w:val="28"/>
        </w:rPr>
        <w:t>Рассмотрение и оценка предложений (заявок) участников отбора отделом развития животноводства и племенного дела</w:t>
      </w:r>
    </w:p>
    <w:p w:rsidR="00851D7C" w:rsidRPr="00851D7C" w:rsidRDefault="00FC2958" w:rsidP="00851D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1D7C" w:rsidRPr="00851D7C">
        <w:rPr>
          <w:rFonts w:ascii="Times New Roman" w:hAnsi="Times New Roman"/>
          <w:sz w:val="28"/>
          <w:szCs w:val="28"/>
        </w:rPr>
        <w:t xml:space="preserve"> марта  2023 года  в 10-30 </w:t>
      </w:r>
    </w:p>
    <w:p w:rsidR="00851D7C" w:rsidRPr="00851D7C" w:rsidRDefault="00851D7C" w:rsidP="00851D7C">
      <w:pPr>
        <w:rPr>
          <w:rFonts w:ascii="Times New Roman" w:hAnsi="Times New Roman"/>
          <w:sz w:val="28"/>
          <w:szCs w:val="28"/>
        </w:rPr>
      </w:pPr>
      <w:r w:rsidRPr="00851D7C">
        <w:rPr>
          <w:rFonts w:ascii="Times New Roman" w:hAnsi="Times New Roman"/>
          <w:sz w:val="28"/>
          <w:szCs w:val="28"/>
        </w:rPr>
        <w:t>Санкт-Петербург, ул. Смольного, дом 3</w:t>
      </w:r>
    </w:p>
    <w:p w:rsidR="00851D7C" w:rsidRDefault="00851D7C" w:rsidP="00851D7C">
      <w:pPr>
        <w:pStyle w:val="Heading"/>
        <w:rPr>
          <w:spacing w:val="2"/>
          <w:sz w:val="28"/>
          <w:szCs w:val="28"/>
        </w:rPr>
      </w:pPr>
      <w:r w:rsidRPr="00851D7C"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p w:rsidR="002A7158" w:rsidRPr="00851D7C" w:rsidRDefault="002A7158" w:rsidP="00851D7C">
      <w:pPr>
        <w:pStyle w:val="Heading"/>
        <w:rPr>
          <w:spacing w:val="2"/>
          <w:sz w:val="28"/>
          <w:szCs w:val="28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960"/>
        <w:gridCol w:w="3280"/>
        <w:gridCol w:w="1640"/>
        <w:gridCol w:w="2940"/>
      </w:tblGrid>
      <w:tr w:rsidR="00851D7C" w:rsidRPr="00851D7C" w:rsidTr="00851D7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п</w:t>
            </w:r>
            <w:proofErr w:type="gram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Наименование победителей отбора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ИНН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Сумма субсидии,  руб.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СПК "Дальняя Поляна"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4706018550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5834400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"Племхоз имени Тельмана"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4716000496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11026200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Рапти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4710003677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8993000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ООО "Спутник-Агро"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4703171180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4907000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"Алексино"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4718001110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6502500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"Ополье"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4707001302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11378100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"Волошово"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4710022976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4482135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"Победа"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4720000474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2677500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АО "ПЗ </w:t>
            </w:r>
            <w:proofErr w:type="gram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Гражданский</w:t>
            </w:r>
            <w:proofErr w:type="gram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4712002693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13430000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Гомонтово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4717000636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11913600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СПК  "Поляны"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4704004986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7480000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0D6A4A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СПК</w:t>
            </w:r>
            <w:r w:rsidR="00851D7C"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"Рябовский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4704049070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3910000</w:t>
            </w:r>
          </w:p>
        </w:tc>
      </w:tr>
      <w:tr w:rsidR="00851D7C" w:rsidRPr="00851D7C" w:rsidTr="00851D7C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"ПЗ "Красная Балтика"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4720000114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5984000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ЗАО "Племенной завод Приневское"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4703003595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2520000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ЗАО "Племенной завод Приневское"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4703003595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7155300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ЗАО "ПЗ" 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Рабитицы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4717000611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14688000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"Агрофирма Рассвет"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4711013477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4160835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 ПЗ "Мельниково"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4712000350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6553160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ПЗ "Петровский"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4712000216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9465600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20 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"Заречье"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4718001150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8602000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"Можайское"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4720003274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3541440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"Кипень"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4720000315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3096720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"ПЗ "Первомайский"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4712002196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7494960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"КУЛЬТУРА-АГРО"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4715002099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4771305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"Сельхозпредприятие "Смена"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4704056720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6283200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lastRenderedPageBreak/>
              <w:t> 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"ПЗ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Торосово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4717001460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5610000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АО "Птицефабрика 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Роскар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4704008395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4255680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"Племенной завод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Оредежский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4710014478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6283200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Петрохолод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. Аграрные технологии"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4716018870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5508000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"ЛЮБАНЬ"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4716000489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8568000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"СП "Восход"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4716015781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2346000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СПК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Кобраловский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4719018438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5505280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"Ферма"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4702006113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2019600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"СХП "Копорье"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4725482302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3095190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"Остроговицы"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4705056874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7612770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"Гатчинское"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4719001508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6647000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Судаково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4712000463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5684800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 "ПЗ "Урожай"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4710021620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3712800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АО "Племенная птицефабрика </w:t>
            </w:r>
            <w:proofErr w:type="spellStart"/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Войсковицы</w:t>
            </w:r>
            <w:proofErr w:type="spellEnd"/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4719004080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23174470,33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"Нива-1"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4719011344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4212600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ЗАО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Осьминское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4713000770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6426000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ЗАО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Черново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4705035056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5984000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"Пламя"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4705035232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9005920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ЗАО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"Большевик"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4719006714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5684800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Волховское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4718000935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7874740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СПК "Будогощь"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4708012561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6528000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ПЗ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Красноозерное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4712010662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8228000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ПЗ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Красноозерное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4712010662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3573000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"Бугры"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4703146113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21896000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Агрикола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4704084068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10652400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ЗАО "Березовское"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4708000051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6446400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 "ПЗ "Раздолье"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4712003009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5865000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"Красносельское"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4720001196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3927000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"ПЗ "Расцвет"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4712002990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5236000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«Сельхозпредприятие Андреевское»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4715003007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6158250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"Агро-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Балт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4707001870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18679600</w:t>
            </w:r>
          </w:p>
        </w:tc>
      </w:tr>
      <w:tr w:rsidR="00851D7C" w:rsidRPr="00851D7C" w:rsidTr="00851D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"Племенной завод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Новоладожский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4702017549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18139000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ГУП ЛО "Каложицы"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4717001100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8931120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ООО "СПК </w:t>
            </w:r>
            <w:proofErr w:type="gramStart"/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Пригородный</w:t>
            </w:r>
            <w:proofErr w:type="gramEnd"/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7802630747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9C5ACA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9C5ACA">
              <w:rPr>
                <w:rFonts w:ascii="Times New Roman" w:eastAsia="Times New Roman" w:hAnsi="Times New Roman" w:cs="Calibri"/>
                <w:color w:val="000000"/>
                <w:lang w:eastAsia="ru-RU"/>
              </w:rPr>
              <w:t>6862050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ПЗ "Красногвардейский"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4705036726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11668800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Племзавод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Мыслинский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4702019948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8011080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ООО "СП 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Осничевский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4727004460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6955890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СХП "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Катумы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4703027451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1272000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«Родина»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4713000025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8853600</w:t>
            </w:r>
          </w:p>
        </w:tc>
      </w:tr>
      <w:tr w:rsidR="00851D7C" w:rsidRPr="00851D7C" w:rsidTr="00851D7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АО "Птицефабрика </w:t>
            </w:r>
            <w:proofErr w:type="spellStart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Синявинская</w:t>
            </w:r>
            <w:proofErr w:type="spellEnd"/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4706001780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4030620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 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"Сельцо"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4717001044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7255680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АО ПЗ «Ручьи»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4703006934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6426000</w:t>
            </w:r>
          </w:p>
        </w:tc>
      </w:tr>
      <w:tr w:rsidR="00851D7C" w:rsidRPr="00851D7C" w:rsidTr="00851D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ООО "Лапландия"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4715029654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D7C" w:rsidRPr="00851D7C" w:rsidRDefault="00851D7C" w:rsidP="00851D7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51D7C">
              <w:rPr>
                <w:rFonts w:ascii="Times New Roman" w:eastAsia="Times New Roman" w:hAnsi="Times New Roman" w:cs="Calibri"/>
                <w:color w:val="000000"/>
                <w:lang w:eastAsia="ru-RU"/>
              </w:rPr>
              <w:t>7567000</w:t>
            </w:r>
          </w:p>
        </w:tc>
      </w:tr>
    </w:tbl>
    <w:p w:rsidR="00851D7C" w:rsidRPr="00851D7C" w:rsidRDefault="00851D7C" w:rsidP="00851D7C">
      <w:pPr>
        <w:pStyle w:val="Heading"/>
        <w:rPr>
          <w:spacing w:val="2"/>
          <w:sz w:val="28"/>
          <w:szCs w:val="28"/>
        </w:rPr>
      </w:pPr>
    </w:p>
    <w:p w:rsidR="00851D7C" w:rsidRPr="00851D7C" w:rsidRDefault="00851D7C" w:rsidP="00851D7C">
      <w:pPr>
        <w:pStyle w:val="Heading"/>
        <w:rPr>
          <w:b/>
          <w:i/>
          <w:color w:val="000000"/>
          <w:sz w:val="24"/>
          <w:szCs w:val="24"/>
        </w:rPr>
      </w:pPr>
    </w:p>
    <w:p w:rsidR="00851D7C" w:rsidRDefault="00851D7C" w:rsidP="00851D7C">
      <w:pPr>
        <w:pStyle w:val="Heading"/>
        <w:rPr>
          <w:spacing w:val="2"/>
          <w:sz w:val="28"/>
          <w:szCs w:val="28"/>
        </w:rPr>
      </w:pPr>
      <w:r w:rsidRPr="00851D7C">
        <w:rPr>
          <w:spacing w:val="2"/>
          <w:sz w:val="28"/>
          <w:szCs w:val="28"/>
        </w:rPr>
        <w:t>2.Наименование получателей субсидий, с которыми заключается соглашение, и размеры предоставляемых им субсидий: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622"/>
        <w:gridCol w:w="1624"/>
        <w:gridCol w:w="2046"/>
        <w:gridCol w:w="1383"/>
      </w:tblGrid>
      <w:tr w:rsidR="009C5ACA" w:rsidRPr="00B86387" w:rsidTr="003F65CE">
        <w:trPr>
          <w:trHeight w:val="1420"/>
        </w:trPr>
        <w:tc>
          <w:tcPr>
            <w:tcW w:w="803" w:type="dxa"/>
            <w:shd w:val="clear" w:color="000000" w:fill="FFFFFF"/>
            <w:vAlign w:val="center"/>
          </w:tcPr>
          <w:p w:rsidR="009C5ACA" w:rsidRPr="00B86387" w:rsidRDefault="009C5ACA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63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863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9C5ACA" w:rsidRPr="00B86387" w:rsidRDefault="009C5ACA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наименование организации согласно Единому государственному реестру юридических лиц.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9C5ACA" w:rsidRPr="00275533" w:rsidRDefault="009C5ACA" w:rsidP="0045557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7553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C5ACA" w:rsidRPr="00275533" w:rsidRDefault="009C5ACA" w:rsidP="00455579">
            <w:pPr>
              <w:jc w:val="center"/>
              <w:rPr>
                <w:rFonts w:ascii="Times New Roman" w:hAnsi="Times New Roman"/>
                <w:b/>
              </w:rPr>
            </w:pPr>
            <w:r w:rsidRPr="00275533">
              <w:rPr>
                <w:rFonts w:ascii="Times New Roman" w:hAnsi="Times New Roman"/>
                <w:b/>
              </w:rPr>
              <w:t xml:space="preserve">Сумма субсидий с федеральным </w:t>
            </w:r>
            <w:proofErr w:type="gramStart"/>
            <w:r w:rsidRPr="00275533">
              <w:rPr>
                <w:rFonts w:ascii="Times New Roman" w:hAnsi="Times New Roman"/>
                <w:b/>
              </w:rPr>
              <w:t>со</w:t>
            </w:r>
            <w:proofErr w:type="gramEnd"/>
            <w:r w:rsidRPr="00275533">
              <w:rPr>
                <w:rFonts w:ascii="Times New Roman" w:hAnsi="Times New Roman"/>
                <w:b/>
              </w:rPr>
              <w:t xml:space="preserve"> финансированием (электронный бюджет)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9C5ACA" w:rsidRPr="00275533" w:rsidRDefault="009C5ACA" w:rsidP="00455579">
            <w:pPr>
              <w:jc w:val="center"/>
              <w:rPr>
                <w:rFonts w:ascii="Times New Roman" w:hAnsi="Times New Roman"/>
                <w:b/>
              </w:rPr>
            </w:pPr>
            <w:r w:rsidRPr="00275533">
              <w:rPr>
                <w:rFonts w:ascii="Times New Roman" w:hAnsi="Times New Roman"/>
                <w:b/>
              </w:rPr>
              <w:t>Сумма субсидий из областного бюджета (ГИС)</w:t>
            </w:r>
          </w:p>
        </w:tc>
      </w:tr>
      <w:tr w:rsidR="00C51634" w:rsidRPr="00B86387" w:rsidTr="00C51634">
        <w:trPr>
          <w:trHeight w:val="67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3" w:colLast="4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 завод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Гомонтово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11 913 600,00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9845572.31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2 068 027.69</w:t>
            </w:r>
          </w:p>
        </w:tc>
      </w:tr>
      <w:tr w:rsidR="00C51634" w:rsidRPr="00B86387" w:rsidTr="00C51634">
        <w:trPr>
          <w:trHeight w:val="42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унитарное предприятие Ленинградской области 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Каложицы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8 931 120,00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7380807.46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1 550 312.54</w:t>
            </w:r>
          </w:p>
        </w:tc>
      </w:tr>
      <w:tr w:rsidR="00C51634" w:rsidRPr="00B86387" w:rsidTr="00C51634">
        <w:trPr>
          <w:trHeight w:val="52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"Сельцо"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7 225 680,00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5971407.04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1 254 272.96</w:t>
            </w:r>
          </w:p>
        </w:tc>
      </w:tr>
      <w:tr w:rsidR="00C51634" w:rsidRPr="00B86387" w:rsidTr="00C51634">
        <w:trPr>
          <w:trHeight w:val="27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Закрытое акционерное общество "Племенной завод " 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Рабитицы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14 688 000,00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12138376.82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2 549 623.18</w:t>
            </w:r>
          </w:p>
        </w:tc>
      </w:tr>
      <w:tr w:rsidR="00C51634" w:rsidRPr="00B86387" w:rsidTr="00C51634">
        <w:trPr>
          <w:trHeight w:val="36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 "Племенной завод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Торосово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5 610 000,00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4636185.59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973 814.41</w:t>
            </w:r>
          </w:p>
        </w:tc>
      </w:tr>
      <w:tr w:rsidR="00C51634" w:rsidRPr="00B86387" w:rsidTr="00C51634">
        <w:trPr>
          <w:trHeight w:val="59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Остроговицы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7 612 770,00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6291303.85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1 321 466.15</w:t>
            </w:r>
          </w:p>
        </w:tc>
      </w:tr>
      <w:tr w:rsidR="00C51634" w:rsidRPr="00B86387" w:rsidTr="00C51634">
        <w:trPr>
          <w:trHeight w:val="438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Волховское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7 874 740,00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6507799.66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1 366 940.34</w:t>
            </w:r>
          </w:p>
        </w:tc>
      </w:tr>
      <w:tr w:rsidR="00C51634" w:rsidRPr="00B86387" w:rsidTr="00C51634">
        <w:trPr>
          <w:trHeight w:val="402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   "Алексино"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6 502 500,00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5373760.57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1 128 739.43</w:t>
            </w:r>
          </w:p>
        </w:tc>
      </w:tr>
      <w:tr w:rsidR="00C51634" w:rsidRPr="00B86387" w:rsidTr="00C51634">
        <w:trPr>
          <w:trHeight w:val="56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Мыслинский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8 011 080,00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6620473.02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1 390 606.98</w:t>
            </w:r>
          </w:p>
        </w:tc>
      </w:tr>
      <w:tr w:rsidR="00C51634" w:rsidRPr="00B86387" w:rsidTr="00C51634">
        <w:trPr>
          <w:trHeight w:val="43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"Заречье"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8 602 000,00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7108817.91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1 493 182.09</w:t>
            </w:r>
          </w:p>
        </w:tc>
      </w:tr>
      <w:tr w:rsidR="00C51634" w:rsidRPr="00B86387" w:rsidTr="00C51634">
        <w:trPr>
          <w:trHeight w:val="55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"Ферма"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2 019 600,00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1669026.81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350 573.19</w:t>
            </w:r>
          </w:p>
        </w:tc>
      </w:tr>
      <w:tr w:rsidR="00C51634" w:rsidRPr="00B86387" w:rsidTr="00C51634">
        <w:trPr>
          <w:trHeight w:val="70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"Племенной завод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Новоладожский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18 139 000,00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14990333.41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3 148 666.59</w:t>
            </w:r>
          </w:p>
        </w:tc>
      </w:tr>
      <w:tr w:rsidR="00C51634" w:rsidRPr="00B86387" w:rsidTr="00C51634">
        <w:trPr>
          <w:trHeight w:val="568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Приневское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7 155 300,00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5913243.99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1 242 056.01</w:t>
            </w:r>
          </w:p>
        </w:tc>
      </w:tr>
      <w:tr w:rsidR="00C51634" w:rsidRPr="00B86387" w:rsidTr="00C51634">
        <w:trPr>
          <w:trHeight w:val="1890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"Сельскохозяйственный производственный кооператив Пригородный"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6 862 050,00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5670897.92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1 191 152.08</w:t>
            </w:r>
          </w:p>
        </w:tc>
      </w:tr>
      <w:tr w:rsidR="00C51634" w:rsidRPr="00B86387" w:rsidTr="00C51634">
        <w:trPr>
          <w:trHeight w:val="61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"Ручьи"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5310539.86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1 115 460.14</w:t>
            </w:r>
          </w:p>
        </w:tc>
      </w:tr>
      <w:tr w:rsidR="00C51634" w:rsidRPr="00B86387" w:rsidTr="00C51634">
        <w:trPr>
          <w:trHeight w:val="854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"Племенной завод "Бугры"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21 896 000,00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18095172.85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3 800 827.15</w:t>
            </w:r>
          </w:p>
        </w:tc>
      </w:tr>
      <w:tr w:rsidR="00C51634" w:rsidRPr="00B86387" w:rsidTr="00C51634">
        <w:trPr>
          <w:trHeight w:val="83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Сельскохозяйственный производственный кооператив "Рябовский"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3231280.87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678 719.13</w:t>
            </w:r>
          </w:p>
        </w:tc>
      </w:tr>
      <w:tr w:rsidR="00C51634" w:rsidRPr="00B86387" w:rsidTr="00C51634">
        <w:trPr>
          <w:trHeight w:val="55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Сельскохозяйственный производственный кооператив "Поляны"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7 480 000,00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6181580.79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1 298 419.21</w:t>
            </w:r>
          </w:p>
        </w:tc>
      </w:tr>
      <w:tr w:rsidR="00C51634" w:rsidRPr="00B86387" w:rsidTr="00C51634">
        <w:trPr>
          <w:trHeight w:val="1470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"Сельскохозяйственное предприятие "Смена"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6 283 200,00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5192527.86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1 090 672.14</w:t>
            </w:r>
          </w:p>
        </w:tc>
      </w:tr>
      <w:tr w:rsidR="00C51634" w:rsidRPr="00B86387" w:rsidTr="00C51634">
        <w:trPr>
          <w:trHeight w:val="77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"Племенной завод "Большевик"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5 684 800,00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4698001.40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986 798.60</w:t>
            </w:r>
          </w:p>
        </w:tc>
      </w:tr>
      <w:tr w:rsidR="00C51634" w:rsidRPr="00B86387" w:rsidTr="00C51634">
        <w:trPr>
          <w:trHeight w:val="558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"Гатчинское"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6 647 000,00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5493177.47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1 153 822.53</w:t>
            </w:r>
          </w:p>
        </w:tc>
      </w:tr>
      <w:tr w:rsidR="00C51634" w:rsidRPr="00B86387" w:rsidTr="00C51634">
        <w:trPr>
          <w:trHeight w:val="850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Сельскохозяйственный производственный кооператив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Кобраловский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5 505 280,00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4549643.46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955 636.54</w:t>
            </w:r>
          </w:p>
        </w:tc>
      </w:tr>
      <w:tr w:rsidR="00C51634" w:rsidRPr="00B86387" w:rsidTr="00C51634">
        <w:trPr>
          <w:trHeight w:val="83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"Красногвардейский"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11 668 800,00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9643266.03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2 025 533.97</w:t>
            </w:r>
          </w:p>
        </w:tc>
      </w:tr>
      <w:tr w:rsidR="00C51634" w:rsidRPr="00B86387" w:rsidTr="00C51634">
        <w:trPr>
          <w:trHeight w:val="42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"Нива-1"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4 212 600,00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3481353.91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731 246.09</w:t>
            </w:r>
          </w:p>
        </w:tc>
      </w:tr>
      <w:tr w:rsidR="00C51634" w:rsidRPr="00B86387" w:rsidTr="00C51634">
        <w:trPr>
          <w:trHeight w:val="54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"Племенной завод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Черново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5 984 000,00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4945264.63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1 038 735.37</w:t>
            </w:r>
          </w:p>
        </w:tc>
      </w:tr>
      <w:tr w:rsidR="00C51634" w:rsidRPr="00B86387" w:rsidTr="00C51634">
        <w:trPr>
          <w:trHeight w:val="56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"Пламя"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9 005 920,00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7442623.27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1 563 296.73</w:t>
            </w:r>
          </w:p>
        </w:tc>
      </w:tr>
      <w:tr w:rsidR="00C51634" w:rsidRPr="00B86387" w:rsidTr="00C51634">
        <w:trPr>
          <w:trHeight w:val="698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Сельскохозяйственный производственный кооператив "Дальняя Поляна"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5 834 400,00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4821633.01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1 012 766.99</w:t>
            </w:r>
          </w:p>
        </w:tc>
      </w:tr>
      <w:tr w:rsidR="00C51634" w:rsidRPr="00B86387" w:rsidTr="00C51634">
        <w:trPr>
          <w:trHeight w:val="55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Ополье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11 378 100,00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9403027.32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1 975 072.68</w:t>
            </w:r>
          </w:p>
        </w:tc>
      </w:tr>
      <w:tr w:rsidR="00C51634" w:rsidRPr="00B86387" w:rsidTr="00C51634">
        <w:trPr>
          <w:trHeight w:val="41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"Агро-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Балт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18 679 600,00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15437093.11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3 242 506.89</w:t>
            </w:r>
          </w:p>
        </w:tc>
      </w:tr>
      <w:tr w:rsidR="00C51634" w:rsidRPr="00B86387" w:rsidTr="00C51634">
        <w:trPr>
          <w:trHeight w:val="667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"Березовское"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6 446 400,00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5327398.72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1 119 001.28</w:t>
            </w:r>
          </w:p>
        </w:tc>
      </w:tr>
      <w:tr w:rsidR="00C51634" w:rsidRPr="00B86387" w:rsidTr="00C51634">
        <w:trPr>
          <w:trHeight w:val="54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"СП 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Осничевский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6 955 890,00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5748448.66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1 207 441.34</w:t>
            </w:r>
          </w:p>
        </w:tc>
      </w:tr>
      <w:tr w:rsidR="00C51634" w:rsidRPr="00B86387" w:rsidTr="00C51634">
        <w:trPr>
          <w:trHeight w:val="69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Сельскохозяйственный производственный кооператив "Будогощь"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6 528 000,00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5394834.14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1 133 165.86</w:t>
            </w:r>
          </w:p>
        </w:tc>
      </w:tr>
      <w:tr w:rsidR="00C51634" w:rsidRPr="00B86387" w:rsidTr="00C51634">
        <w:trPr>
          <w:trHeight w:val="70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Племенной завод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Рапти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8 993 000,00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7431945.99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1 561 054.01</w:t>
            </w:r>
          </w:p>
        </w:tc>
      </w:tr>
      <w:tr w:rsidR="00C51634" w:rsidRPr="00B86387" w:rsidTr="00C51634">
        <w:trPr>
          <w:trHeight w:val="83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"Племенной завод "Урожай"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3 712 800,00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3068311.92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644 488.08</w:t>
            </w:r>
          </w:p>
        </w:tc>
      </w:tr>
      <w:tr w:rsidR="00C51634" w:rsidRPr="00B86387" w:rsidTr="00C51634">
        <w:trPr>
          <w:trHeight w:val="84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"Племенной завод 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Оредежский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6 283 200,00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5192527.86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1 090 672.14</w:t>
            </w:r>
          </w:p>
        </w:tc>
      </w:tr>
      <w:tr w:rsidR="00C51634" w:rsidRPr="00B86387" w:rsidTr="00C51634">
        <w:trPr>
          <w:trHeight w:val="55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"Волошово"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4 482 135,00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3704101.55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778 033.45</w:t>
            </w:r>
          </w:p>
        </w:tc>
      </w:tr>
      <w:tr w:rsidR="00C51634" w:rsidRPr="00B86387" w:rsidTr="00C51634">
        <w:trPr>
          <w:trHeight w:val="68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"Красная Балтика"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5 984 000,00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4945264.63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1 038 735.37</w:t>
            </w:r>
          </w:p>
        </w:tc>
      </w:tr>
      <w:tr w:rsidR="00C51634" w:rsidRPr="00B86387" w:rsidTr="00C51634">
        <w:trPr>
          <w:trHeight w:val="577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"Победа"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2 677 500,00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2212724.94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464 775.06</w:t>
            </w:r>
          </w:p>
        </w:tc>
      </w:tr>
      <w:tr w:rsidR="00C51634" w:rsidRPr="00B86387" w:rsidTr="00C51634">
        <w:trPr>
          <w:trHeight w:val="428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Акционерное 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</w:t>
            </w:r>
            <w:proofErr w:type="gram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Красносельское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3 927 000,00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3245329.91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681 670.09</w:t>
            </w:r>
          </w:p>
        </w:tc>
      </w:tr>
      <w:tr w:rsidR="00C51634" w:rsidRPr="00B86387" w:rsidTr="00C51634">
        <w:trPr>
          <w:trHeight w:val="286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"Кипень"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3 096 720,00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2559174.45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537 545.55</w:t>
            </w:r>
          </w:p>
        </w:tc>
      </w:tr>
      <w:tr w:rsidR="00C51634" w:rsidRPr="00B86387" w:rsidTr="00C51634">
        <w:trPr>
          <w:trHeight w:val="404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"Можайское"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3 541 440,00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2926697.52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614 742.48</w:t>
            </w:r>
          </w:p>
        </w:tc>
      </w:tr>
      <w:tr w:rsidR="00C51634" w:rsidRPr="00B86387" w:rsidTr="00C51634">
        <w:trPr>
          <w:trHeight w:val="694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"Сельскохозяйственное Предприятие "Копорье"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3 095 190,00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2557910.03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537 279.97</w:t>
            </w:r>
          </w:p>
        </w:tc>
      </w:tr>
      <w:tr w:rsidR="00C51634" w:rsidRPr="00B86387" w:rsidTr="00C51634">
        <w:trPr>
          <w:trHeight w:val="70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"Агрофирма Рассвет"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4 160 835,00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3438574.56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722 260.44</w:t>
            </w:r>
          </w:p>
        </w:tc>
      </w:tr>
      <w:tr w:rsidR="00C51634" w:rsidRPr="00B86387" w:rsidTr="00C51634">
        <w:trPr>
          <w:trHeight w:val="557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Гражданский"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13 430 000,00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11098747.32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2 331 252.68</w:t>
            </w:r>
          </w:p>
        </w:tc>
      </w:tr>
      <w:tr w:rsidR="00C51634" w:rsidRPr="00B86387" w:rsidTr="00C51634">
        <w:trPr>
          <w:trHeight w:val="56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Племенной завод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Красноозерное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8 228 000,00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6799738.87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1 428 261.13</w:t>
            </w:r>
          </w:p>
        </w:tc>
      </w:tr>
      <w:tr w:rsidR="00C51634" w:rsidRPr="00B86387" w:rsidTr="00C51634">
        <w:trPr>
          <w:trHeight w:val="26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Судаково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5 684 800,00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4698001.40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986 798.60</w:t>
            </w:r>
          </w:p>
        </w:tc>
      </w:tr>
      <w:tr w:rsidR="00C51634" w:rsidRPr="00B86387" w:rsidTr="00C51634">
        <w:trPr>
          <w:trHeight w:val="56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"Расцвет"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5 236 000,00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4327106.55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908 893.45</w:t>
            </w:r>
          </w:p>
        </w:tc>
      </w:tr>
      <w:tr w:rsidR="00C51634" w:rsidRPr="00B86387" w:rsidTr="00C51634">
        <w:trPr>
          <w:trHeight w:val="557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Акционерное 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</w:t>
            </w:r>
            <w:proofErr w:type="gram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леменной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завод "Раздолье"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5 865 000,00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4846921.30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1 018 078.70</w:t>
            </w:r>
          </w:p>
        </w:tc>
      </w:tr>
      <w:tr w:rsidR="00C51634" w:rsidRPr="00B86387" w:rsidTr="00C51634">
        <w:trPr>
          <w:trHeight w:val="69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Племенной завод "Петровский"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9 465 600,00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7822509.51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1 643 090.49</w:t>
            </w:r>
          </w:p>
        </w:tc>
      </w:tr>
      <w:tr w:rsidR="00C51634" w:rsidRPr="00B86387" w:rsidTr="00C51634">
        <w:trPr>
          <w:trHeight w:val="703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"Первомайский"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7 494 960,00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6193943.95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1 301 016.05</w:t>
            </w:r>
          </w:p>
        </w:tc>
      </w:tr>
      <w:tr w:rsidR="00C51634" w:rsidRPr="00B86387" w:rsidTr="00C51634">
        <w:trPr>
          <w:trHeight w:val="69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"Племенной завод "Мельниково"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6 553 160,00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5415626.73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1 137 533.27</w:t>
            </w:r>
          </w:p>
        </w:tc>
      </w:tr>
      <w:tr w:rsidR="00C51634" w:rsidRPr="00B86387" w:rsidTr="00C51634">
        <w:trPr>
          <w:trHeight w:val="324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"Родина"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8 853 600,00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7346494.73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1 507 105.27</w:t>
            </w:r>
          </w:p>
        </w:tc>
      </w:tr>
      <w:tr w:rsidR="00C51634" w:rsidRPr="00B86387" w:rsidTr="00C51634">
        <w:trPr>
          <w:trHeight w:val="561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Осьминское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6 426 000,00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5310539.86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1 115 460.14</w:t>
            </w:r>
          </w:p>
        </w:tc>
      </w:tr>
      <w:tr w:rsidR="00C51634" w:rsidRPr="00B86387" w:rsidTr="00C51634">
        <w:trPr>
          <w:trHeight w:val="414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"ЛЮБАНЬ"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8 568 000,00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7080719.81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1 487 280.19</w:t>
            </w:r>
          </w:p>
        </w:tc>
      </w:tr>
      <w:tr w:rsidR="00C51634" w:rsidRPr="00B86387" w:rsidTr="00C51634">
        <w:trPr>
          <w:trHeight w:val="844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Общество с 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ограничннной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ответственностью "Сельскохозяйственное предприятие "ВОСХОД"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2 346 000,00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1938768.52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407 231.48</w:t>
            </w:r>
          </w:p>
        </w:tc>
      </w:tr>
      <w:tr w:rsidR="00C51634" w:rsidRPr="00B86387" w:rsidTr="00C51634">
        <w:trPr>
          <w:trHeight w:val="829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                "</w:t>
            </w:r>
            <w:proofErr w:type="spellStart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Петрохолод</w:t>
            </w:r>
            <w:proofErr w:type="spellEnd"/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Аграрные Технологии"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5 508 000,00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4551891.31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956 108.69</w:t>
            </w:r>
          </w:p>
        </w:tc>
      </w:tr>
      <w:tr w:rsidR="00C51634" w:rsidRPr="00B86387" w:rsidTr="00C51634">
        <w:trPr>
          <w:trHeight w:val="996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Ордена "Знак почёта" акционерное сельскохозяйственное  общество "Племенное хозяйство имени Тельмана"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11 026 200,00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9112212.04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1 913 987.96</w:t>
            </w:r>
          </w:p>
        </w:tc>
      </w:tr>
      <w:tr w:rsidR="00C51634" w:rsidRPr="00B86387" w:rsidTr="00C51634">
        <w:trPr>
          <w:trHeight w:val="685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"КУЛЬТУРА-АГРО"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4 771 305,00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3943075.84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828 229.16</w:t>
            </w:r>
          </w:p>
        </w:tc>
      </w:tr>
      <w:tr w:rsidR="00C51634" w:rsidRPr="00B86387" w:rsidTr="00C51634">
        <w:trPr>
          <w:trHeight w:val="850"/>
        </w:trPr>
        <w:tc>
          <w:tcPr>
            <w:tcW w:w="803" w:type="dxa"/>
            <w:shd w:val="clear" w:color="000000" w:fill="FFFFFF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22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Акционерное общество "Сельскохозяйственное предприятие Андреевское"</w:t>
            </w:r>
          </w:p>
        </w:tc>
        <w:tc>
          <w:tcPr>
            <w:tcW w:w="1624" w:type="dxa"/>
            <w:shd w:val="clear" w:color="000000" w:fill="FFFFFF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6 158 250,00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5089267.36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1 068 982.64</w:t>
            </w:r>
          </w:p>
        </w:tc>
      </w:tr>
      <w:tr w:rsidR="00C51634" w:rsidRPr="00B86387" w:rsidTr="00C51634">
        <w:trPr>
          <w:trHeight w:val="551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Приневское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2 520 000,00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2082564.65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437 435.35</w:t>
            </w:r>
          </w:p>
        </w:tc>
      </w:tr>
      <w:tr w:rsidR="00C51634" w:rsidRPr="00B86387" w:rsidTr="00C51634">
        <w:trPr>
          <w:trHeight w:val="995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Катумы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1 272 000,00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1051199.30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220 800.70</w:t>
            </w:r>
          </w:p>
        </w:tc>
      </w:tr>
      <w:tr w:rsidR="00C51634" w:rsidRPr="00B86387" w:rsidTr="00C51634">
        <w:trPr>
          <w:trHeight w:val="711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"Спутник </w:t>
            </w:r>
            <w:proofErr w:type="gram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-А</w:t>
            </w:r>
            <w:proofErr w:type="gram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4 907 000,00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4055216.17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851 783.83</w:t>
            </w:r>
          </w:p>
        </w:tc>
      </w:tr>
      <w:tr w:rsidR="00C51634" w:rsidRPr="00B86387" w:rsidTr="00C51634">
        <w:trPr>
          <w:trHeight w:val="552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Агрикола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10 652 400,00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8803298.29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1 849 101.71</w:t>
            </w:r>
          </w:p>
        </w:tc>
      </w:tr>
      <w:tr w:rsidR="00C51634" w:rsidRPr="00B86387" w:rsidTr="00C51634">
        <w:trPr>
          <w:trHeight w:val="262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"Птицефабрика 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Роскар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4 255 680,00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3516955.85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738 724.15</w:t>
            </w:r>
          </w:p>
        </w:tc>
      </w:tr>
      <w:tr w:rsidR="00C51634" w:rsidRPr="00B86387" w:rsidTr="00C51634">
        <w:trPr>
          <w:trHeight w:val="585"/>
        </w:trPr>
        <w:tc>
          <w:tcPr>
            <w:tcW w:w="803" w:type="dxa"/>
            <w:vMerge w:val="restart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 "Племенная птицефабрика 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Войсковицы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5 636 730,00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4658275.65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978 454.35</w:t>
            </w:r>
          </w:p>
        </w:tc>
      </w:tr>
      <w:tr w:rsidR="00C51634" w:rsidRPr="00B86387" w:rsidTr="00C51634">
        <w:trPr>
          <w:trHeight w:val="334"/>
        </w:trPr>
        <w:tc>
          <w:tcPr>
            <w:tcW w:w="803" w:type="dxa"/>
            <w:vMerge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17 537 740,00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14493443.40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3 044 296.60</w:t>
            </w:r>
          </w:p>
        </w:tc>
      </w:tr>
      <w:tr w:rsidR="00C51634" w:rsidRPr="00B86387" w:rsidTr="00C51634">
        <w:trPr>
          <w:trHeight w:val="565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”Птицефабрика 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Синявинская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имени 60-летия Союза ССР“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4 030 620,00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3330962.99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699 657.01</w:t>
            </w:r>
          </w:p>
        </w:tc>
      </w:tr>
      <w:tr w:rsidR="00C51634" w:rsidRPr="00B86387" w:rsidTr="00C51634">
        <w:trPr>
          <w:trHeight w:val="545"/>
        </w:trPr>
        <w:tc>
          <w:tcPr>
            <w:tcW w:w="803" w:type="dxa"/>
            <w:vAlign w:val="center"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Племенной завод "</w:t>
            </w:r>
            <w:proofErr w:type="spellStart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Красноозерное</w:t>
            </w:r>
            <w:proofErr w:type="spellEnd"/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3 573 000,00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2952779.16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620 220.84</w:t>
            </w:r>
          </w:p>
        </w:tc>
      </w:tr>
      <w:tr w:rsidR="00C51634" w:rsidRPr="00B86387" w:rsidTr="00C51634">
        <w:trPr>
          <w:trHeight w:val="551"/>
        </w:trPr>
        <w:tc>
          <w:tcPr>
            <w:tcW w:w="803" w:type="dxa"/>
            <w:vAlign w:val="center"/>
          </w:tcPr>
          <w:p w:rsidR="00C51634" w:rsidRPr="00B86387" w:rsidRDefault="00C51634" w:rsidP="003F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«Лапландия»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C51634" w:rsidRPr="00B86387" w:rsidRDefault="00C51634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6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7 567 000,00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6253478.84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51634" w:rsidRPr="00C51634" w:rsidRDefault="00C51634" w:rsidP="00C516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1634">
              <w:rPr>
                <w:rFonts w:ascii="Times New Roman" w:hAnsi="Times New Roman"/>
                <w:color w:val="000000"/>
              </w:rPr>
              <w:t>1 313 521.15</w:t>
            </w:r>
          </w:p>
        </w:tc>
      </w:tr>
      <w:bookmarkEnd w:id="0"/>
      <w:tr w:rsidR="009C5ACA" w:rsidRPr="00E94C79" w:rsidTr="003F65CE">
        <w:trPr>
          <w:trHeight w:val="276"/>
        </w:trPr>
        <w:tc>
          <w:tcPr>
            <w:tcW w:w="4425" w:type="dxa"/>
            <w:gridSpan w:val="2"/>
            <w:vAlign w:val="center"/>
          </w:tcPr>
          <w:p w:rsidR="009C5ACA" w:rsidRPr="00E94C79" w:rsidRDefault="009C5ACA" w:rsidP="00455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C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9C5ACA" w:rsidRPr="00E94C79" w:rsidRDefault="009C5ACA" w:rsidP="00455579">
            <w:pPr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94C79">
              <w:rPr>
                <w:rFonts w:ascii="Times New Roman" w:hAnsi="Times New Roman"/>
                <w:color w:val="000000"/>
                <w:sz w:val="20"/>
                <w:szCs w:val="20"/>
              </w:rPr>
              <w:t>499 230 295,00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9C5ACA" w:rsidRPr="00E94C79" w:rsidRDefault="009C5ACA" w:rsidP="004555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C79">
              <w:rPr>
                <w:rFonts w:ascii="Times New Roman" w:hAnsi="Times New Roman"/>
                <w:color w:val="000000"/>
                <w:sz w:val="20"/>
                <w:szCs w:val="20"/>
              </w:rPr>
              <w:t>412571176,48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9C5ACA" w:rsidRPr="00E94C79" w:rsidRDefault="009C5ACA" w:rsidP="004555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C79">
              <w:rPr>
                <w:rFonts w:ascii="Times New Roman" w:hAnsi="Times New Roman"/>
                <w:color w:val="000000"/>
                <w:sz w:val="20"/>
                <w:szCs w:val="20"/>
              </w:rPr>
              <w:t>86 659 118,51</w:t>
            </w:r>
          </w:p>
        </w:tc>
      </w:tr>
    </w:tbl>
    <w:p w:rsidR="00851D7C" w:rsidRPr="00851D7C" w:rsidRDefault="00851D7C" w:rsidP="00851D7C">
      <w:pPr>
        <w:pStyle w:val="Heading"/>
        <w:rPr>
          <w:spacing w:val="2"/>
          <w:sz w:val="28"/>
          <w:szCs w:val="28"/>
        </w:rPr>
      </w:pPr>
    </w:p>
    <w:sectPr w:rsidR="00851D7C" w:rsidRPr="00851D7C" w:rsidSect="002A7158">
      <w:pgSz w:w="11906" w:h="16838"/>
      <w:pgMar w:top="45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E4784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0E"/>
    <w:rsid w:val="00011148"/>
    <w:rsid w:val="000D6A4A"/>
    <w:rsid w:val="001917F2"/>
    <w:rsid w:val="00227A60"/>
    <w:rsid w:val="002A7158"/>
    <w:rsid w:val="003F65CE"/>
    <w:rsid w:val="00447B90"/>
    <w:rsid w:val="00526F0E"/>
    <w:rsid w:val="00851D7C"/>
    <w:rsid w:val="009C5ACA"/>
    <w:rsid w:val="00B73072"/>
    <w:rsid w:val="00C51634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1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1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Екатерина Анатольевна Дубова</cp:lastModifiedBy>
  <cp:revision>5</cp:revision>
  <cp:lastPrinted>2023-03-17T08:15:00Z</cp:lastPrinted>
  <dcterms:created xsi:type="dcterms:W3CDTF">2023-03-17T16:11:00Z</dcterms:created>
  <dcterms:modified xsi:type="dcterms:W3CDTF">2023-03-20T08:26:00Z</dcterms:modified>
</cp:coreProperties>
</file>