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DB34BE" w:rsidP="00F71302">
      <w:pPr>
        <w:pStyle w:val="Head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E666B" w:rsidRPr="00AE666B" w:rsidRDefault="006A2DFA" w:rsidP="00AE666B">
      <w:pPr>
        <w:jc w:val="center"/>
        <w:rPr>
          <w:b/>
          <w:color w:val="000000"/>
          <w:sz w:val="28"/>
          <w:szCs w:val="28"/>
        </w:rPr>
      </w:pPr>
      <w:proofErr w:type="gramStart"/>
      <w:r w:rsidRPr="006A2DFA">
        <w:rPr>
          <w:sz w:val="28"/>
          <w:szCs w:val="28"/>
        </w:rPr>
        <w:t>о результата</w:t>
      </w:r>
      <w:r w:rsidR="00DB34BE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</w:t>
      </w:r>
      <w:r w:rsidR="00B11FFA" w:rsidRPr="00B11FFA">
        <w:rPr>
          <w:sz w:val="28"/>
          <w:szCs w:val="28"/>
        </w:rPr>
        <w:t xml:space="preserve">субсидии </w:t>
      </w:r>
      <w:r w:rsidR="00AE666B" w:rsidRPr="00AE666B">
        <w:rPr>
          <w:color w:val="000000"/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AE666B" w:rsidRPr="00AE666B">
        <w:rPr>
          <w:color w:val="000000"/>
          <w:sz w:val="28"/>
          <w:szCs w:val="28"/>
        </w:rPr>
        <w:t>подотраслям</w:t>
      </w:r>
      <w:proofErr w:type="spellEnd"/>
      <w:r w:rsidR="00AE666B" w:rsidRPr="00AE666B">
        <w:rPr>
          <w:color w:val="000000"/>
          <w:sz w:val="28"/>
          <w:szCs w:val="28"/>
        </w:rPr>
        <w:t xml:space="preserve"> растениеводства и животноводства по направлению: на поддержку семеноводства и производства сельскохозяйственной продукции  на возмещение части затрат на поддержку элитного семеноводства</w:t>
      </w:r>
      <w:r w:rsidR="00AE666B" w:rsidRPr="00AE666B">
        <w:rPr>
          <w:b/>
          <w:color w:val="000000"/>
          <w:sz w:val="28"/>
          <w:szCs w:val="28"/>
        </w:rPr>
        <w:br/>
      </w:r>
      <w:r w:rsidR="006224F0" w:rsidRPr="006224F0">
        <w:rPr>
          <w:b/>
          <w:color w:val="000000"/>
          <w:sz w:val="28"/>
          <w:szCs w:val="28"/>
        </w:rPr>
        <w:t>на приобретение элитных семян в целях производства семенного материала</w:t>
      </w:r>
      <w:proofErr w:type="gramEnd"/>
    </w:p>
    <w:p w:rsidR="00F71302" w:rsidRPr="00670963" w:rsidRDefault="00F71302" w:rsidP="00F71302">
      <w:pPr>
        <w:spacing w:line="276" w:lineRule="auto"/>
        <w:rPr>
          <w:sz w:val="28"/>
          <w:szCs w:val="28"/>
        </w:rPr>
      </w:pPr>
    </w:p>
    <w:p w:rsidR="00ED0D1D" w:rsidRDefault="00ED0D1D" w:rsidP="00F713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D0D1D" w:rsidRPr="0001580F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B11FFA">
        <w:rPr>
          <w:sz w:val="28"/>
          <w:szCs w:val="28"/>
        </w:rPr>
        <w:t>2</w:t>
      </w:r>
      <w:r w:rsidR="006224F0">
        <w:rPr>
          <w:sz w:val="28"/>
          <w:szCs w:val="28"/>
        </w:rPr>
        <w:t>1 августа</w:t>
      </w:r>
      <w:r w:rsidR="00B11FFA">
        <w:rPr>
          <w:sz w:val="28"/>
          <w:szCs w:val="28"/>
        </w:rPr>
        <w:t xml:space="preserve"> 2023 года</w:t>
      </w:r>
      <w:r w:rsidRPr="00B516A4">
        <w:rPr>
          <w:sz w:val="28"/>
          <w:szCs w:val="28"/>
        </w:rPr>
        <w:t xml:space="preserve">  до 1</w:t>
      </w:r>
      <w:r w:rsidR="00B11FFA"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B11FFA">
        <w:rPr>
          <w:sz w:val="28"/>
          <w:szCs w:val="28"/>
        </w:rPr>
        <w:t>0</w:t>
      </w:r>
      <w:r w:rsidR="006224F0">
        <w:rPr>
          <w:sz w:val="28"/>
          <w:szCs w:val="28"/>
        </w:rPr>
        <w:t>1 сентября</w:t>
      </w:r>
      <w:r w:rsidRPr="00B516A4">
        <w:rPr>
          <w:sz w:val="28"/>
          <w:szCs w:val="28"/>
        </w:rPr>
        <w:t xml:space="preserve"> 202</w:t>
      </w:r>
      <w:r w:rsidR="00A72729"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D0D1D" w:rsidRDefault="00ED0D1D" w:rsidP="00F71302">
      <w:pPr>
        <w:spacing w:line="276" w:lineRule="auto"/>
        <w:rPr>
          <w:sz w:val="28"/>
          <w:szCs w:val="28"/>
        </w:rPr>
      </w:pPr>
    </w:p>
    <w:p w:rsidR="00ED0D1D" w:rsidRPr="00392300" w:rsidRDefault="00ED0D1D" w:rsidP="00F71302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B11FFA" w:rsidP="00F713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224F0">
        <w:rPr>
          <w:sz w:val="28"/>
          <w:szCs w:val="28"/>
        </w:rPr>
        <w:t>5 сентября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A72729"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AE666B">
        <w:rPr>
          <w:sz w:val="28"/>
          <w:szCs w:val="28"/>
        </w:rPr>
        <w:t>0</w:t>
      </w:r>
      <w:r w:rsidR="00DD588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D5886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F71302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A72729" w:rsidRPr="00F71302" w:rsidTr="00E53802">
        <w:trPr>
          <w:trHeight w:val="138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C23C4F" w:rsidRPr="00F71302" w:rsidTr="00F824DF">
        <w:trPr>
          <w:trHeight w:val="5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F71302" w:rsidRDefault="00C23C4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4F" w:rsidRDefault="00C23C4F" w:rsidP="00C23C4F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Default="00C23C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23.08.2023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C23C4F" w:rsidRDefault="00C23C4F" w:rsidP="00C23C4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124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999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  <w:r w:rsidRPr="00C23C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23C4F" w:rsidRPr="00F71302" w:rsidTr="00796B05">
        <w:trPr>
          <w:trHeight w:val="5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F71302" w:rsidRDefault="00C23C4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4F" w:rsidRDefault="00C23C4F" w:rsidP="00C23C4F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СХП "Русское поле"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Default="00C23C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C23C4F" w:rsidRDefault="00C23C4F" w:rsidP="00C23C4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100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800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C23C4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F71302" w:rsidRDefault="00C23C4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4F" w:rsidRDefault="00C23C4F" w:rsidP="00C23C4F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"Племзавод "</w:t>
            </w:r>
            <w:proofErr w:type="spellStart"/>
            <w:r>
              <w:rPr>
                <w:color w:val="000000"/>
                <w:sz w:val="28"/>
                <w:szCs w:val="28"/>
              </w:rPr>
              <w:t>Черново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Default="00C23C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C23C4F" w:rsidRDefault="00C23C4F" w:rsidP="00C23C4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62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727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C23C4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F71302" w:rsidRDefault="00C23C4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4F" w:rsidRDefault="007C374F" w:rsidP="007C374F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"Плем</w:t>
            </w:r>
            <w:r w:rsidR="00C23C4F">
              <w:rPr>
                <w:color w:val="000000"/>
                <w:sz w:val="28"/>
                <w:szCs w:val="28"/>
              </w:rPr>
              <w:t>завод "Большевик"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Default="00C23C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C23C4F" w:rsidRDefault="00C23C4F" w:rsidP="00C23C4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62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727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C23C4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F71302" w:rsidRDefault="00C23C4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4F" w:rsidRDefault="00387B37" w:rsidP="00387B37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</w:t>
            </w:r>
            <w:r w:rsidR="00C23C4F">
              <w:rPr>
                <w:color w:val="000000"/>
                <w:sz w:val="28"/>
                <w:szCs w:val="28"/>
              </w:rPr>
              <w:t>завод "Пламя"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Default="00C23C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C23C4F" w:rsidRDefault="00C23C4F" w:rsidP="00C23C4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125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454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C23C4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F71302" w:rsidRDefault="00C23C4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4F" w:rsidRDefault="00C23C4F" w:rsidP="00C23C4F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Default="00C23C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C23C4F" w:rsidRDefault="00C23C4F" w:rsidP="00C23C4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349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090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C23C4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F71302" w:rsidRDefault="00C23C4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4F" w:rsidRPr="009B7564" w:rsidRDefault="00C23C4F" w:rsidP="00C23C4F">
            <w:pPr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АО "ПЗ "Красная Балтика"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9B7564" w:rsidRDefault="00C23C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22.08</w:t>
            </w:r>
            <w:r w:rsidRPr="009B7564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9B7564" w:rsidRDefault="00C23C4F" w:rsidP="009B75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54 996,00</w:t>
            </w:r>
          </w:p>
        </w:tc>
      </w:tr>
      <w:tr w:rsidR="00C23C4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F71302" w:rsidRDefault="00C23C4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4F" w:rsidRPr="00A401FE" w:rsidRDefault="00C23C4F" w:rsidP="00C23C4F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ООО "ПЗ "Урожай"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A401FE" w:rsidRDefault="00C23C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A401FE" w:rsidRDefault="00C23C4F" w:rsidP="00A401FE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152 727,00</w:t>
            </w:r>
          </w:p>
        </w:tc>
      </w:tr>
      <w:tr w:rsidR="00C23C4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F71302" w:rsidRDefault="00C23C4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4F" w:rsidRPr="00A401FE" w:rsidRDefault="00C23C4F" w:rsidP="00C23C4F">
            <w:pPr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 w:rsidRPr="00A401FE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A401F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A401FE" w:rsidRDefault="00C23C4F" w:rsidP="00081B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A401FE" w:rsidRDefault="00C23C4F" w:rsidP="00081B4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49 090,00</w:t>
            </w:r>
          </w:p>
        </w:tc>
      </w:tr>
      <w:tr w:rsidR="00C23C4F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F71302" w:rsidRDefault="00C23C4F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C4F" w:rsidRPr="00A401FE" w:rsidRDefault="00C23C4F" w:rsidP="00C23C4F">
            <w:pPr>
              <w:spacing w:line="276" w:lineRule="auto"/>
              <w:rPr>
                <w:sz w:val="28"/>
                <w:szCs w:val="28"/>
              </w:rPr>
            </w:pPr>
            <w:r w:rsidRPr="00A401FE">
              <w:rPr>
                <w:sz w:val="28"/>
                <w:szCs w:val="28"/>
              </w:rPr>
              <w:t xml:space="preserve">АО "ПЗ </w:t>
            </w:r>
            <w:r w:rsidRPr="00616A87">
              <w:rPr>
                <w:sz w:val="28"/>
                <w:szCs w:val="28"/>
              </w:rPr>
              <w:t>"</w:t>
            </w:r>
            <w:r w:rsidRPr="00A401FE">
              <w:rPr>
                <w:sz w:val="28"/>
                <w:szCs w:val="28"/>
              </w:rPr>
              <w:t>Первомайский"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A401FE" w:rsidRDefault="00C23C4F" w:rsidP="00C23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31.08</w:t>
            </w:r>
            <w:r w:rsidRPr="00A401F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C4F" w:rsidRPr="00A401FE" w:rsidRDefault="00C23C4F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120 000,00</w:t>
            </w:r>
          </w:p>
        </w:tc>
      </w:tr>
    </w:tbl>
    <w:p w:rsidR="00DB34BE" w:rsidRDefault="00DB34BE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p w:rsidR="00DD5886" w:rsidRDefault="006224F0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16B80" w:rsidRPr="00F71302">
        <w:rPr>
          <w:spacing w:val="2"/>
          <w:sz w:val="28"/>
          <w:szCs w:val="28"/>
        </w:rPr>
        <w:t xml:space="preserve">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B84D29" w:rsidRPr="00F71302" w:rsidTr="00E53802">
        <w:trPr>
          <w:trHeight w:val="1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7C374F" w:rsidRPr="00F71302" w:rsidTr="00616A87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F71302" w:rsidRDefault="007C374F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74F" w:rsidRPr="00597FAA" w:rsidRDefault="007C374F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7C374F"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Default="007C37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4717001101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C23C4F" w:rsidRDefault="007C374F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124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999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  <w:r w:rsidRPr="00C23C4F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C374F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F71302" w:rsidRDefault="007C374F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74F" w:rsidRPr="00597FAA" w:rsidRDefault="007C374F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7C374F">
              <w:rPr>
                <w:color w:val="000000"/>
                <w:sz w:val="28"/>
                <w:szCs w:val="28"/>
              </w:rPr>
              <w:t>ООО СХП "Русское поле"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Default="007C37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4705073414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C23C4F" w:rsidRDefault="007C374F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100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800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C374F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F71302" w:rsidRDefault="007C374F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74F" w:rsidRPr="00F71302" w:rsidRDefault="007C374F" w:rsidP="00771CD4">
            <w:pPr>
              <w:spacing w:line="276" w:lineRule="auto"/>
              <w:rPr>
                <w:sz w:val="28"/>
                <w:szCs w:val="28"/>
              </w:rPr>
            </w:pPr>
            <w:r w:rsidRPr="007C374F">
              <w:rPr>
                <w:sz w:val="28"/>
                <w:szCs w:val="28"/>
              </w:rPr>
              <w:t>ЗАО "Племзавод "</w:t>
            </w:r>
            <w:proofErr w:type="spellStart"/>
            <w:r w:rsidRPr="007C374F">
              <w:rPr>
                <w:sz w:val="28"/>
                <w:szCs w:val="28"/>
              </w:rPr>
              <w:t>Черново</w:t>
            </w:r>
            <w:proofErr w:type="spellEnd"/>
            <w:r w:rsidRPr="007C374F">
              <w:rPr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Default="007C37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4705035056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C23C4F" w:rsidRDefault="007C374F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62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727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C374F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F71302" w:rsidRDefault="007C374F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74F" w:rsidRPr="00F71302" w:rsidRDefault="007C374F" w:rsidP="00771CD4">
            <w:pPr>
              <w:spacing w:line="276" w:lineRule="auto"/>
              <w:rPr>
                <w:sz w:val="28"/>
                <w:szCs w:val="28"/>
              </w:rPr>
            </w:pPr>
            <w:r w:rsidRPr="007C374F">
              <w:rPr>
                <w:sz w:val="28"/>
                <w:szCs w:val="28"/>
              </w:rPr>
              <w:t>ЗАО "Племзавод "Большевик"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Default="007C37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7C374F">
              <w:rPr>
                <w:color w:val="000000"/>
                <w:sz w:val="28"/>
                <w:szCs w:val="28"/>
              </w:rPr>
              <w:t>4719006714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C23C4F" w:rsidRDefault="007C374F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62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727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C374F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F71302" w:rsidRDefault="007C374F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74F" w:rsidRPr="00F71302" w:rsidRDefault="00387B37" w:rsidP="00771CD4">
            <w:pPr>
              <w:spacing w:line="276" w:lineRule="auto"/>
              <w:rPr>
                <w:sz w:val="28"/>
                <w:szCs w:val="28"/>
              </w:rPr>
            </w:pPr>
            <w:r w:rsidRPr="00387B37">
              <w:rPr>
                <w:sz w:val="28"/>
                <w:szCs w:val="28"/>
              </w:rPr>
              <w:t>АО "Племзавод "Пламя"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Default="007C37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4705035232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C23C4F" w:rsidRDefault="007C374F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125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454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C374F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F71302" w:rsidRDefault="007C374F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74F" w:rsidRPr="009B7564" w:rsidRDefault="006079EB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6079EB"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Default="007C37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4705036726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C23C4F" w:rsidRDefault="007C374F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349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C23C4F">
              <w:rPr>
                <w:bCs/>
                <w:color w:val="000000"/>
                <w:sz w:val="28"/>
                <w:szCs w:val="28"/>
              </w:rPr>
              <w:t>090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7C374F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F71302" w:rsidRDefault="007C374F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74F" w:rsidRPr="009B7564" w:rsidRDefault="006079EB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6079EB">
              <w:rPr>
                <w:color w:val="000000"/>
                <w:sz w:val="28"/>
                <w:szCs w:val="28"/>
              </w:rPr>
              <w:t>АО "ПЗ "Красная Балтика"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Default="007C374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4720000114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74F" w:rsidRPr="009B7564" w:rsidRDefault="007C374F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54 996,00</w:t>
            </w:r>
          </w:p>
        </w:tc>
      </w:tr>
      <w:tr w:rsidR="006079EB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9EB" w:rsidRPr="00F71302" w:rsidRDefault="006079EB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9EB" w:rsidRPr="00A401FE" w:rsidRDefault="006079EB" w:rsidP="00E3586B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C23C4F">
              <w:rPr>
                <w:bCs/>
                <w:color w:val="000000"/>
                <w:sz w:val="28"/>
                <w:szCs w:val="28"/>
              </w:rPr>
              <w:t>ООО "ПЗ "Урожай"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9EB" w:rsidRDefault="006079E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4710021620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9EB" w:rsidRPr="00A401FE" w:rsidRDefault="006079EB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152 727,00</w:t>
            </w:r>
          </w:p>
        </w:tc>
      </w:tr>
      <w:tr w:rsidR="006079EB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9EB" w:rsidRPr="00F71302" w:rsidRDefault="006079EB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9EB" w:rsidRPr="00A401FE" w:rsidRDefault="006079EB" w:rsidP="00E3586B">
            <w:pPr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 w:rsidRPr="00A401FE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A401F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9EB" w:rsidRDefault="006079E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4712002693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9EB" w:rsidRPr="00A401FE" w:rsidRDefault="006079EB" w:rsidP="00E3586B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49 090,00</w:t>
            </w:r>
          </w:p>
        </w:tc>
      </w:tr>
      <w:tr w:rsidR="006079EB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9EB" w:rsidRPr="00F71302" w:rsidRDefault="006079EB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9EB" w:rsidRPr="00A401FE" w:rsidRDefault="006079EB" w:rsidP="00E3586B">
            <w:pPr>
              <w:spacing w:line="276" w:lineRule="auto"/>
              <w:rPr>
                <w:sz w:val="28"/>
                <w:szCs w:val="28"/>
              </w:rPr>
            </w:pPr>
            <w:r w:rsidRPr="00A401FE">
              <w:rPr>
                <w:sz w:val="28"/>
                <w:szCs w:val="28"/>
              </w:rPr>
              <w:t xml:space="preserve">АО "ПЗ </w:t>
            </w:r>
            <w:r w:rsidRPr="00616A87">
              <w:rPr>
                <w:sz w:val="28"/>
                <w:szCs w:val="28"/>
              </w:rPr>
              <w:t>"</w:t>
            </w:r>
            <w:r w:rsidRPr="00A401FE">
              <w:rPr>
                <w:sz w:val="28"/>
                <w:szCs w:val="28"/>
              </w:rPr>
              <w:t>Первомайский"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9EB" w:rsidRDefault="006079E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4712002196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9EB" w:rsidRPr="00A401FE" w:rsidRDefault="006079EB" w:rsidP="00E3586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120 000,00</w:t>
            </w:r>
          </w:p>
        </w:tc>
      </w:tr>
    </w:tbl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p w:rsidR="00ED0D1D" w:rsidRDefault="00ED0D1D" w:rsidP="0073470A">
      <w:pPr>
        <w:pStyle w:val="Heading"/>
        <w:jc w:val="both"/>
        <w:rPr>
          <w:spacing w:val="2"/>
          <w:sz w:val="28"/>
          <w:szCs w:val="28"/>
        </w:rPr>
      </w:pPr>
    </w:p>
    <w:sectPr w:rsidR="00ED0D1D" w:rsidSect="00F7130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362E0"/>
    <w:rsid w:val="0007269C"/>
    <w:rsid w:val="00075AC6"/>
    <w:rsid w:val="000D21AE"/>
    <w:rsid w:val="000E5E58"/>
    <w:rsid w:val="000E7967"/>
    <w:rsid w:val="000F59F7"/>
    <w:rsid w:val="00112592"/>
    <w:rsid w:val="00114575"/>
    <w:rsid w:val="00117D6C"/>
    <w:rsid w:val="00186C54"/>
    <w:rsid w:val="0018746C"/>
    <w:rsid w:val="001925CA"/>
    <w:rsid w:val="001A5F7E"/>
    <w:rsid w:val="001D22E7"/>
    <w:rsid w:val="001E03E1"/>
    <w:rsid w:val="00216F37"/>
    <w:rsid w:val="00240870"/>
    <w:rsid w:val="0027295A"/>
    <w:rsid w:val="00292066"/>
    <w:rsid w:val="00307068"/>
    <w:rsid w:val="00320303"/>
    <w:rsid w:val="0035228D"/>
    <w:rsid w:val="003557E7"/>
    <w:rsid w:val="00387B37"/>
    <w:rsid w:val="003E3B65"/>
    <w:rsid w:val="00416B80"/>
    <w:rsid w:val="00424DA6"/>
    <w:rsid w:val="0047448C"/>
    <w:rsid w:val="0048576A"/>
    <w:rsid w:val="00533529"/>
    <w:rsid w:val="00597FAA"/>
    <w:rsid w:val="005B572B"/>
    <w:rsid w:val="005D6312"/>
    <w:rsid w:val="005E11A0"/>
    <w:rsid w:val="005E59E1"/>
    <w:rsid w:val="005F0E70"/>
    <w:rsid w:val="006079EB"/>
    <w:rsid w:val="006120B3"/>
    <w:rsid w:val="00613229"/>
    <w:rsid w:val="00616A87"/>
    <w:rsid w:val="006224F0"/>
    <w:rsid w:val="0064350F"/>
    <w:rsid w:val="00670963"/>
    <w:rsid w:val="00692753"/>
    <w:rsid w:val="006A2DFA"/>
    <w:rsid w:val="006A44E1"/>
    <w:rsid w:val="006B6681"/>
    <w:rsid w:val="00732616"/>
    <w:rsid w:val="0073470A"/>
    <w:rsid w:val="00745838"/>
    <w:rsid w:val="00751144"/>
    <w:rsid w:val="00754C6F"/>
    <w:rsid w:val="00786C70"/>
    <w:rsid w:val="007902FA"/>
    <w:rsid w:val="00796B05"/>
    <w:rsid w:val="007C374F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B7564"/>
    <w:rsid w:val="009E5DCB"/>
    <w:rsid w:val="009E641F"/>
    <w:rsid w:val="00A20C84"/>
    <w:rsid w:val="00A2417A"/>
    <w:rsid w:val="00A3088A"/>
    <w:rsid w:val="00A3601D"/>
    <w:rsid w:val="00A401FE"/>
    <w:rsid w:val="00A50B0C"/>
    <w:rsid w:val="00A527C4"/>
    <w:rsid w:val="00A52EB6"/>
    <w:rsid w:val="00A57F91"/>
    <w:rsid w:val="00A72729"/>
    <w:rsid w:val="00A76309"/>
    <w:rsid w:val="00A93239"/>
    <w:rsid w:val="00AA2C0C"/>
    <w:rsid w:val="00AC10BB"/>
    <w:rsid w:val="00AE666B"/>
    <w:rsid w:val="00B00B97"/>
    <w:rsid w:val="00B10B66"/>
    <w:rsid w:val="00B11FFA"/>
    <w:rsid w:val="00B516A4"/>
    <w:rsid w:val="00B553DF"/>
    <w:rsid w:val="00B579FF"/>
    <w:rsid w:val="00B60016"/>
    <w:rsid w:val="00B82AAE"/>
    <w:rsid w:val="00B8315C"/>
    <w:rsid w:val="00B84D29"/>
    <w:rsid w:val="00BB306C"/>
    <w:rsid w:val="00BE1EF2"/>
    <w:rsid w:val="00C23C4F"/>
    <w:rsid w:val="00C57341"/>
    <w:rsid w:val="00CB5217"/>
    <w:rsid w:val="00CD77DB"/>
    <w:rsid w:val="00D26821"/>
    <w:rsid w:val="00D716F9"/>
    <w:rsid w:val="00DB0EF3"/>
    <w:rsid w:val="00DB34BE"/>
    <w:rsid w:val="00DD5886"/>
    <w:rsid w:val="00DE2F31"/>
    <w:rsid w:val="00E25C98"/>
    <w:rsid w:val="00E53802"/>
    <w:rsid w:val="00E7519F"/>
    <w:rsid w:val="00E84AD2"/>
    <w:rsid w:val="00EA0062"/>
    <w:rsid w:val="00ED030F"/>
    <w:rsid w:val="00ED0D1D"/>
    <w:rsid w:val="00EF6D32"/>
    <w:rsid w:val="00F323EE"/>
    <w:rsid w:val="00F51678"/>
    <w:rsid w:val="00F54171"/>
    <w:rsid w:val="00F612DE"/>
    <w:rsid w:val="00F637D8"/>
    <w:rsid w:val="00F71302"/>
    <w:rsid w:val="00F824DF"/>
    <w:rsid w:val="00F9394A"/>
    <w:rsid w:val="00F9732F"/>
    <w:rsid w:val="00FC2C2C"/>
    <w:rsid w:val="00FD1B44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2023-02-16T13:31:00Z</cp:lastPrinted>
  <dcterms:created xsi:type="dcterms:W3CDTF">2023-09-18T12:38:00Z</dcterms:created>
  <dcterms:modified xsi:type="dcterms:W3CDTF">2023-09-18T12:40:00Z</dcterms:modified>
</cp:coreProperties>
</file>