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  <w:bookmarkStart w:id="0" w:name="_GoBack"/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  <w:r w:rsidRPr="001F20E2">
        <w:rPr>
          <w:rFonts w:ascii="Times New Roman" w:eastAsiaTheme="minorEastAsia" w:hAnsi="Times New Roman" w:cs="Times New Roman"/>
          <w:sz w:val="20"/>
          <w:lang w:eastAsia="ru-RU"/>
        </w:rPr>
        <w:t>Приложение 4</w:t>
      </w: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1F20E2">
        <w:rPr>
          <w:rFonts w:ascii="Times New Roman" w:eastAsiaTheme="minorEastAsia" w:hAnsi="Times New Roman" w:cs="Times New Roman"/>
          <w:sz w:val="20"/>
          <w:lang w:eastAsia="ru-RU"/>
        </w:rPr>
        <w:t>к государственной программе...</w:t>
      </w: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bookmarkStart w:id="1" w:name="P1493"/>
      <w:bookmarkEnd w:id="1"/>
      <w:r w:rsidRPr="001F20E2">
        <w:rPr>
          <w:rFonts w:ascii="Times New Roman" w:eastAsiaTheme="minorEastAsia" w:hAnsi="Times New Roman" w:cs="Times New Roman"/>
          <w:b/>
          <w:sz w:val="20"/>
          <w:lang w:eastAsia="ru-RU"/>
        </w:rPr>
        <w:t>ПЕРЕЧЕНЬ</w:t>
      </w: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1F20E2">
        <w:rPr>
          <w:rFonts w:ascii="Times New Roman" w:eastAsiaTheme="minorEastAsia" w:hAnsi="Times New Roman" w:cs="Times New Roman"/>
          <w:b/>
          <w:sz w:val="20"/>
          <w:lang w:eastAsia="ru-RU"/>
        </w:rPr>
        <w:t>СЕЛЬСКИХ ПОСЕЛЕНИЙ И СЕЛЬСКИХ НАСЕЛЕННЫХ ПУНКТОВ, РАБОЧИХ</w:t>
      </w: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1F20E2">
        <w:rPr>
          <w:rFonts w:ascii="Times New Roman" w:eastAsiaTheme="minorEastAsia" w:hAnsi="Times New Roman" w:cs="Times New Roman"/>
          <w:b/>
          <w:sz w:val="20"/>
          <w:lang w:eastAsia="ru-RU"/>
        </w:rPr>
        <w:t>ПОСЕЛКОВ, ВХОДЯЩИХ В СОСТАВ ГОРОДСКИХ ПОСЕЛЕНИЙ,</w:t>
      </w: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1F20E2">
        <w:rPr>
          <w:rFonts w:ascii="Times New Roman" w:eastAsiaTheme="minorEastAsia" w:hAnsi="Times New Roman" w:cs="Times New Roman"/>
          <w:b/>
          <w:sz w:val="20"/>
          <w:lang w:eastAsia="ru-RU"/>
        </w:rPr>
        <w:t>ДЛЯ РЕАЛИЗАЦИИ МЕРОПРИЯТИЙ ГОСУДАРСТВЕННОЙ ПРОГРАММЫ</w:t>
      </w: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1F20E2">
        <w:rPr>
          <w:rFonts w:ascii="Times New Roman" w:eastAsiaTheme="minorEastAsia" w:hAnsi="Times New Roman" w:cs="Times New Roman"/>
          <w:b/>
          <w:sz w:val="20"/>
          <w:lang w:eastAsia="ru-RU"/>
        </w:rPr>
        <w:t xml:space="preserve">ЛЕНИНГРАДСКОЙ ОБЛАСТИ "КОМПЛЕКСНОЕ РАЗВИТИЕ </w:t>
      </w:r>
      <w:proofErr w:type="gramStart"/>
      <w:r w:rsidRPr="001F20E2">
        <w:rPr>
          <w:rFonts w:ascii="Times New Roman" w:eastAsiaTheme="minorEastAsia" w:hAnsi="Times New Roman" w:cs="Times New Roman"/>
          <w:b/>
          <w:sz w:val="20"/>
          <w:lang w:eastAsia="ru-RU"/>
        </w:rPr>
        <w:t>СЕЛЬСКИХ</w:t>
      </w:r>
      <w:proofErr w:type="gramEnd"/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1F20E2">
        <w:rPr>
          <w:rFonts w:ascii="Times New Roman" w:eastAsiaTheme="minorEastAsia" w:hAnsi="Times New Roman" w:cs="Times New Roman"/>
          <w:b/>
          <w:sz w:val="20"/>
          <w:lang w:eastAsia="ru-RU"/>
        </w:rPr>
        <w:t>ТЕРРИТОРИЙ ЛЕНИНГРАДСКОЙ ОБЛАСТИ"</w:t>
      </w: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Муниципальное образование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Населенный пункт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2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Бокситогорский муниципальный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Бокситогорское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Батьково,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Известковая,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Кондратово,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Нижница,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Сенно,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Сегла,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Симоново,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Усадище,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Большедворское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Астрачи,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Астрачи,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Баламутово,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Белый 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Бередниково,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Большой Двор,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Большой Двор,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Борисово,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Бурково,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Василево,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Великий Двор,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Веретье,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Врачово,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Галично,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Горелуха,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Горушка,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Дерева,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Дыми,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Дыми,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Заречье,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Зиновья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Красный Броневик,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Ленинградский Шлюз, хутор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Малый Ручей,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Масляная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Минецкое,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Михайловские Концы,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Олонецкий Шлюз, хутор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Орловский Шлюз,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Остров,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Павловские Концы,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Падихино,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Порог,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Рыбежка,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Синенка,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Труфаново,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Турково,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Турлинский лесопункт,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Ульяновщина,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Усадище-Дыми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Хитиничи,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Яковлево,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Борское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Болото,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Большой Остров,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Бороватое,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Бочево,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Гостихино,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Дмитрово,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Дорогощи,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Дороховая,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Жилоток,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Золотово,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Зубакино,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Колбеки,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Ларьян,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Максимова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Межуречье,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Мозолево-1,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Мозолево-2,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Мошня,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Овинец,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Паньково,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Пареево,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Половное,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Пустая Глина,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Рудная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Савино,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Сельхозтехника,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Славково, деревня</w:t>
            </w:r>
          </w:p>
        </w:tc>
      </w:tr>
      <w:tr w:rsidR="001F20E2" w:rsidRPr="001F20E2" w:rsidTr="008474BF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Ефимовское городское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Абрамова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Алёшины Нивы,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Амосова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Белая,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Белячиха,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Бережок,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Бирючово,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Боброзеро,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Борисовщина,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Бочево,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Великое Село,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Вожани,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Вороньи Горки,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Городок,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Дмитрово,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Дятелка,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Журавлёво,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Забелино,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Забелье,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Заголодно,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Калитки,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Климово,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Кожаково,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Койгуши,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Корвала,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Коростелёво,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Корталы-Усадище,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Косые Харчевни,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Красная Речка,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Красноборский,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Красный 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Курята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Лахта,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Логиново,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Лопастино,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Машнево, деревня</w:t>
            </w:r>
          </w:p>
        </w:tc>
      </w:tr>
      <w:tr w:rsidR="001F20E2" w:rsidRPr="001F20E2" w:rsidTr="008474BF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Михалёво,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Моклаково,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Мыза,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Мышкино,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Никола,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Нос,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Озерёво,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Окулово,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Остров,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Петрово,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Подбережье, местечко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Пожарище,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Прокушево,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Пудрино,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Пятино,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Радогощь,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Ростань,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Саньков 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Сафоново,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Семёново,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Сидорово,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Сомино,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Сосновый 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Спирово,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Сухая Нива,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Тедрово,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Толсть,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Труфаново,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Турандино,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Тушемля,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Усадище,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Утликово,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Фетино,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Чайгино,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Чевакино,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Чисть,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Чудская,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Шульгино,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Лидское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Васьково,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Васьково,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Великий Двор,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Верховье,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Врачово,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Головачово,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Гришкино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Забелье,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Заборье,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Ивановское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Ивахново,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Ионино,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Коробище,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Косой Ухаб,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Костерино,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Крутой Ручей,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Лесной,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Лидь,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Лиственка,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Лукинское,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Максимово,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Марьино Село,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Нечаевская,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Никольское,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Озеро-Село,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Ольеши,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Перегорода,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Перунь,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Платаново,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Плутно,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Подборовье,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Поток,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Стехново,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Тургошь,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Утишье,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Шибалово,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Якшино,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Самойловское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Анисимово,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Большой Двор,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Бочатино,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Верховье,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Володино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Гагрино,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Глядково,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Головково,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Григоркино,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Дуброва,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Дудинское,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Ёлзово,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Замошье,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Заручевье,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Захожи,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Казенное Село,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Калинецкое,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Карповская,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Климово,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Косково,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Некрасово,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Окулово,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Осиновка,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Пакшеево,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Плутино,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Подборовье,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Пронино,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Рязанский Шлюз, местечко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Самойлово,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Селиваново,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Слизиха,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Совхозный,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Спирово,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Струги,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Сычово,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Тарасово,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Угол,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Фалилеево,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Финиково,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Фомкино,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Часовня,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Черкасова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Чудцы,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Чудцы,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Чурилова Гора, деревня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Волосовский муниципальный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Бегуницкое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Бегуницы,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Лашковицы,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Тешково,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Буяницы,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Голятицы,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Гомонтово,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Зимитицы,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Зимитицы,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Зябицы,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Ивановское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Ильеши,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Кайкино,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Кальмус,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Канаршино,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Карстолово,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Коростовицы,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Корчаны,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Брызгово,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Кюльвия,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Лашковицы,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Малое Тешково,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Марково,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Местаново,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Негодицы,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Ославье,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Пежевицы,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Поддубье,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Пружицы,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Радицы,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Рекково,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Рукулицы,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Русское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Брызгово,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Синковицы,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Смёдово,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Старые Бегуницы,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Стойгино,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Татьянино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Теглицы,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Терпилицы,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Томарово,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Худанки,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Черенковицы,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Чирковицы, деревня</w:t>
            </w:r>
          </w:p>
        </w:tc>
      </w:tr>
      <w:tr w:rsidR="001F20E2" w:rsidRPr="001F20E2" w:rsidTr="008474BF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Большеврудское сельское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Аракюля,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Беседа,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Большая Вруда,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Озертицы,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Сяглицы,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Волпи,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Вруда,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Загорицы,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Каложицы,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Каложицы,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Княжево,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Коноховицы,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Красные Прологи,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Красный Луч,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Кряково,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Кудрино,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Курск,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Курск,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Летошицы,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Лопец,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Малая Александровка,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Малая Вруда,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Молосковицы,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Молосковицы,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Морозово,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Муромицы,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Рагулово,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Красницы,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Смолеговицы,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Овинцево,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Остроговицы,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Плещевицы,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Полобицы,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Прологи,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Рагулово,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Руссковицы, деревня</w:t>
            </w:r>
          </w:p>
        </w:tc>
      </w:tr>
      <w:tr w:rsidR="001F20E2" w:rsidRPr="001F20E2" w:rsidTr="008474BF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Смердовицы,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Старые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Красницы,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Старые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Смолеговицы,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Сумск,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Сырковицы,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Сяглицы,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Сяглицы,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Тресковицы,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Ухора,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Ущевицы,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Химосово,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Хотыницы,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Хревицы,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Шадырицы,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Штурмангоф,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Шуговицы,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Ямки,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Ястребино,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Ястребино, поселок при железнодорожной станции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Волосовское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Лагоново,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Калитинское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Арбонье,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Кикерино,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Восемьдесят первый километр,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Глумицы,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Донцо,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Калитино,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Калитино,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Каргалозы,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Кикерино,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Липовая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Лисино,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Малое Заречье,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Малое Кикерино,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Мыза-Арбонье,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Новые Раглицы,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Озёра,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Отделение совхоза "Кикерино",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Пятая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Роговицы,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Старые Раглицы,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Холоповицы,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Эдази,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Клопицкое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Анташи,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Будино,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Везиково,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Волгово,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Голубовицы,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Греблово,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Губаницы,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Добряницы,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Жилгородок,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Кандакюля,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Каськово,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Кемполово,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Кивалицы,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Клопицы,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Красная Мыза,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Красные Череповицы,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Курголово,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Медниково,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Модолицы,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Муратово,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Ожогино,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Ольхово,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Ржевка,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Ронковицы,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Рутелицы,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Сельцо,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Сельцо,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Слободка,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Соколовка,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Сумино,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Торосово,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Шёлково,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Рабитицкое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Домашковицы,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Захонье,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Извара,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Лиможа,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Мазаная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Озертицы,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Рабитицы,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Рабитицы,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Реполка,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Рогатино,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Сорок шестой километр (лесосклад),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Сосницы,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Сосново,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Чёрное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Сабское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Большой Сабск,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Вязок,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Гостятино,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Извоз,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Изори,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Коряча,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Красный Маяк,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Лемовжа,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Максимовка,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Малый Сабск,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Мышкино,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Редежа,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Редкино,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Слепино,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Твердять,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Устье,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Хотнежа,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Язвище, деревня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Волховский муниципальный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Бережковское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Бережки,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Блитово,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Братовище,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Вельца,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Волхов,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Гнилка,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Заднево,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Замошье,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Заовражье,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Запорожье,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Заречье,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Каменка,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Кирилловка,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Моисеево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Панево,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Прусынская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Прусыня,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Ульяшево,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Хотуча,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Черноручье,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Вындиноостровское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Болотово,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Бороничево,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Вындин Остров,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Гостинополье,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Заднево,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Залесье,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Козарево,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Любыни,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Морозово,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Моршагино,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Плотичное,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Помялово,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Теребочево,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Хотово,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Чажешно,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Иссадское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Бабино,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Белые Кресты,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Березье,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Весь,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Волховские плитные разработки,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Глядково,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Горчаковщина,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Златынь,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Иссад,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Кустково,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Немятово-1,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Немятово-2,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Поляша,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Речников,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Юшково,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Кисельнинское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Вегота,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Выдрино,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Гнилки,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Голтово,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Кипуя,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Кисельня,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Кути,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Лавния,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Лужа,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Нурма,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Пали,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Пески,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Пупышево,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Селиверстово,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Соловьево,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Сюрья,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Харчевня,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Чаплино,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Черноушево,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Колчановское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Андреевщина,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Будаевщина,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Великое Село,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Вымово,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Георгиевская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Дяглево,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Ежева,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Каменка,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Кивуя,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Колчаново,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Коскеницы,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Кумин 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Морозово,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Нивы,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Пенчино,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Посадница,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Реброво,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Сватковщина,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Страшево,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Тихомировщина,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Усадище,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Хамонтово,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Яхново,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Яхновщина,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Новоладожское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Кивгода,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Лигово,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Сумское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</w:tc>
      </w:tr>
      <w:tr w:rsidR="001F20E2" w:rsidRPr="001F20E2" w:rsidTr="008474BF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Пашское сельское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Ашперлово,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Баландино,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Балдино,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Берег,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Большая</w:t>
            </w: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В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есь,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Вишняков Посад,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Вонга,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Главная Запань,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Емское,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Иевково,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Исаево,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Карпино,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Кизлярское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Князево,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Колголемо,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Костино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Кувшиново,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Малашата,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Малая</w:t>
            </w: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В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есь,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Малочасовенское,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Малыжино,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Манихино,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Медвежья Кара,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Надкопанье,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Насоново,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Николаевщина,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Новозотовское,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Октябрьская Свобода,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Папоротно,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Паша,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Песчаница,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Печеничино,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Подбережье,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Подъелье,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Пучнино,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Ручьи, деревня</w:t>
            </w:r>
          </w:p>
        </w:tc>
      </w:tr>
      <w:tr w:rsidR="001F20E2" w:rsidRPr="001F20E2" w:rsidTr="008474BF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Рыбежно,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Рыбежно,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Рязановщина,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Смелково,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Сонино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Сорзуй,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Спирово,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Старая Силовая,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Тайбольское,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Томилино,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Урицкое,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Устеево,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Усть-Рыбежно,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Чаплино,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Часовенское,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Щепняг,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Потанинское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Бакланово,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Весь,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Волосово,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Вороново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Елохово,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Заостровье,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Кириково,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Лахта,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Потанино,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Самушкино,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Хмелевик,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Чуново,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Шахново,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Шолтоло,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Шурягские Караулки,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Юги,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Юги, поселок при железнодорожной станции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Свирицкое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Загубье,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Свирица,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Сторожно,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Селивановское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Антипово,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Дрюневщина,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Жуковщина,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Заречье,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Лунгачи,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Лунгачи,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Низино,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Остров,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Свирь-Городок,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Селиваново,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Телжево,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Староладожское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Ахматова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Балкова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Велеша,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Зеленая Долина,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Ивановский Остров,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Извоз,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Княщина,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Лопино,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Межумошье,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Местовка,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Мякинкино,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Обухово,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Подол,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Сельцо-Горка,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Старая Ладога,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Трусово,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Чернавино,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Сясьстройское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Аврово,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Матеево,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Отаево,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Перевоз,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Пехалево,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Подрябинье,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Пульница,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Рогожа,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Рыжково,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Судемье,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Усадищенское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Безово,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Веретье,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Верховина,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Вячково,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Елошня,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Жупкино,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Заднево,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Зеленец,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Зеленец,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Кроватыни,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Куколь,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Куколь,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Леоновщина,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Мыслино,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Мыслино,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Охромовщина,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Подвязье,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Раменье,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Ручей,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Скит,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Славково,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Сорокино,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Теребонижье,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Усадище,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Хваловское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Алферьево,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Белое,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Бисково,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Васкиничи,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Воскресенское,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Гверстовка,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Горка-Воскресенская,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Горка-Хваловская,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Дудачкино,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Кириши,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Коленец,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Кулаково,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Логиново,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Льзи,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Мелекса,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Наволок,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Надозерье,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Остров,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Погорелец-Воскресенский,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Погорелец-Хваловский,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Погостище,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Поддубье,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Порог,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Прокшеницы,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Пруди,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Столбово,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Сырецкое,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Теребуня,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Токарево,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Усадище,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Хвалово,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Юхора, деревня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Всеволожский муниципальный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Агалатовское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Агалатово,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Вартемяги,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Елизаветинка,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Касимово,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Колясово,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Скотное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Бугровское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Бугры,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Капитолово,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Корабсельки,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Мендсары,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Мистолово,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Порошкино,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Савочкино,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Сярьги,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Энколово,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Всеволожское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Ковалево,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Шестой километр,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Щеглово (торфопредприятие),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Дубровское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Пески,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Заневское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Заневка,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Мяглово,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Новосергиевка,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Пятый километр,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Суоранда,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Хирвости,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Янино-2, деревня</w:t>
            </w:r>
          </w:p>
        </w:tc>
      </w:tr>
      <w:tr w:rsidR="001F20E2" w:rsidRPr="001F20E2" w:rsidTr="008474BF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Колтушское городское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Аро,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Воейково,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Ёксолово,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Кальтино,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Канисты,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Карьер-Мяглово, местечко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Колбино,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Куйворы,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Лиголамби,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Манушкино,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Манушкино,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Мяглово,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Новая Пустошь,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Озерки,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Озерки-1,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Павлово,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Разметелево,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Рыжики,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Старая Пустошь,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Тавры,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Токкари,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Хапо-Ое,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Хязельки,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Шестнадцатый километр, поселок при железнодорожной станции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Кузьмоловское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Варкалово,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Кузьмолово,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Куялово,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Куйвозовское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Варзолово,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Васкелово,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Вуолы,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Вьюн,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Гарболово,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Грузино,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Екатериновка,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Заводской,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Керро,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Куйвози,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Лаппелово,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Лемболово,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Лемболово,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Лесное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Матокса,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Ненимяки,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Никитилово,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Стеклянный,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Лесколовское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Аньялово,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Верхние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Осельки,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Гапсары,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Кискелово,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Лесколово,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Лехтуси,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Нижние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Осельки,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Осельки,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Осельки,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Пери,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Рохма,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Хиттолово,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Морозовское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Ганнибаловка,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Дунай,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Кошкино,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Резвых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Черная Речка,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Шереметьевка,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Муринское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Лаврики,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Новодевяткинское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Девяткино,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Рахьинское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Борисова Грива,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Ваганово,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Змеиный,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Ириновка,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Ириновка,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Коккорево,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Ладожский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трудпоселок,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Ладожское Озеро,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Поселок N 2,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Поселок N 13,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Проба,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Романовское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Корнево,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Лепсари,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Романовка,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Углово,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Углово, местечко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Углово,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Свердловское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 Пороги,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Красная Заря,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Кузьминка,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Маслово,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Невский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парклесхоз,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Новосаратовка,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Оранжерейка,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Островки,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Рабочий,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Сертоловское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Западная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Лица,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Токсовское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Аудио,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Кавголово,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Токсово,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Рапполово,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Щегловское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Каменка,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Кирпичный завод,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Малая Романовка,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Минулово,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Плинтовка,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Щеглово,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Щеглово,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Юкковское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Дранишники,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Лупполово,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Медный завод,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Сарженка,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Юкки, деревня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Выборгский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Гончаровское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Барышево,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Вещево,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Вещево,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Гаврилово,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Гвардейское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Гончарово,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Гранитное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Житково,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Зверево,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Кузьминское,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Лебедевка,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Овсово,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Пальцево,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Смирново,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Толоконниково,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Улыбино,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Черкасово,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Каменногорское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Боровинка,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Бородинское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Возрождение,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Возрождение,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Глубокое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Дружноселье,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Дубинино,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Дымово,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Зайцево,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Залесье,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Земляничное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Козлово,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Комсомольское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Красный Сокол,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Красный Холм,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Липовка,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Маслово,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Михайловка,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Михалево,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Никифоровское,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Озерское,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Остров,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Пруды,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Ручьи,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Свободное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Сосновая Горка,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Холмово,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Красносельское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Борки,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Вишневка,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Глубокое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Грибное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Заводской,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Заходское,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Кирилловское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Кирпичное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Климово,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Коробицыно,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Красносельское,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Лебедевка,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Лейпясуо,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Нагорное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Подгорье,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Правдино,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Пчелино,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Ровное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Синицыно,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Староселье,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Стрельцово,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Первомайское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Ильичево,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Кировское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Краснознаменка,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Ленинское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Майнило,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Огоньки,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Озерки,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Ольшаники,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Первомайское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Подгорное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Решетниково,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Симагино,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Чайка,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Чернявское,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Полянское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Бойково,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Вишневка,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Владимировка,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Горьковское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Заполье,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Зеленая Роща,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Зеленый Холм,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Каменка,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Клеверное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Межозерное,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Местерьярви,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Октябрьское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Осетрово,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Пески,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Песочное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Поляны,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Приветнинский карьер,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Приветнинское,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Приветнинское,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Санаторий "Сосновый Бор",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Семашко,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Семиозерье,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Сопки,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Сосновый Бор,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Старорусское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Тарасово,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Уткино,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Яковлево,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Приморское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Александровка,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Балтийское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Вязы,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Глебычево,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Ермилово,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Заречье,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Зеркальный,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Камышовка,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Ключевое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Красная Долина,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Краснофлотское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Лужки,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Малышево,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Мамонтовка,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Мысовое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Озерки,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Пионерское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Прибылово,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Рябово,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Тарасовское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Рощинское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Рощино, поселок городского типа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Волочаевка,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Ганино,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Дом отдыха "Ленстроитель",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Каннельярви,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Лебяжье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Мухино,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Нахимовское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Овсяное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Победа,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Пушное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Цвелодубово,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Светогорское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Лосево,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Правдино,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Селезневское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Балтиец,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Большое Поле,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Большой Бор,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Великое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Кондратьево,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Кравцово,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Лесной Кордон,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Лужайка,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Можжевельниково,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Отрадное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Подберезье,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Подборовье,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Селезнево,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Торфяновка,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Усадище,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Чулково,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Яшино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Советское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Дятлово,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Ландышевка,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Матросово,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Медянка,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Попово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Свекловичное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Свердлово,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Соколинское,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Токарево,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Черничное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Гатчинский муниципальный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Большеколпанское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 Колпаны,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Вакколово,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Вопша,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Корписалово,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Лядино,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Малые Колпаны,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Никольское,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Колено,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Хинколово,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Новые Черницы,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Парицы,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Ротково,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Старое Хинколово,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Старые Черницы,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Тихковицы,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Химози,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Веревское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Верево,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Бугры,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Вайя,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Вайялово,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Верево,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Володарский Водопровод,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Дони,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Зайцево,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Ивановка,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Ижора,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Коммолово,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Малое Верево,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Мозино,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Пегелево,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Романовка,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Старое Мозино,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Торфопредприятие,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Войсковицкое сельское </w:t>
            </w: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Войсковицы,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Карстолово,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Новый Учхоз,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Рябизи,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Тяглино,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Вырицкое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Вырица, поселок городского типа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Слудицы,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Борисово,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Введенское,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Воцко,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Дальний,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Загуляево, хутор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Каушта,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Клетно,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Кремено,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Малые Слудицы,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Мины,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Нестерково,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Никольское,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Озерешно,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Ольховец,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Порожек,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Ракитино,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Савкино,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Слудицы,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Тарасино,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Хаймино,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Чаща,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Чаща,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Дружногорское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Зайцево,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Заозерье,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Лампово,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Лязево,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Орлино,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Остров,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Протасовка,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Симанково,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Строганово, поселок при железнодорожной станции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Елизаветинское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Авколево,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Алексеевка,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Березнево,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Борницы,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Вероланцы,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Волгово,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Дылицы,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Елизаветино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Ермолино,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Ижора,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Колодези,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Луйсковицы,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Малые Борницы,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Натальевка,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Новая,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Ознаково,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Пульево,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Раболово,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Смольково,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Таровицы,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Холоповицы,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Шпаньково,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Эду,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Яскелево,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Кобринское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Воскресенское,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Высокоключевой,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Карташевская,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Кобрино,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Кобринское,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Мельница,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Меньково,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Новокузнецово,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Пижма,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Погост,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Покровка,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Прибытково,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Старое Колено,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Суйда,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Суйда,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Новосветское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Коргузи,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Малое Замостье,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Новый Свет,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Пригородный,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Пустошка,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Сабры,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Торфяное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Пудомягское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Антелево,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Сергелево,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Веккелево,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Вярлево,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Вяхтелево,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Кобралово,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Корпикюля,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Лукаши,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Марьино,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Монделево,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Покровская,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Порицы,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Пудомяги,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Репполово,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Руссолово,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Шаглино,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Пудостьское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Алапурская,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Ахмузи,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Рейзино,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Ивановка,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Кезелево,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Кемпелево,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Корпиково,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Котельниково,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Куйдузи,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Кямяря,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Лайдузи,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Малая Оровка,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Малое Рейзино,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Мута-Кюля,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Мыза-Ивановка,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Педлино,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Пеньково,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Петрово,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Пеушалово,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Покизен-Пурская,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Пудость,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Скворицы,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Сокколово,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Терволово,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Хиндикалово,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Хюттелево,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Юля-Пурская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Рождественское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Грязно,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Даймище,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Дивенский,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Замостье,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Ляды,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Межно,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Поддубье,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Поддубье,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Рождествено,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Рыбицы,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Старое Поддубье,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Чикино,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Сиверское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Белогорка,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Дружноселье,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Маргусы,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Новосиверская,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Старосиверская,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Сусанинское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Виркино,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Владимирская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Заборье,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Кобралово,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Ковшово,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Мыза,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Семрино,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Сусанино,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Сяськелевское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Акколово,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Ондрово,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Войсковицы,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Вохоново,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Вытти,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Жабино,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Кастино,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Крокшево,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Малое Ондрово,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Муттолово,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Новые Низковицы,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Переярово,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Питкелево,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Реболово,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Ронилово,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Саванкюля,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Старые Низковицы,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Сяськелево,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Тойворово,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Туганицы,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Фьюнатово,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Таицкое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Александровка,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Большая Ивановка,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 Тайцы,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Гяргино,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Истинка,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Малая Ивановка,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Малые Тайцы,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Нижняя,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Санаторий имени Свердлова,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Тихвинка, деревня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Кингисеппский муниципальный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Большелуцкое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Александровская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Большой Луцк,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Жабино,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Заречье,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Захонье-1,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Захонье-2,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Кингисеппский,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Комаровка,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Кошкино,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Малый Луцк,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Манновка,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Новопятницкое,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Орлы,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Падога,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Первое Мая,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Пулково,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Свейск,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Сережино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Туганы, поселок при железнодорожной станции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Вистинское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Валяницы,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Вистино,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Глинки,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Залесье,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Косколово,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Кошкино,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Логи,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Логи,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Мишино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Гарколово,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Пахомовка,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Ручьи,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Слободка,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Сменково,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Старое Гарколово,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Югантово,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Ивангородское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Ореховая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Поповка, хутор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Кингисеппское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Порхово,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Котельское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Арболово,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Бабино,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Березняки,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Большая Рассия,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Валговицы,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Руддилово,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Валговицы,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Великино,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Велькота,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Вердия,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Войносолово,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Вольный, хутор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Георгиевский,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Елизаветино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Караваево,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Кихтолка,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Корветино,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Котельский,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Котлы,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Котлы,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Крупино,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Кямиши,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Липковицы,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Малая Рассия,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Малое Руддилово,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Марфицы,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Матовка,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Маттия,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Нарядово,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Неппово,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Перелесье,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Пиллово,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Получье,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Понделово,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Пумалицы,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Раннолово,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Ряттель,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Савикино,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Сашино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Тарайка,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Тютицы,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Удосолово,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Ундово,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Хаболово,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Куземкинское сельское </w:t>
            </w: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Большое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Куземкино,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Ванакюля,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Венекюля,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Дальняя Поляна,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Извоз,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Калливере,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Кейкино,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Коростель,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Малое Куземкино,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Куземкино,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Ропша,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Саркюля,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Струпово,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Ударник,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Федоровка,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Ханике,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Нежновское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Большое Райково,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Большое Стремление,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Вассакара,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Головкино,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Заозерье,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Ильмово,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Иципино,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Копаницы,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Луизино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Малое Райково,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Монастырьки,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Мышкино,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Нежново,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Устье,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Павлово,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Пейпия,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Пятчино,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Семейское,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Среднее Райково,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Урмизно,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Холодные Ручьи,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Опольевское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Алексеевка,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Брюмбель,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Валья,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Гурлево,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Керстово,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Кикерицы,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Килли,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Коммунар,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Куты,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Литизно,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Лялицы,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Новись,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Новоселки,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Раговицы,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Саккало,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Тикопись,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Тикопись,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Федоровка,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Ямсковицы,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Пустомержское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Большая Пустомержа,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Веймарн,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Ветки,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Ивановское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Именицы,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Кленно,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Кленно,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Корпово,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Криуши,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Малая Пустомержа,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Мануйлово,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Недоблицы,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Онстопель,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Поречье,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Среднее Село,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Сягло,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Торма,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Юрки,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Усть-Лужское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Выбье,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Гакково,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Кайболово,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Кирьямо,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Курголово,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Липово,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Лужицы,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Межники,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Преображенка,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Тисколово,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Усть-Луга,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Фалилеевское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Домашово,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Кайболово,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Лоузно,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Ратчино,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Систа,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Унатицы,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Утешение,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Фалилеево, деревня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Киришский муниципальный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Будогощское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Авдетово,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Бестоголово,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Горятино,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Горятино,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Градоша,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Гремячево,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Дидлово,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Дорожницы,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Званка,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Змеева Новинка,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Клинково,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Ключи,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Крапивно,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Крестцы,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Кровино Сельцо,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Кукуй,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Лашино,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Луг,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Могилево,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Олешенка,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Отрада,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Половинник,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Рахово,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Смолино,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Солоницы,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Среднее Село,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Яшкино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Глажевское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Андреево,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Андреево,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Багольник,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Гатика,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Глажево,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Глажево,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Глажево,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Гороховец,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Грабково,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Криваши,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Манушкино,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Мемино,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Наволок,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Наростыня,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Оломна,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Подсопье,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Тихорицы,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Черенцево,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Шелогино,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Кусинское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Березовик,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Жарок,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Извоз,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Ирса,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Кусино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Мелехово,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Меневша,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Посадников Остров,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Посадниково,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Тигода, поселок при железнодорожной станции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Пчевжинское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Белая,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Березняк,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Борутино,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Горчаково,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Железная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Порог,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Пчевжа,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Пчевское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Витка,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Городище,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Дубняги,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Дуняково,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Иконово,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Мотохово,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Пчева,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Чирково, деревня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Кировский муниципальный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Кировское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Молодцово,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Мгинское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Апраксин,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Березовка,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Войтолово,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Иваново,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Келколово,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Кирсино,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Лезье,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Михайловский,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Новая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Малукса,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Петрово,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Погостье,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Пухолово,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Славянка,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Сологубовка,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Сологубовка,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Старая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Малукса,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Турышкино,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Назиевское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Александровка,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Васильково,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Городище,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Жихарево,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Замошье,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Карловка,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Лукинское,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Мучихино,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Никольское,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Павловский, хутор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Плитняки, местечко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Сирокасска,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Старая Мельница,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Павловское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Дачное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Новинка,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Приладожское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Назия,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Путиловское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Алексеевка,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Валовщина,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Горная Шальдиха,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Назия,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Нижняя Шальдиха,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Петровщина,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Поляны,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Путилово, село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Суховское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Верола,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Выслав,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Гавсарь,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Гулково,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Кобона,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Колосарь,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Лаврово,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Леднево,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Лемасарь,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Митола,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Мостовая,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Низово,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Остров,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Ручьи,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Сандела,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Сухое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Шумское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Бабаново,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Валдома,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Войбокало,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Войбокало,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Войпала,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Гнори,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Горгала,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Дусьево,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Канзы,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Карпово,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Койчала,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Концы,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Мендово, местечко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Новый Быт,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Овдакало,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Падрила,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Пейчала,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Пиргора,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Ратница,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Речка,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Рындела,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Сибола,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Сопели,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Теребушка,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Тобино,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Феликсово,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Шум, село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Лодейнопольский муниципальный район</w:t>
            </w:r>
          </w:p>
        </w:tc>
      </w:tr>
      <w:tr w:rsidR="001F20E2" w:rsidRPr="001F20E2" w:rsidTr="008474BF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Алеховщинское сельское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Акулова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Алеховщина,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Коковичи,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Валгома,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Валданицы,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Ветхое Село,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Вонозеро,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Вязикиничи,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Гайгово,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Гонгиничи,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Дмитровка,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Ефремково,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Заозерье,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Земское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Игокиничи,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Имоченицы,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Кальшеницы,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Кидебра,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Колокольницы,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Красный 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Кяргино,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Левково,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Лопотово,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Люговичи,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Малые Коковичи,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Мартыново,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Мергино,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Мехбаза,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Мустиничи,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Мягичево,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Надпорожье,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Никоновщина,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Село,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Околок,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Ольхово, деревня</w:t>
            </w:r>
          </w:p>
        </w:tc>
      </w:tr>
      <w:tr w:rsidR="001F20E2" w:rsidRPr="001F20E2" w:rsidTr="008474BF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Пахтовичи,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Пергачово,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Печурино,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Пирозеро,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Пойкимо,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Полянка,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Путиловец,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Ратигора,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Ребовичи,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Ручей,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Середка,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Спирово,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Средний Двор,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Суббоченицы,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Тервеничи,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Тимошино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Усть-Сара,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Хмелезеро,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Чагоницы,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Чидово,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Чуницы,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Шархиничи,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Шахтиницы,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Шириничи,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Явшиницы,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Яровщина,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Доможировское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Александровщина,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Антомоново,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Барково,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Вахнова Кара,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Выползово,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Георгиевская,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Горловщина,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Доможирово,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Карлуха,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Кирьяновщина,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Коростелево,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Кургино,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Мошкино,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Нижняя Шоткуса,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Овсянниковщина,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Околок,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Оятский участок,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Оять,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Полденцы,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Пономарево,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Посад,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Рассвет,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Рекиничи,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Рогачово,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Сластницыно,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Турыгино,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Фомино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Хвалевщина,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Чашковичи,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Чегла,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Шишниковщина,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Яровщина,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Лодейнопольское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Заостровье,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Заостровье,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Ковкеницы,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Шамокша,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Шоткуса,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Шоткуса, поселок при железнодорожной станции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Янегское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Агашово,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Андреевщина,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Инема,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Новая Слобода,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Печеницы,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Пога,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Рахковичи,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Руссконицы,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Старая Слобода,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Тененичи,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Харевщина,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Шапша,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Янега, поселок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Ломоносовский муниципальный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Аннинское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Новоселье, поселок городского типа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Алакюля,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Аннино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 Томики,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Иннолово,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Капорское,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Кемпелево,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Куттузи,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Лесопитомник,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Пески,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Пигелево,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Рапполово,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Рюмки,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Тиммолово,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Виллозское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Виллози, поселок городского типа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Аропаккузи,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Вариксолово,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Кавелахта,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Карвала,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Малое Карлино,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Мурилово,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Мюреля,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Новогорелово,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Перекюля,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Пикколово,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Рассколово,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Ретселя,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Саксолово,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Горбунковское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Велигонты,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Верхняя Колония,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Горбунки,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Разбегаево,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Райкузи,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Средняя Колония,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Старые Заводы,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Гостилицкое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Гостилицы,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Дятлицы,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Зрекино,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Клясино,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Красный 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Новый 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Старый Бор,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Кипенское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Витино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Волковицы,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Глухово,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Глухово (Лесопитомник),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Дом отдыха "Волковицы",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Келози,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Кипень,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Трудовик,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Черемыкино,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Черемыкинская Школа,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Шундорово,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Копорское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Ананьино,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Воронкино,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Заринское,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Ивановское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Ирогощи,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Кербуково,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Климотино,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Копорье,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Копорье,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Ломаха,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Маклаково,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Мустово,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Новоселки,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Подмошье,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Подозванье,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Систо-Палкино,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Широково,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Лаголовское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Лаголово,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Михайловка,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Мухоловка,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Лебяженское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Лебяжье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 городского типа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Гора-Валдай,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Кандикюля,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Коваши,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Калище,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Пулково,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Сюрье,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Форт-Красная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Горка,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Черная Лахта,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Шепелево,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Лопухинское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Верхние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Рудицы,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Воронино,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Глобицы,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Заостровье,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Извара,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Лопухинка,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Муховицы,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Никольское,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Новая Буря,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Савольщина,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Старые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Медуши,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Флоревицы,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Низинское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Владимировка,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Жилгородок,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Князево,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Марьино,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Низино,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Ольгино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Санино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Сашино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Узигонты,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Оржицкое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Забородье,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Вильповицы,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Ильино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Малое Забородье,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Оржицы,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Петровское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Пениковское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Коновалово,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Бронна,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Верхние Венки,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Верхняя Бронна,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Дубочки,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Кабацкое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Кузнецы,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Куккузи,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Кукушкино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Лангерево,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Лимузи,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Малая Ижора,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Малое Коновалово,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Нижняя Бронна,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Пеники,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Сойкино,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Таменгонт,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Ускуля,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Ропшинское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 Горки,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Глядино,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Коцелово,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Малые Горки,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Михайловская,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Нижняя Кипень,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Олики,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Ропша,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Яльгелево,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Русско-Высоцкое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Русско-Высоцкое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Телези, деревня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Лужский муниципальный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Володарское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Бусаны,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Владычно,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Володарское,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Городец,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Заозерье,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Ивановское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Конезерье,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Новоселье,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Подлесье,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Святье,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Хвошно,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Волошовское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Антоновка,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Белая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Бередниково,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Сабицы,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Вердуга,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Волошово,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Елемно,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Жилое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Горнешно,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Завердужье,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Заклинье,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Затрубичье,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Ложок,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Олешно,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Островно,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Пустое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Горнешно,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Сяберо,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Усадище,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Дзержинское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Герцена,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Дзержинского,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Дом отдыха "Боровое",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Естомичи,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Заозерье,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Село-1,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Село-2,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Петровские Бабы,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Романщина,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Ручьи,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Солнцев Берег,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Стрешево,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Торошковичи,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Филимонова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Чеголи,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Щегоща,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Заклинское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Берег,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Бетково,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Изори,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Вычелобок,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Горушка,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Дом отдыха "Луга",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Жеребуд,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Заклинье,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Замошье,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Запишенье,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Заплотье,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Затуленье,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Калищи,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Каменка,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Келло,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Клокино, кордон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Колодно,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Костково,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Крюково,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Нелаи,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Онежицы,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Павшино,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Подгородье,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Путятино,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Раковно,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Слапи,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Смешино,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Смычково,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Сырец,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Турово,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Лужское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Глубокий Ручей, кордон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Пансионат "Зеленый Бор",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Санаторий "Жемчужина",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Стояновщина,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Мшинское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Большая Дивенка,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Большая Ящера,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Владычкино,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Кемск,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Красный Маяк,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Кузнецово,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Луги,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Лужки,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Малая Ящера,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Мшинская,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Низовка,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Низовская,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Парушино,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Пехенец,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Покровка,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Селище,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Сорочкино,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Тозырево,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Чернецово,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Оредежское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Белое,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Влёшковичи,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Борщово,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Васильковичи,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Великое Село,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Вельяшева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Гверёздно,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Замостье,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Коленцево,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Малые Влёшковичи,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Мошковые Поляны,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Оредеж,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Поддубье,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Пожарище,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Покровское,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Почап,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Сокольники,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Тёсово-4,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Хабалинка,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Хлупино,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Холомцы,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Хрепёлка,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Осьминское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Бельское,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Брея,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Будилово,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Вагошка,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Глубокое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Гниленка,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Горестницы,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Гусли,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Жог,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Задейшино,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Залустежье,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Замошье,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Засобье,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Захонье,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Извоз,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Исаково,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Клескуши,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Крокол,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Лединки,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Липа,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Луговское,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Любочажье,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Медвежье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Мужич,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Мхи,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Накол,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Николаевское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Новоивановское,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Новоселье,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Ожево,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Орехова Грива,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Осьмино,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Переволок,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Полоски,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Псоедь,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Пушкино,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Райково,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Рель,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Релка,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Саба,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Самро,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Сара-Лог,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Сватково,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Серебрянка,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Славянка,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Спасс-Которск,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Ставотино,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Хилок,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Черенское,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Чудиново,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Шаломино,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Шима,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Шипино,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Ретюнское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Березицы,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Озерцы,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Буяны,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Волосковичи,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Елемцы,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Жглино,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Зуево,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Крени,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Лопанец,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Малые Озерцы,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Мокрово,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Немолва,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Парищи,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Поддубье,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Ретюнь,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Червищи,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Шильцево,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Юбры,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Серебрянское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Алексеевка,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Бараново,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Вяжище,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Дергово,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Душилово,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Ильжо,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Малая Пустошка,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Новоселье,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Полицы,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Овраги,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Пустошка,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Рябиновка,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Серебрянский,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Смерди,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Старые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Полицы,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Ширенка,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Яконово,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Скребловское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Александровка,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Боднево,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Шатновичи,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Брод,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Бутковичи,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Ванино Поле,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Великое Село,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Голубково,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Госткино,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ГЭС-1, местечко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Домкино,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Задубье,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Заорешье,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Заречье,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Калгановка,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Красный Октябрь,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Малые Шатновичи,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Межозерный,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Наволок,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Надевицы,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Невежицы,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Новая Середка,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Новый Брод,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Петровская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Раковичи,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Рассохи,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Репьи,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Санаторий "Красный Вал", местечко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Скреблово,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Старая Середка,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Чайково,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Череменец, местечко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Югостицы,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Толмачевское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Толмачево, поселок городского типа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Балтиец,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Баньково,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Бежаны,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Болото,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Крупели,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Большое Замошье,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Ветчины,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Высокая Грива,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Вяз,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Гобжицы,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Долговка,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Дом отдыха "Живой Ручей",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Железо, местечко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Жельцы,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Замостье,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Заозерье,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Золотая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Караулка,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Кемка,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Красные Горы,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Муравейно,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Натальино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Крупели,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Островенка,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Перечицы,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Пелково,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Плоское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Пустынь,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Разлив,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Сабо,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Ситенка,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Средние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Крупели,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Табор,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Турбаза, местечко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Ящера,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Торковичское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Овиновичи,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Песочный Мох,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Петрушина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Торковичи,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Ям-Тесовское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Бережок,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Березницы,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Бутково,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Волосково,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Вяжищи,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Горыни,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Донец,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Жерядки,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Жилое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Рыдно,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Загорье,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Замежье,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Замостье,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Запередолье,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Заручье,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Заслуховье,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Кипино,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Клуколово,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Клюкошицы,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Корешно,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Куболово,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Курско,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Лазарево,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Любище,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Лютка,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Милодеж,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Моровино,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Надбелье,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Никулкино,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Березно,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Паншино,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Печково,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Пищи,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Поддубье,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Приозерный,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Пристань,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Савлово,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Туховежи,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Усадищи,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Ушницы,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Филипповичи,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Фралево,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Хомировичи,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Чолово,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Щупоголово,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Ям-Тесово, деревня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Подпорожский муниципальный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Важинское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Гришино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Заозерье,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Купецкое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Курпово,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Согиницы,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Ульино,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Усланка,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Винницкое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Аверкиевская,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Алексеевская,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Бахарево,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Васильевская,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Великий Двор,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Винницы,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Грибановская,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Еремеевская,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Заяцкая,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Зиновий Наволок,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Игнатовское,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Ильинская,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Казыченская,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Кармановская,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Кузра,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Кузьминская,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Курба,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Лаврово,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Лашково,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Лукинская,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Макарьевская,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Мартемьяновская,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Матреновщина,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Миницкая,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Некрасово,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Никулинская,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Норгино,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Ожеговская,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Пелдуши,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Савинская,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Средняя,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Тумазы,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Феньково,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Федоровская,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Холодный Ручей,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Чурручей,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Шондовичи,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Ярославичи,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Вознесенское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Вознесенье, поселок городского типа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Богданово,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Володарская,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Гимрека,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Кипрушино,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Конец,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Красный 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Родионово,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Соболевщина,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Щелейки,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Никольское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Свирь, поселок при железнодорожной станции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Подпорожское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Волнаволок,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Гоморовичи,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Кезоручей,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Мятусово,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Пертозеро,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Пидьма,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Плотично,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Посад,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Токари,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Хевроньино,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Шеменичи, село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Яндеба, деревня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Приозерский муниципальный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Громовское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Владимировка,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Гречухино,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Громово,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Громово,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Красноармейское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Портовое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Приладожское,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Славянка,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Соловьево,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Черемухино,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Яблоновка,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Запорожское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Денисово,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Замостье,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Запорожское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Луговое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Пески,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Пятиречье,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Удальцово,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Красноозерное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Васильево,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Красноозерное,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Светлое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Четверяково,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Кузнечнинское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Боровое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Ларионовское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Беличье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Бойцово,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Заостровье,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Коммунары,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Кротово,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Ларионово,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Марьино,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Моторное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Починок,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Синево,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Судаково,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Яркое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Мельниковское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Быково,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Васильево,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Горы,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Коверино,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Мельниково,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Студеное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Торфяное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Хвойное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Мичуринское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Мичуринское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Петриченко,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Петровское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Варшко,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Овраги,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Ольховка,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Петровское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Петяярви,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Ягодное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Плодовское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Веснино,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Кутузовское,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Малая Горка,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Мельничные Ручьи,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Отрадное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Плодовое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Солнечное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Соловьевка,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Тракторное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Уральское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Цветково,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Приозерское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Бригадное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Бурнево,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Сторожевое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Раздольевское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Бережок,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Борисово,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Крутая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Кучерово,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Раздолье,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Ромашкинское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Лосево,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Лососево,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Мыс,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Новая Деревня,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Понтонное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Речное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Ромашки,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Саперное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Суходолье,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Шумилово,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Севастьяновское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Березово,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Богатыри,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Гранитное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Заветное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Проточное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Севастьяново,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Степанянское,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Шушино,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Яровое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Сосновское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Иваново,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Колосково,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Кривко,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Новожилово,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Орехово,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Орехово,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Платформа 69-й км,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Снегиревка,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Сосново, поселок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Сланцевский муниципальный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Выскатское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Большая Руя,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 Рожки,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Выскатка,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Вязище,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Гаянщина,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Глазова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Горбово,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Дворище,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Заберезье,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Заборожка,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Закуп,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Залесье,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Казино,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Клин,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Кривицы,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Куклина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Кушела,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Местово,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Нагинщина,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Пананицы,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Пантелейково,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Патреева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Перебор,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Песвицы,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Попкова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Савиновщина,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Гостицкое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Березняк,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Гостицы,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Гостицы, местечко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Демешкин Перевоз,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Пелеши,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Подпорожек,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Сельхозтехника,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Тухтово,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Загривское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Втроя,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Загривье,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Кондуши,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Кукин Берег,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Мокреди,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Отрадное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Переволок,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Радовель,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Скамья,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Степановщина,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Новосельское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Великое Село,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Воронино,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Гусева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Ждовля,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Жилино,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Заовражье,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Засторонье,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Захрелье,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Заяцково,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Изборовье,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Каменец,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Кислино,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Климатино,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Куричек,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Леонтьевское,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Луг,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Лужицы,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Малафьевка,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Малышева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Марьково,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Наволок,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Надруя,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Намежки,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Негуба,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Новая Нива,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Новоселье,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Перницы,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Пустынька,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Рудно,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Рыжиково,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Филатово,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Хрель,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Шавково,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Сланцевское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Большие Поля,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Ищево,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Каменка,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Малые Поля,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Печурки,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Сижно,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Сосновка,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Шахта N 3, поселок</w:t>
            </w:r>
          </w:p>
        </w:tc>
      </w:tr>
      <w:tr w:rsidR="001F20E2" w:rsidRPr="001F20E2" w:rsidTr="008474BF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Старопольское сельское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Борисова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Буряжки,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Велетово,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Говорово,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Данилово,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Деткова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Дретно,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Жаворонок,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Загорье,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Зажупанье,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Заклепье,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Замошье,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Заручье,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Засосье,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Карино,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Китково,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Козья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Коленец,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Кологриво,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Кошелевичи,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Куреши,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Лесище,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Ликовское,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Ложголово,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Лосева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Лужки,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Марино,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Межник,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Менюши,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Морди,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Нарница,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Овсище,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Пенино,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Перегреб,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Плешево, деревня</w:t>
            </w:r>
          </w:p>
        </w:tc>
      </w:tr>
      <w:tr w:rsidR="001F20E2" w:rsidRPr="001F20E2" w:rsidTr="008474BF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Подлесье,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Поречье,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Растило,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Рожновье,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Рудница,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Русско,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Соболец,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Сорокино,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Старополье,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Столбово,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Струитино,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Усадище,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Федорово Поле,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Филево,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Хотило,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Чудская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Шакицы,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Большая Боровня,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Вервино, хутор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Вороново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Ищево,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Медвежек,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Монастырек,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Романовщина,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Тихвинка,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Черновское, поселок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Тихвинский муниципальный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Владычно,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Кайвакса,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Каливец,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Кованщина,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Кривой Наволок,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Монино,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Сарожа,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Черноваткино,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Шомушка,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Ганьковское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Абрамово,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Виногора,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Ганьково,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Гороховище,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Гуреничи,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Давыдовщина,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Еремина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Заборовье,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Исаково,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Казалма,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Капшинский,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Куневичи,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Леошино,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Лихачево,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Малое Усадище,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Мехбаза,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Михалево,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Наволок,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Новая Усть-Капша,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Олончено,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Серебрянка,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Сосновка,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Теренино,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Токарево,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Усадище,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Усть-Капша,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Щекотовичи,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Валдость,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Вяльгино,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Городок,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Жар,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Залющик,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Засыпье,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Имолово,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Крючково,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Кулига,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Малыновщина,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Новое Село,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Новый,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Островок,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Павшино,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Пинега,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Прогаль,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Пудроль,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Пяхта,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Рандога,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Тумище,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Чаголино,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Коськовское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Ваньково,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Вахрушево,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Евдокимово,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Исаково,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Коськово,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Красный Порог,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Ладвуши,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Леоново,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Медвежий Двор,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Песчанка,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Ратилово,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Саньково,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Сашково,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Середка,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Снопово,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Сукса,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Тумово,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Ульянино,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Харитоновщина,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Мелегежское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Великая Нива,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Воложба,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Городище,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Заручевье,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Захожа,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Клинец,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Кострино,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Мелегежская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Новоандреево,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Остров,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Плесо,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Рапля,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Шибенец,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Пашозерское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Берег,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Бирючово,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Кончик,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Коптяево,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Корбеничи,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Кузнецова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Лукино,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Нюрговичи,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Озровичи,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Пашозеро,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Стрелково,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Урья,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Усть-Капша,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Харагеничи,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Чога,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Тихвинское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Березовик,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Горелуха,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Заболотье,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Костринский, местечко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Красава,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Лазаревичи,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Наволок,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Новый Погорелец,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Паголда,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Сарка,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Смоленец,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Смоленский Шлюз, местечко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Старый Погорелец,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Стретилово,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Теплухино,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Усть-Шомушка,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Фишева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Царицыно Озеро,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Ялгино,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Цвылевское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Бесовка,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Большой Двор,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Валя,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Городище,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Дмитрово,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Дорошово,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Кудрево,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Кулатино,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Липная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Марково,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Овино,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Овинцево,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Октябренок,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Печнева,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Подборье,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Ругуй,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Свирь,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Ситомля,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Струнино,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Сугорово,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Туравкино,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Устье,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Филовщина,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Халезево,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Харчевня,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Цвылево,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Цвылево,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Чемихино,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Черенцово, поселок при железнодорожной станции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Шугозерское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Андронниково,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Анхимово,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Большая Палуя,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Бурмакино,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Верховье,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Григино,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Заречье,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Ивановское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Кильмуя,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Клюшниково,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Кошкино,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Кузьминка,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Лепуя,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Лизаново,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Макарьино,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Максово,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Малая Палуя,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Мишуково,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Мошково,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Никульское,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Нюрево,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Олешково,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Паньшино,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Погорелец,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Поречье,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Самара,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Сельцо,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Тимошино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Ульяница,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Ушаково,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Чуганово,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Чудское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Шугозеро,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Шуйга, деревня</w:t>
            </w:r>
          </w:p>
        </w:tc>
      </w:tr>
      <w:tr w:rsidR="001F20E2" w:rsidRPr="001F20E2" w:rsidTr="008474BF">
        <w:tc>
          <w:tcPr>
            <w:tcW w:w="9071" w:type="dxa"/>
            <w:gridSpan w:val="2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Тосненский район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Красноборское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Мишкино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Поркузи,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Феклистово,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Лисинское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Верхние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Сютти, кордон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Гришкино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Гуммолово,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Дубовик,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Еглино,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Зверинец, кордон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Каменка,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Кастенская, поселок при железнодорожной станции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Конечки,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Лисино-Корпус,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Малиновка, кордон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Машино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Нижние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Сютти, кордон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Пери, кордон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Радофинниково,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Турово,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Федосьино,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Любанское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Болотница,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 xml:space="preserve"> Переходное,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Бородулино,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Васькины Нивы,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Вериговщина,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Заволожье,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Ивановское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Ильинский Погост,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Кирково,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Коркино,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Костуя,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Красная Дача,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Липки,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Любань,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Майзит, хутор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Малое Переходное,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Обуховец,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Пельгора,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Попрудка,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Рамцы,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Русская Волжа,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Сельцо,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Сустье-Конец,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Ямок,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Никольское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Гладкое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Пустынка,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Пустынька, поселок при железнодорожной станции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Нурминское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Жоржино,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Нурма,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Тельмановское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Войскорово,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Пионер,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Тельмана,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Ям-Ижора,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Тосненское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Авати,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Андрианово,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Георгиевское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Гутчево,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Еглизи,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Жары,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Красный Латыш,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Мельница,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Новолисино,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Примерное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Рублево,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Сидорово,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Строение,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Тарасово,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Усадище,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Ушаки,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Ушаки, село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Трубникоборское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Александровка,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Апраксин 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Бабино,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Бабино,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Бабинская Лука,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Большая Горка,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Большая Кунесть,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Вороний Остров,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Дроздово,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Керамик, поселок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Коколаврик,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Померанье,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Ручьи,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Трубников Бор,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Черемная Гора,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Чудской Бор,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Фёдоровское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Аннолово,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Глинка,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Ладога,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Форносовское городское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Кайболово,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Куньголово,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Мыза,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Новая,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Новолисино,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Поги,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Рамболово,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Рынделево,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Шумба, деревня</w:t>
            </w:r>
          </w:p>
        </w:tc>
      </w:tr>
      <w:tr w:rsidR="001F20E2" w:rsidRPr="001F20E2" w:rsidTr="008474BF">
        <w:tc>
          <w:tcPr>
            <w:tcW w:w="2948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lastRenderedPageBreak/>
              <w:t>Шапкинское сельское поселение</w:t>
            </w:r>
          </w:p>
        </w:tc>
        <w:tc>
          <w:tcPr>
            <w:tcW w:w="6123" w:type="dxa"/>
          </w:tcPr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Белоголово,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Ерзуново,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proofErr w:type="gramStart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Надино</w:t>
            </w:r>
            <w:proofErr w:type="gramEnd"/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Сиголово,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Староселье, деревня</w:t>
            </w:r>
          </w:p>
          <w:p w:rsidR="001F20E2" w:rsidRPr="001F20E2" w:rsidRDefault="001F20E2" w:rsidP="001F20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1F20E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Шапки, поселок</w:t>
            </w:r>
          </w:p>
        </w:tc>
      </w:tr>
    </w:tbl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F20E2" w:rsidRPr="001F20E2" w:rsidRDefault="001F20E2" w:rsidP="001F20E2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</w:p>
    <w:bookmarkEnd w:id="0"/>
    <w:p w:rsidR="002F738C" w:rsidRPr="001F20E2" w:rsidRDefault="002F738C">
      <w:pPr>
        <w:rPr>
          <w:rFonts w:ascii="Times New Roman" w:hAnsi="Times New Roman" w:cs="Times New Roman"/>
        </w:rPr>
      </w:pPr>
    </w:p>
    <w:sectPr w:rsidR="002F738C" w:rsidRPr="001F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E2"/>
    <w:rsid w:val="001F20E2"/>
    <w:rsid w:val="002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20E2"/>
  </w:style>
  <w:style w:type="paragraph" w:customStyle="1" w:styleId="ConsPlusNormal">
    <w:name w:val="ConsPlusNormal"/>
    <w:rsid w:val="001F20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F20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20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F20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20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F20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20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20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0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20E2"/>
  </w:style>
  <w:style w:type="paragraph" w:customStyle="1" w:styleId="ConsPlusNormal">
    <w:name w:val="ConsPlusNormal"/>
    <w:rsid w:val="001F20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F20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20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F20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20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F20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20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20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0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F20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9231</Words>
  <Characters>52622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2023-11-28T06:19:00Z</dcterms:created>
  <dcterms:modified xsi:type="dcterms:W3CDTF">2023-11-28T06:19:00Z</dcterms:modified>
</cp:coreProperties>
</file>