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B8" w:rsidRPr="001826B8" w:rsidRDefault="001826B8">
      <w:pPr>
        <w:pStyle w:val="ConsPlusNormal"/>
        <w:outlineLvl w:val="0"/>
        <w:rPr>
          <w:rFonts w:ascii="Times New Roman" w:hAnsi="Times New Roman" w:cs="Times New Roman"/>
        </w:rPr>
      </w:pPr>
      <w:bookmarkStart w:id="0" w:name="_GoBack"/>
      <w:bookmarkEnd w:id="0"/>
    </w:p>
    <w:p w:rsidR="001826B8" w:rsidRPr="001826B8" w:rsidRDefault="001826B8">
      <w:pPr>
        <w:pStyle w:val="ConsPlusTitle"/>
        <w:jc w:val="center"/>
        <w:outlineLvl w:val="0"/>
        <w:rPr>
          <w:rFonts w:ascii="Times New Roman" w:hAnsi="Times New Roman" w:cs="Times New Roman"/>
        </w:rPr>
      </w:pPr>
      <w:r w:rsidRPr="001826B8">
        <w:rPr>
          <w:rFonts w:ascii="Times New Roman" w:hAnsi="Times New Roman" w:cs="Times New Roman"/>
        </w:rPr>
        <w:t>ПРАВИТЕЛЬСТВО ЛЕНИНГРАДСКОЙ ОБЛАСТИ</w:t>
      </w:r>
    </w:p>
    <w:p w:rsidR="001826B8" w:rsidRPr="001826B8" w:rsidRDefault="001826B8">
      <w:pPr>
        <w:pStyle w:val="ConsPlusTitle"/>
        <w:jc w:val="center"/>
        <w:rPr>
          <w:rFonts w:ascii="Times New Roman" w:hAnsi="Times New Roman" w:cs="Times New Roman"/>
        </w:rPr>
      </w:pPr>
    </w:p>
    <w:p w:rsidR="001826B8" w:rsidRPr="001826B8" w:rsidRDefault="001826B8">
      <w:pPr>
        <w:pStyle w:val="ConsPlusTitle"/>
        <w:jc w:val="center"/>
        <w:rPr>
          <w:rFonts w:ascii="Times New Roman" w:hAnsi="Times New Roman" w:cs="Times New Roman"/>
        </w:rPr>
      </w:pPr>
      <w:r w:rsidRPr="001826B8">
        <w:rPr>
          <w:rFonts w:ascii="Times New Roman" w:hAnsi="Times New Roman" w:cs="Times New Roman"/>
        </w:rPr>
        <w:t>ПОСТАНОВЛЕНИЕ</w:t>
      </w:r>
    </w:p>
    <w:p w:rsidR="001826B8" w:rsidRPr="001826B8" w:rsidRDefault="001826B8">
      <w:pPr>
        <w:pStyle w:val="ConsPlusTitle"/>
        <w:jc w:val="center"/>
        <w:rPr>
          <w:rFonts w:ascii="Times New Roman" w:hAnsi="Times New Roman" w:cs="Times New Roman"/>
        </w:rPr>
      </w:pPr>
      <w:r w:rsidRPr="001826B8">
        <w:rPr>
          <w:rFonts w:ascii="Times New Roman" w:hAnsi="Times New Roman" w:cs="Times New Roman"/>
        </w:rPr>
        <w:t>от 21 апреля 2020 г. N 222</w:t>
      </w:r>
    </w:p>
    <w:p w:rsidR="001826B8" w:rsidRPr="001826B8" w:rsidRDefault="001826B8">
      <w:pPr>
        <w:pStyle w:val="ConsPlusTitle"/>
        <w:jc w:val="center"/>
        <w:rPr>
          <w:rFonts w:ascii="Times New Roman" w:hAnsi="Times New Roman" w:cs="Times New Roman"/>
        </w:rPr>
      </w:pPr>
    </w:p>
    <w:p w:rsidR="001826B8" w:rsidRPr="001826B8" w:rsidRDefault="001826B8">
      <w:pPr>
        <w:pStyle w:val="ConsPlusTitle"/>
        <w:jc w:val="center"/>
        <w:rPr>
          <w:rFonts w:ascii="Times New Roman" w:hAnsi="Times New Roman" w:cs="Times New Roman"/>
        </w:rPr>
      </w:pPr>
      <w:r w:rsidRPr="001826B8">
        <w:rPr>
          <w:rFonts w:ascii="Times New Roman" w:hAnsi="Times New Roman" w:cs="Times New Roman"/>
        </w:rPr>
        <w:t>О РЕАЛИЗАЦИИ ОТДЕЛЬНЫХ ПОЛОЖЕНИЙ ПОСТАНОВЛЕНИЙ ПРАВИТЕЛЬСТВА</w:t>
      </w:r>
    </w:p>
    <w:p w:rsidR="001826B8" w:rsidRPr="001826B8" w:rsidRDefault="001826B8">
      <w:pPr>
        <w:pStyle w:val="ConsPlusTitle"/>
        <w:jc w:val="center"/>
        <w:rPr>
          <w:rFonts w:ascii="Times New Roman" w:hAnsi="Times New Roman" w:cs="Times New Roman"/>
        </w:rPr>
      </w:pPr>
      <w:r w:rsidRPr="001826B8">
        <w:rPr>
          <w:rFonts w:ascii="Times New Roman" w:hAnsi="Times New Roman" w:cs="Times New Roman"/>
        </w:rPr>
        <w:t>РОССИЙСКОЙ ФЕДЕРАЦИИ ОТ 31 МАЯ 2019 ГОДА N 696</w:t>
      </w:r>
    </w:p>
    <w:p w:rsidR="001826B8" w:rsidRPr="001826B8" w:rsidRDefault="001826B8">
      <w:pPr>
        <w:pStyle w:val="ConsPlusTitle"/>
        <w:jc w:val="center"/>
        <w:rPr>
          <w:rFonts w:ascii="Times New Roman" w:hAnsi="Times New Roman" w:cs="Times New Roman"/>
        </w:rPr>
      </w:pPr>
      <w:r w:rsidRPr="001826B8">
        <w:rPr>
          <w:rFonts w:ascii="Times New Roman" w:hAnsi="Times New Roman" w:cs="Times New Roman"/>
        </w:rPr>
        <w:t>И ОТ 30 НОЯБРЯ 2019 ГОДА N 1567</w:t>
      </w:r>
    </w:p>
    <w:p w:rsidR="001826B8" w:rsidRPr="001826B8" w:rsidRDefault="001826B8">
      <w:pPr>
        <w:pStyle w:val="ConsPlusNormal"/>
        <w:rPr>
          <w:rFonts w:ascii="Times New Roman" w:hAnsi="Times New Roman" w:cs="Times New Roman"/>
        </w:rPr>
      </w:pPr>
    </w:p>
    <w:p w:rsidR="001826B8" w:rsidRPr="001826B8" w:rsidRDefault="001826B8">
      <w:pPr>
        <w:pStyle w:val="ConsPlusNormal"/>
        <w:ind w:firstLine="540"/>
        <w:jc w:val="both"/>
        <w:rPr>
          <w:rFonts w:ascii="Times New Roman" w:hAnsi="Times New Roman" w:cs="Times New Roman"/>
        </w:rPr>
      </w:pPr>
      <w:r w:rsidRPr="001826B8">
        <w:rPr>
          <w:rFonts w:ascii="Times New Roman" w:hAnsi="Times New Roman" w:cs="Times New Roman"/>
        </w:rPr>
        <w:t xml:space="preserve">В соответствии с </w:t>
      </w:r>
      <w:hyperlink r:id="rId5">
        <w:r w:rsidRPr="001826B8">
          <w:rPr>
            <w:rFonts w:ascii="Times New Roman" w:hAnsi="Times New Roman" w:cs="Times New Roman"/>
            <w:color w:val="0000FF"/>
          </w:rPr>
          <w:t>пунктом 2</w:t>
        </w:r>
      </w:hyperlink>
      <w:r w:rsidRPr="001826B8">
        <w:rPr>
          <w:rFonts w:ascii="Times New Roman" w:hAnsi="Times New Roman" w:cs="Times New Roman"/>
        </w:rPr>
        <w:t xml:space="preserve">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утвержденных постановлением Правительства Российской Федерации от 31 мая 2019 года N 696, и </w:t>
      </w:r>
      <w:hyperlink r:id="rId6">
        <w:r w:rsidRPr="001826B8">
          <w:rPr>
            <w:rFonts w:ascii="Times New Roman" w:hAnsi="Times New Roman" w:cs="Times New Roman"/>
            <w:color w:val="0000FF"/>
          </w:rPr>
          <w:t>пунктом 2</w:t>
        </w:r>
      </w:hyperlink>
      <w:r w:rsidRPr="001826B8">
        <w:rPr>
          <w:rFonts w:ascii="Times New Roman" w:hAnsi="Times New Roman" w:cs="Times New Roman"/>
        </w:rPr>
        <w:t xml:space="preserve">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утвержденных постановлением Правительства Российской Федерации от 30 ноября 2019 года N 1567, Правительство Ленинградской области постановляет:</w:t>
      </w:r>
    </w:p>
    <w:p w:rsidR="001826B8" w:rsidRPr="001826B8" w:rsidRDefault="001826B8">
      <w:pPr>
        <w:pStyle w:val="ConsPlusNormal"/>
        <w:rPr>
          <w:rFonts w:ascii="Times New Roman" w:hAnsi="Times New Roman" w:cs="Times New Roman"/>
        </w:rPr>
      </w:pPr>
    </w:p>
    <w:p w:rsidR="001826B8" w:rsidRPr="001826B8" w:rsidRDefault="001826B8">
      <w:pPr>
        <w:pStyle w:val="ConsPlusNormal"/>
        <w:ind w:firstLine="540"/>
        <w:jc w:val="both"/>
        <w:rPr>
          <w:rFonts w:ascii="Times New Roman" w:hAnsi="Times New Roman" w:cs="Times New Roman"/>
        </w:rPr>
      </w:pPr>
      <w:r w:rsidRPr="001826B8">
        <w:rPr>
          <w:rFonts w:ascii="Times New Roman" w:hAnsi="Times New Roman" w:cs="Times New Roman"/>
        </w:rPr>
        <w:t xml:space="preserve">1. Утвердить </w:t>
      </w:r>
      <w:hyperlink w:anchor="P31">
        <w:r w:rsidRPr="001826B8">
          <w:rPr>
            <w:rFonts w:ascii="Times New Roman" w:hAnsi="Times New Roman" w:cs="Times New Roman"/>
            <w:color w:val="0000FF"/>
          </w:rPr>
          <w:t>перечень</w:t>
        </w:r>
      </w:hyperlink>
      <w:r w:rsidRPr="001826B8">
        <w:rPr>
          <w:rFonts w:ascii="Times New Roman" w:hAnsi="Times New Roman" w:cs="Times New Roman"/>
        </w:rPr>
        <w:t xml:space="preserve"> сельских населенных пунктов и рабочих поселков на территории Ленинградской области согласно приложению 1.</w:t>
      </w:r>
    </w:p>
    <w:p w:rsidR="001826B8" w:rsidRPr="001826B8" w:rsidRDefault="001826B8">
      <w:pPr>
        <w:pStyle w:val="ConsPlusNormal"/>
        <w:spacing w:before="220"/>
        <w:ind w:firstLine="540"/>
        <w:jc w:val="both"/>
        <w:rPr>
          <w:rFonts w:ascii="Times New Roman" w:hAnsi="Times New Roman" w:cs="Times New Roman"/>
        </w:rPr>
      </w:pPr>
      <w:r w:rsidRPr="001826B8">
        <w:rPr>
          <w:rFonts w:ascii="Times New Roman" w:hAnsi="Times New Roman" w:cs="Times New Roman"/>
        </w:rPr>
        <w:t xml:space="preserve">2. Утвердить </w:t>
      </w:r>
      <w:hyperlink w:anchor="P3119">
        <w:r w:rsidRPr="001826B8">
          <w:rPr>
            <w:rFonts w:ascii="Times New Roman" w:hAnsi="Times New Roman" w:cs="Times New Roman"/>
            <w:color w:val="0000FF"/>
          </w:rPr>
          <w:t>перечень</w:t>
        </w:r>
      </w:hyperlink>
      <w:r w:rsidRPr="001826B8">
        <w:rPr>
          <w:rFonts w:ascii="Times New Roman" w:hAnsi="Times New Roman" w:cs="Times New Roman"/>
        </w:rPr>
        <w:t xml:space="preserve"> сельских агломераций на территории Ленинградской области согласно приложению 2.</w:t>
      </w:r>
    </w:p>
    <w:p w:rsidR="001826B8" w:rsidRPr="001826B8" w:rsidRDefault="001826B8">
      <w:pPr>
        <w:pStyle w:val="ConsPlusNormal"/>
        <w:spacing w:before="220"/>
        <w:ind w:firstLine="540"/>
        <w:jc w:val="both"/>
        <w:rPr>
          <w:rFonts w:ascii="Times New Roman" w:hAnsi="Times New Roman" w:cs="Times New Roman"/>
        </w:rPr>
      </w:pPr>
      <w:r w:rsidRPr="001826B8">
        <w:rPr>
          <w:rFonts w:ascii="Times New Roman" w:hAnsi="Times New Roman" w:cs="Times New Roman"/>
        </w:rP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1826B8" w:rsidRPr="001826B8" w:rsidRDefault="001826B8">
      <w:pPr>
        <w:pStyle w:val="ConsPlusNormal"/>
        <w:spacing w:before="220"/>
        <w:ind w:firstLine="540"/>
        <w:jc w:val="both"/>
        <w:rPr>
          <w:rFonts w:ascii="Times New Roman" w:hAnsi="Times New Roman" w:cs="Times New Roman"/>
        </w:rPr>
      </w:pPr>
      <w:r w:rsidRPr="001826B8">
        <w:rPr>
          <w:rFonts w:ascii="Times New Roman" w:hAnsi="Times New Roman" w:cs="Times New Roman"/>
        </w:rPr>
        <w:t>4. Настоящее постановление вступает в силу с 1 июня 2020 года.</w:t>
      </w:r>
    </w:p>
    <w:p w:rsidR="001826B8" w:rsidRPr="001826B8" w:rsidRDefault="001826B8">
      <w:pPr>
        <w:pStyle w:val="ConsPlusNormal"/>
        <w:rPr>
          <w:rFonts w:ascii="Times New Roman" w:hAnsi="Times New Roman" w:cs="Times New Roman"/>
        </w:rPr>
      </w:pPr>
    </w:p>
    <w:p w:rsidR="001826B8" w:rsidRPr="001826B8" w:rsidRDefault="001826B8">
      <w:pPr>
        <w:pStyle w:val="ConsPlusNormal"/>
        <w:jc w:val="right"/>
        <w:rPr>
          <w:rFonts w:ascii="Times New Roman" w:hAnsi="Times New Roman" w:cs="Times New Roman"/>
        </w:rPr>
      </w:pPr>
      <w:r w:rsidRPr="001826B8">
        <w:rPr>
          <w:rFonts w:ascii="Times New Roman" w:hAnsi="Times New Roman" w:cs="Times New Roman"/>
        </w:rPr>
        <w:t>Губернатор</w:t>
      </w:r>
    </w:p>
    <w:p w:rsidR="001826B8" w:rsidRPr="001826B8" w:rsidRDefault="001826B8">
      <w:pPr>
        <w:pStyle w:val="ConsPlusNormal"/>
        <w:jc w:val="right"/>
        <w:rPr>
          <w:rFonts w:ascii="Times New Roman" w:hAnsi="Times New Roman" w:cs="Times New Roman"/>
        </w:rPr>
      </w:pPr>
      <w:r w:rsidRPr="001826B8">
        <w:rPr>
          <w:rFonts w:ascii="Times New Roman" w:hAnsi="Times New Roman" w:cs="Times New Roman"/>
        </w:rPr>
        <w:t>Ленинградской области</w:t>
      </w:r>
    </w:p>
    <w:p w:rsidR="001826B8" w:rsidRPr="001826B8" w:rsidRDefault="001826B8">
      <w:pPr>
        <w:pStyle w:val="ConsPlusNormal"/>
        <w:jc w:val="right"/>
        <w:rPr>
          <w:rFonts w:ascii="Times New Roman" w:hAnsi="Times New Roman" w:cs="Times New Roman"/>
        </w:rPr>
      </w:pPr>
      <w:r w:rsidRPr="001826B8">
        <w:rPr>
          <w:rFonts w:ascii="Times New Roman" w:hAnsi="Times New Roman" w:cs="Times New Roman"/>
        </w:rPr>
        <w:t>А.Дрозденко</w:t>
      </w:r>
    </w:p>
    <w:p w:rsidR="001826B8" w:rsidRPr="001826B8" w:rsidRDefault="001826B8">
      <w:pPr>
        <w:pStyle w:val="ConsPlusNormal"/>
        <w:rPr>
          <w:rFonts w:ascii="Times New Roman" w:hAnsi="Times New Roman" w:cs="Times New Roman"/>
        </w:rPr>
      </w:pPr>
    </w:p>
    <w:p w:rsidR="001826B8" w:rsidRPr="001826B8" w:rsidRDefault="001826B8">
      <w:pPr>
        <w:pStyle w:val="ConsPlusNormal"/>
        <w:rPr>
          <w:rFonts w:ascii="Times New Roman" w:hAnsi="Times New Roman" w:cs="Times New Roman"/>
        </w:rPr>
      </w:pPr>
    </w:p>
    <w:p w:rsidR="001826B8" w:rsidRPr="001826B8" w:rsidRDefault="001826B8">
      <w:pPr>
        <w:pStyle w:val="ConsPlusNormal"/>
        <w:rPr>
          <w:rFonts w:ascii="Times New Roman" w:hAnsi="Times New Roman" w:cs="Times New Roman"/>
        </w:rPr>
      </w:pPr>
    </w:p>
    <w:p w:rsidR="001826B8" w:rsidRPr="001826B8" w:rsidRDefault="001826B8">
      <w:pPr>
        <w:pStyle w:val="ConsPlusNormal"/>
        <w:rPr>
          <w:rFonts w:ascii="Times New Roman" w:hAnsi="Times New Roman" w:cs="Times New Roman"/>
        </w:rPr>
      </w:pPr>
    </w:p>
    <w:p w:rsidR="001826B8" w:rsidRPr="001826B8" w:rsidRDefault="001826B8">
      <w:pPr>
        <w:pStyle w:val="ConsPlusNormal"/>
        <w:rPr>
          <w:rFonts w:ascii="Times New Roman" w:hAnsi="Times New Roman" w:cs="Times New Roman"/>
        </w:rPr>
      </w:pPr>
    </w:p>
    <w:p w:rsidR="001826B8" w:rsidRPr="001826B8" w:rsidRDefault="001826B8">
      <w:pPr>
        <w:pStyle w:val="ConsPlusNormal"/>
        <w:jc w:val="right"/>
        <w:outlineLvl w:val="0"/>
        <w:rPr>
          <w:rFonts w:ascii="Times New Roman" w:hAnsi="Times New Roman" w:cs="Times New Roman"/>
        </w:rPr>
      </w:pPr>
      <w:r w:rsidRPr="001826B8">
        <w:rPr>
          <w:rFonts w:ascii="Times New Roman" w:hAnsi="Times New Roman" w:cs="Times New Roman"/>
        </w:rPr>
        <w:t>УТВЕРЖДЕН</w:t>
      </w:r>
    </w:p>
    <w:p w:rsidR="001826B8" w:rsidRPr="001826B8" w:rsidRDefault="001826B8">
      <w:pPr>
        <w:pStyle w:val="ConsPlusNormal"/>
        <w:jc w:val="right"/>
        <w:rPr>
          <w:rFonts w:ascii="Times New Roman" w:hAnsi="Times New Roman" w:cs="Times New Roman"/>
        </w:rPr>
      </w:pPr>
      <w:r w:rsidRPr="001826B8">
        <w:rPr>
          <w:rFonts w:ascii="Times New Roman" w:hAnsi="Times New Roman" w:cs="Times New Roman"/>
        </w:rPr>
        <w:t>постановлением Правительства</w:t>
      </w:r>
    </w:p>
    <w:p w:rsidR="001826B8" w:rsidRPr="001826B8" w:rsidRDefault="001826B8">
      <w:pPr>
        <w:pStyle w:val="ConsPlusNormal"/>
        <w:jc w:val="right"/>
        <w:rPr>
          <w:rFonts w:ascii="Times New Roman" w:hAnsi="Times New Roman" w:cs="Times New Roman"/>
        </w:rPr>
      </w:pPr>
      <w:r w:rsidRPr="001826B8">
        <w:rPr>
          <w:rFonts w:ascii="Times New Roman" w:hAnsi="Times New Roman" w:cs="Times New Roman"/>
        </w:rPr>
        <w:t>Ленинградской области</w:t>
      </w:r>
    </w:p>
    <w:p w:rsidR="001826B8" w:rsidRPr="001826B8" w:rsidRDefault="001826B8">
      <w:pPr>
        <w:pStyle w:val="ConsPlusNormal"/>
        <w:jc w:val="right"/>
        <w:rPr>
          <w:rFonts w:ascii="Times New Roman" w:hAnsi="Times New Roman" w:cs="Times New Roman"/>
        </w:rPr>
      </w:pPr>
      <w:r w:rsidRPr="001826B8">
        <w:rPr>
          <w:rFonts w:ascii="Times New Roman" w:hAnsi="Times New Roman" w:cs="Times New Roman"/>
        </w:rPr>
        <w:t>от 21.04.2020 N 222</w:t>
      </w:r>
    </w:p>
    <w:p w:rsidR="001826B8" w:rsidRPr="001826B8" w:rsidRDefault="001826B8">
      <w:pPr>
        <w:pStyle w:val="ConsPlusNormal"/>
        <w:jc w:val="right"/>
        <w:rPr>
          <w:rFonts w:ascii="Times New Roman" w:hAnsi="Times New Roman" w:cs="Times New Roman"/>
        </w:rPr>
      </w:pPr>
      <w:r w:rsidRPr="001826B8">
        <w:rPr>
          <w:rFonts w:ascii="Times New Roman" w:hAnsi="Times New Roman" w:cs="Times New Roman"/>
        </w:rPr>
        <w:t>(приложение 1)</w:t>
      </w:r>
    </w:p>
    <w:p w:rsidR="001826B8" w:rsidRPr="001826B8" w:rsidRDefault="001826B8">
      <w:pPr>
        <w:pStyle w:val="ConsPlusNormal"/>
        <w:rPr>
          <w:rFonts w:ascii="Times New Roman" w:hAnsi="Times New Roman" w:cs="Times New Roman"/>
        </w:rPr>
      </w:pPr>
    </w:p>
    <w:p w:rsidR="001826B8" w:rsidRPr="001826B8" w:rsidRDefault="001826B8">
      <w:pPr>
        <w:pStyle w:val="ConsPlusTitle"/>
        <w:jc w:val="center"/>
        <w:rPr>
          <w:rFonts w:ascii="Times New Roman" w:hAnsi="Times New Roman" w:cs="Times New Roman"/>
        </w:rPr>
      </w:pPr>
      <w:bookmarkStart w:id="1" w:name="P31"/>
      <w:bookmarkEnd w:id="1"/>
      <w:r w:rsidRPr="001826B8">
        <w:rPr>
          <w:rFonts w:ascii="Times New Roman" w:hAnsi="Times New Roman" w:cs="Times New Roman"/>
        </w:rPr>
        <w:t>ПЕРЕЧЕНЬ</w:t>
      </w:r>
    </w:p>
    <w:p w:rsidR="001826B8" w:rsidRPr="001826B8" w:rsidRDefault="001826B8">
      <w:pPr>
        <w:pStyle w:val="ConsPlusTitle"/>
        <w:jc w:val="center"/>
        <w:rPr>
          <w:rFonts w:ascii="Times New Roman" w:hAnsi="Times New Roman" w:cs="Times New Roman"/>
        </w:rPr>
      </w:pPr>
      <w:r w:rsidRPr="001826B8">
        <w:rPr>
          <w:rFonts w:ascii="Times New Roman" w:hAnsi="Times New Roman" w:cs="Times New Roman"/>
        </w:rPr>
        <w:t>СЕЛЬСКИХ НАСЕЛЕННЫХ ПУНКТОВ И РАБОЧИХ ПОСЕЛКОВ</w:t>
      </w:r>
    </w:p>
    <w:p w:rsidR="001826B8" w:rsidRPr="001826B8" w:rsidRDefault="001826B8">
      <w:pPr>
        <w:pStyle w:val="ConsPlusTitle"/>
        <w:jc w:val="center"/>
        <w:rPr>
          <w:rFonts w:ascii="Times New Roman" w:hAnsi="Times New Roman" w:cs="Times New Roman"/>
        </w:rPr>
      </w:pPr>
      <w:r w:rsidRPr="001826B8">
        <w:rPr>
          <w:rFonts w:ascii="Times New Roman" w:hAnsi="Times New Roman" w:cs="Times New Roman"/>
        </w:rPr>
        <w:t>НА ТЕРРИТОРИИ ЛЕНИНГРАДСКОЙ ОБЛАСТИ</w:t>
      </w:r>
    </w:p>
    <w:p w:rsidR="001826B8" w:rsidRPr="001826B8" w:rsidRDefault="001826B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1826B8" w:rsidRPr="001826B8">
        <w:tc>
          <w:tcPr>
            <w:tcW w:w="3118" w:type="dxa"/>
          </w:tcPr>
          <w:p w:rsidR="001826B8" w:rsidRPr="001826B8" w:rsidRDefault="001826B8">
            <w:pPr>
              <w:pStyle w:val="ConsPlusNormal"/>
              <w:jc w:val="center"/>
              <w:rPr>
                <w:rFonts w:ascii="Times New Roman" w:hAnsi="Times New Roman" w:cs="Times New Roman"/>
              </w:rPr>
            </w:pPr>
            <w:r w:rsidRPr="001826B8">
              <w:rPr>
                <w:rFonts w:ascii="Times New Roman" w:hAnsi="Times New Roman" w:cs="Times New Roman"/>
              </w:rPr>
              <w:t>Поселение</w:t>
            </w:r>
          </w:p>
        </w:tc>
        <w:tc>
          <w:tcPr>
            <w:tcW w:w="5953" w:type="dxa"/>
          </w:tcPr>
          <w:p w:rsidR="001826B8" w:rsidRPr="001826B8" w:rsidRDefault="001826B8">
            <w:pPr>
              <w:pStyle w:val="ConsPlusNormal"/>
              <w:jc w:val="center"/>
              <w:rPr>
                <w:rFonts w:ascii="Times New Roman" w:hAnsi="Times New Roman" w:cs="Times New Roman"/>
              </w:rPr>
            </w:pPr>
            <w:r w:rsidRPr="001826B8">
              <w:rPr>
                <w:rFonts w:ascii="Times New Roman" w:hAnsi="Times New Roman" w:cs="Times New Roman"/>
              </w:rPr>
              <w:t>Населенный пункт</w:t>
            </w:r>
          </w:p>
        </w:tc>
      </w:tr>
      <w:tr w:rsidR="001826B8" w:rsidRPr="001826B8">
        <w:tc>
          <w:tcPr>
            <w:tcW w:w="3118" w:type="dxa"/>
          </w:tcPr>
          <w:p w:rsidR="001826B8" w:rsidRPr="001826B8" w:rsidRDefault="001826B8">
            <w:pPr>
              <w:pStyle w:val="ConsPlusNormal"/>
              <w:jc w:val="center"/>
              <w:rPr>
                <w:rFonts w:ascii="Times New Roman" w:hAnsi="Times New Roman" w:cs="Times New Roman"/>
              </w:rPr>
            </w:pPr>
            <w:r w:rsidRPr="001826B8">
              <w:rPr>
                <w:rFonts w:ascii="Times New Roman" w:hAnsi="Times New Roman" w:cs="Times New Roman"/>
              </w:rPr>
              <w:t>1</w:t>
            </w:r>
          </w:p>
        </w:tc>
        <w:tc>
          <w:tcPr>
            <w:tcW w:w="5953" w:type="dxa"/>
          </w:tcPr>
          <w:p w:rsidR="001826B8" w:rsidRPr="001826B8" w:rsidRDefault="001826B8">
            <w:pPr>
              <w:pStyle w:val="ConsPlusNormal"/>
              <w:jc w:val="center"/>
              <w:rPr>
                <w:rFonts w:ascii="Times New Roman" w:hAnsi="Times New Roman" w:cs="Times New Roman"/>
              </w:rPr>
            </w:pPr>
            <w:r w:rsidRPr="001826B8">
              <w:rPr>
                <w:rFonts w:ascii="Times New Roman" w:hAnsi="Times New Roman" w:cs="Times New Roman"/>
              </w:rPr>
              <w:t>2</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Бокситогорский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Бокситогорское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Батьково,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Известковая,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Кондратово,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Сенно,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Сегла,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Симоново,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Большедворское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Астрачи,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Астрачи,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Баламутово,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Бередниково,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Двор,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Борисово,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Василево,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Великий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Веретье,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Врачово,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Галично,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Горелуха,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Горушка,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Дерева,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Дыми,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Дыми,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Зиновья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Броневик,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Ленинградский Шлюз,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Малый Ручей,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Масляная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Минецкое,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Михайловские Концы,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Олонецкий Шлюз,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Орловский Шлюз,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Павловские Концы,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Падихино,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Порог,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Рыбежка,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Синенка,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Труфаново,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Турлинский лесопункт,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Ульяновщина,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Усадище-Дыми,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Хитиничи,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Яковлево,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Борское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Болото,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Бороватое,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Гостихино,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Дмитрово,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Дорогощи,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Дороховая,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Жилоток,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Золотово,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Зубакино,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Колбеки,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Ларьян,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Максимова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Межуречье,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Мозолево-1,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Мозолево-2,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Мошня,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Овинец,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Пареево,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Половное,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Пустая Глина,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Рудная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Сельхозтехника,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Славково,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Ефимовское городское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Абрамова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Алёшины Нивы,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Амосова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Белячиха,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Бережок,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Бирючово,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Боброзеро,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Борисовщина,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Вожани,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Вороньи 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Дмитрово,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Дятелка,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Журавлёво,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Забелино,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Забелье,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Заголодно,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Калитки,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Кожаково,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Койгуши,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Корвала,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Коростелёво,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Корталы-Усадище, деревня</w:t>
            </w:r>
          </w:p>
        </w:tc>
      </w:tr>
      <w:tr w:rsidR="001826B8" w:rsidRPr="001826B8">
        <w:tblPrEx>
          <w:tblBorders>
            <w:insideH w:val="nil"/>
          </w:tblBorders>
        </w:tblPrEx>
        <w:tc>
          <w:tcPr>
            <w:tcW w:w="3118" w:type="dxa"/>
            <w:tcBorders>
              <w:top w:val="nil"/>
              <w:bottom w:val="nil"/>
            </w:tcBorders>
          </w:tcPr>
          <w:p w:rsidR="001826B8" w:rsidRPr="001826B8" w:rsidRDefault="001826B8">
            <w:pPr>
              <w:pStyle w:val="ConsPlusNormal"/>
              <w:jc w:val="both"/>
              <w:rPr>
                <w:rFonts w:ascii="Times New Roman" w:hAnsi="Times New Roman" w:cs="Times New Roman"/>
              </w:rPr>
            </w:pPr>
          </w:p>
        </w:tc>
        <w:tc>
          <w:tcPr>
            <w:tcW w:w="5953" w:type="dxa"/>
            <w:tcBorders>
              <w:top w:val="nil"/>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Косые Харчевни,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Речка,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Красноборский,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Курята,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Лахта,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Логиново,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Лопастино,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Машнево,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Михалёво,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Моклаково,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Мыза,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Нос,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Озерёво,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Окулово,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Подбережье,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Пожарище,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Прокушево,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Пудрино,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Пятино,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Радогощь,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Ростань,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Саньков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Сафоново,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Семёново,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Сидорово,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Сомино,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Спирово,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Сухая Нива,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Тедрово,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Толсть,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Труфаново,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Турандино,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Тушемля,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Утликово,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Фетино,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Чайгино,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Чевакино,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Чисть,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Шульгино,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Лидское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Васьково,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Великий Двор,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Врачово,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Головачово,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Заборье,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Ивахново,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Ионино,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Коробище,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Косой Ухаб,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Костерино,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Крутой Ручей,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Лесной,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Лидь,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Лиственка,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Лукинское,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Максимово,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Марьино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Нечаевская,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Озеро-Село,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Ольеши,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Перегорода,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Перунь,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Платаново,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Плутно,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Подборовье,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Поток,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Стехново,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Тургошь,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Утишье,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Шибалово,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Якшино,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Самойловское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Анисимово,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Бочатино,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Гагрино,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Глядково,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Головково,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Григоркино,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Дудинское,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Ёлзово,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Заручевье,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Захожи,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Казенное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Калинецкое,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Карповская,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Некрасово,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Окулово,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Осиновка,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Пакшеево,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Плутино,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Подборовье,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Рязанский Шлюз,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Самойлово,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Селиваново,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Слизиха,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Совхозный,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Спирово,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Струги,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Сычово,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Тарасово,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Угол,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Фалилеево,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Фомкино,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Часовня,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Черкасова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Чудцы,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Чурилова Гора, деревня</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Волосовский муниципальный район</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Бегуницкое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Бегуницы,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Лашковицы,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Тешково,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Буяницы,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Голятицы,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Гомонтово,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Зимитицы,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Зимитицы,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Зябицы,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Ильеши,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Кайкино,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Кальмус,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Канаршино,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Карстолово,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Коростовицы,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Корчаны,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Красное Брызгово,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Кюльвия,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Лашковицы,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Тешково,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Местаново,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Негодицы,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Ославье,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Пежевицы,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Поддубье,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Пружицы,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Радицы,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Рекково,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Рукулицы,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Русское Брызгово,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Синковицы,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Смёдово,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Бегуницы,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Стойгино,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Татьянино,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Теглицы,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Терпилицы,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Томарово,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Худанки,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Черенковицы,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Чирковицы,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Большеврудское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Аракюля,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Беседа,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Вруда,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Озертицы,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Сяглицы,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Волпи,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Вруда,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Загорицы,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Каложицы,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Каложицы,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Княжево,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Коноховицы,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Красные Прологи,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Луч,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Кряково,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Кудрино,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Курск,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Летошицы,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Александровка,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Вруда,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Молосковицы,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Молосковицы,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Морозово,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Муромицы,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Рагулово,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Красницы,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Смолеговицы,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Овинцево,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Остроговицы,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Плещевицы,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Полобицы,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Прологи,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Рагулово,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Смердовицы,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Красницы,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Смолеговицы,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Сумск,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Сырковицы,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Сяглицы,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Сяглицы,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Тресковицы,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Ухора,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Ущевицы,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Химосово,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Хотыницы,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Хревицы,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Шадырицы,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Штурмангоф,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Шуговицы,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Ямки,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Ястребино,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Ястребино,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Волосовское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Лагоново,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Калитинское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Арбонье,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Кикерино,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Восемьдесят первый километр,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Глумицы,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Донцо,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Калитино,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Каргалозы,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Кикерино,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Липовая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Кикерино,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Мыза-Арбонье,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Раглицы,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Озёра,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Отделение совхоза "Кикерино",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Пятая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Роговицы,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Раглицы,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Холоповицы,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Эдази,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Клопицкое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Анташи,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Везиково,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Голубовицы,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Греблово,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Губаницы,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Добряницы,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Жилгородок,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Кандакюля,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Каськово,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Кемполово,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Кивалицы,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Клопицы,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Мыза,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Красные Череповицы,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Модолицы,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Муратово,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Ожогино,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Ржевка,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Ронковицы,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Рутелицы,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Сельцо,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Сельцо,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Слободка,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Соколовка,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Сумино,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Торосово,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Шёлково,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Рабитицкое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Домашковицы,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Лиможа,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Мазаная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Рабитицы,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Рабитицы,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Реполка,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Рогатино,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Сорок шестой километр (лесосклад),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Чёрное,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Сабское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Сабск,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Вязок,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Гостятино,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Изори,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Коряча,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Маяк,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Лемовжа,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Максимовка,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Малый Сабск,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Редежа,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Редкино,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Слепино,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Твердять,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Хотнежа,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Язвище, деревня</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Волховский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Бережковское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Бережки,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Блитово,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Братовище,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Вельца,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Волхов,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Гнилка,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Заднево,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Заовражье,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Запорожье,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Кирилловка,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Моисеево,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Прусынская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Прусыня,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Ульяшево,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Хотуча,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Черноручье,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Вындиноостровское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Болотово,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Бороничево,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Вындин 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Гостинополье,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Заднево,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Залесье,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Козарево,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Любыни,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Морозово,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Моршагино,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Плотичное,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Помялово,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Теребочево,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Чажешно,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Иссадское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Белые Кресты,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Весь,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Волховские плитные разработки,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Глядково,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Горчаковщина,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Златынь,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Иссад,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Кустково,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Немятово-1,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Немятово-2,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Поляша,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Речников,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Юшково,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Кисельнинское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Вегота,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Выдрино,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Гнилки,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Кипуя,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Кисельня,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Кути,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Лавния,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Нурма,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Пупышево,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Селиверстово,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Соловьево,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Сюрья,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Харчевня,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Чаплино,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Черноушево,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Колчановское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Андреевщина,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Будаевщина,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Георгиевская,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Дяглево,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Ежева,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Кивуя,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Колчаново,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Коскеницы,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Кумин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Морозово,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Нивы,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Пенчино,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Посадница,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Реброво,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Сватковщина,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Страшево,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Тихомировщина,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Хамонтово,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Яхново,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Яхновщина,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Новоладожское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Кивгода,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Сумское,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Пашское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Ашперлово,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Баландино,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Весь,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Вишняков Посад,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Вонга,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Главная Запань,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Емское,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Иевково,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Исаево,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Кизлярское,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Князево,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Колголемо,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Кувшиново,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Малашата,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Весь,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Малочасовенское,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Малыжино,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Манихино,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Медвежья Кара,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Надкопанье,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Насоново,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Николаевщина,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Новозотовское,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Октябрьская Свобода,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Папоротно,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Паша,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Песчаница,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Печеничино,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Подбережье,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Подъелье,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Пучнино,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Ручьи,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Рыбежно,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Рыбежно,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Рязановщина,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Смелково,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Сорзуй,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Спирово,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Силовая,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Тайбольское,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Томилино,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Урицкое,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Усть-Рыбежно,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Чаплино,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Часовенское,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Щепняг,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Потанинское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Бакланово,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Весь,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Горное Елохово,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Заостровье,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Лахта,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Потанино,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Самушкино,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Хмелевик,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Шахново,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Шолтоло,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Шурягские Караулки,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Юги,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Свирицкое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Свирица,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Сторожно,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Селивановское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Антипово,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Дрюневщина,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Жуковщина,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Лунгачи,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Лунгачи,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Свирь-Городок,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Селиваново,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Телжево,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Староладожское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Ахматова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Балкова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Велеша,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Зеленая Долина,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Ивановский 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Извоз,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Княщина,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Межумошье,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Местовка,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Мякинкино,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Обухово,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Подол,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Сельцо-Горка,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Ладога,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Трусово,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Чернавино,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Сясьстройское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Аврово,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Матеево,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Отаево,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Перевоз,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Пехалево,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Подрябинье,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Пульница,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Рогожа,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Рыжково,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Судемье,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Веретье,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Верховина,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Вячково,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Елошня,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Жупкино,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Заднево,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Зеленец,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Зеленец,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Кроватыни,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Куколь,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Куколь,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Леоновщина,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Мыслино,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Мыслино,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Охромовщина,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Подвязье,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Раменье,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Ручей,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Скит,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Славково,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Сорокино,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Теребонижье,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Хваловское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Алферьево,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Бисково,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Васкиничи,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Воскресенское,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Гверстовка,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Горка-Воскресенская,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Горка-Хваловская,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Дудачкино,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Кириши,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Коленец,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Кулаково,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Логиново,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Льзи,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Мелекса,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Погорелец-Воскресенский,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Погорелец-Хваловский,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Погостище,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Порог,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Прокшеницы,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Пруди,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Столбово,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Сырецкое,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Теребуня,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Токарево,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Хвалово,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Юхора, деревня</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Всеволожский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Агалатовское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Агалатово,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Вартемяги,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Елизаветинка,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Касимово,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Колясово,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Скотное,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Бугровское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Бугры,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Капитолово,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Корабсельки,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Мендсары,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Мистолово,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Порошкино,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Савочкино,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Сярьги,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Энколово,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Всеволожское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Ковалево,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Шестой километр,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Щеглово (торфопредприятие),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Пески,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Заневское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Заневка,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Мяглово,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Новосергиевка,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Пятый километр,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Суоранда,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Хирвости,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Янино-2,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Колтушское городское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Воейково,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Ёксолово,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Кальтино,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Канисты,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Карьер-Мяглово,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Куйворы,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Лиголамби,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Манушкино,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Манушкино,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Мяглово,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Пустошь,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Озерки-1,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Павлово,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Разметелево,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Рыжики,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Пустошь,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Тавры,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Токкари,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Хапо-Ое,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Хязельки,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Шестнадцатый километр,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Кузьмоловское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Варкалово,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Кузьмолово,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Куялово,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Куйвозовское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Варзолово,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Васкелово,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Вуолы,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Вьюн,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Гарболово,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Грузино,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Екатериновка,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Заводской,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Керро,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Куйвози,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Лаппелово,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Лемболово,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Лемболово,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Матокса,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Ненимяки,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Никитилово,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Стеклянный,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Лесколовское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Аньялово,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Верхние Осельки,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Гапсары,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Кискелово,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Лехтуси,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Нижние Осельки,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Осельки,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Осельки,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Рохма,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Хиттолово,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Морозовское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Ганнибаловка,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Дунай,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Резвых,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Черная Речка,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Шереметьевка,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Муринское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Лаврики,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Новодевяткинское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Девяткино,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Рахьинское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Борисова Грива,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Ваганово,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Змеиный,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Ириновка,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Ириновка,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Коккорево,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Ладожский трудпоселок,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Ладожское Озеро,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Поселок N 2,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Поселок N 13,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Проба,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Романовское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Корнево,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Лепсари,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Романовка,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Углово,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Углово,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Углово,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Свердловское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Пороги,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Заря,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Кузьминка,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Маслово,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Невский парклесхоз,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Новосаратовка,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Оранжерейка,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Рабочий,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Сертоловское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Западная Лица,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Токсовское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Аудио,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Кавголово,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Токсово,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Рапполово,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Щегловское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Кирпичный завод,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Романовка,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Минулово,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Плинтовка,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Щеглово,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Щеглово,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Юкковское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Дранишники,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Лупполово,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Медный завод,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Сарженка,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Юкки, деревня</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Выборгский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Гончаровское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Барышево,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Вещево,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Вещево,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Гаврилово,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Гвардейское,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Гончарово,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Гранитное,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Житково,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Зверево,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Кузьминское,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Лебедевка,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Овсово,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Пальцево,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Смирново,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Толоконниково,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Улыбино,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Черкасово,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Каменногорское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Боровинка,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Бородинское,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Возрождение,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Возрождение,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Глубокое,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Дружноселье,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Дубинино,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Дымово,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Зайцево,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Залесье,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Земляничное,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Козлово,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Комсомольское,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Сокол,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Холм,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Маслово,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Михайловка,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Михалево,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Никифоровское,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Пруды,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Ручьи,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Свободное,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Сосновая Горка,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Холмово,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Красносельское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Вишневка,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Глубокое,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Грибное,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Заводской,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Заходское,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Кирилловское,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Кирпичное,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Климово,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Коробицыно,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Красносельское,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Лебедевка,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Лейпясуо,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Нагорное,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Подгорье,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Правдино,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Пчелино,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Ровное,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Синицыно,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Староселье,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Стрельцово,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Первомайское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Ильичево,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Краснознаменка,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Ленинское,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Майнило,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Огоньки,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Ольшаники,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Первомайское,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Подгорное,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Решетниково,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Симагино,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Чайка,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Чернявское,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Полянское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Бойково,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Вишневка,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Владимировка,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Горьковское,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Зеленая Роща,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Зеленый Холм,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Клеверное,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Межозерное,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Местерьярви,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Октябрьское,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Осетрово,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Песочное,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Поляны,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Приветнинский карьер,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Приветнинское,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Приветнинское,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Санаторий "Сосновый Бор",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Семашко,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Семиозерье,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Сопки,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Сосновый Бор,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Старорусское,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Тарасово,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Уткино,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Яковлево,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Приморское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Балтийское,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Вязы,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Глебычево,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Ермилово,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Зеркальный,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Камышовка,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Ключевое,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Долина,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Краснофлотское,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Малышево,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Мамонтовка,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Мысовое,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Пионерское,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Прибылово,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Рябово,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Тарасовское,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Рощинское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Волочаевка,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Ганино,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 отдыха "Ленстроитель",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Каннельярви,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Лебяжье,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Мухино,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Нахимовское,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Овсяное,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Победа,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Пушное,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Цвелодубово,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Светогорское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Лосево,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Правдино,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Селезневское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Балтиец,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Поле,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Бор,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Кондратьево,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Кравцово,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Лесной Кордон,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Лужайка,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Можжевельниково,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Отрадное,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Подберезье,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Подборовье,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Селезнево,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Торфяновка,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Чулково,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Яшино,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Советское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Дятлово,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Ландышевка,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Матросово,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Медянка,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Попово,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Свекловичное,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Свердлово,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Соколинское,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Токарево,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Черничное, поселок</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Гатчинский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Большеколпанское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Колпаны,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Вакколово,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Вопша,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Корписалово,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Лядино,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Колпаны,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Колено,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Хинколово,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Черницы,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Старое Хинколово,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Черницы,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Тихковицы,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Химози,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Веревское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Верево,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Бугры,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Вайя,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Вайялово,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Володарский Водопровод,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Зайцево,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Ижора,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Коммолово,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Верево,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Мозино,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Пегелево,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Старое Мозино,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Торфопредприятие,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Войсковицкое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Войсковицы,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Карстолово,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Учхоз,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Рябизи,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Тяглино,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Вырицкое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Слудицы,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Борисово,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Введенское,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Воцко,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Дальний,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Загуляево,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Каушта,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Клетно,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Кремено,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Слудицы,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Нестерково,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Озерешно,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Ольховец,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Порожек,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Ракитино,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Слудицы,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Тарасино,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Хаймино,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Чаща,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Чаща,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Дружногорское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Зайцево,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Лампово,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Лязево,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Орлино,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Протасовка,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Симанково,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Строганово,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Елизаветинское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Авколево,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Алексеевка,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Борницы,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Вероланцы,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Дылицы,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Елизаветино,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Ермолино,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Ижора,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Колодези,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Луйсковицы,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Борницы,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Натальевка,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Ознаково,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Пульево,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Смольково,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Холоповицы,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Шпаньково,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Эду,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Яскелево,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Кобринское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Воскресенское,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Высокоключевой,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Карташевская,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Кобрино,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Кобринское,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Мельница,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Новокузнецово,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Пижма,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Погост,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Покровка,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Прибытково,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Старое Колено,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Суйда,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Суйда,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Новосветское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Коргузи,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Замостье,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Свет,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Пригородный,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Пустошка,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Сабры,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Торфяное,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Пудомягское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Антелево,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Сергелево,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Веккелево,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Вярлево,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Вяхтелево,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Кобралово,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Корпикюля,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Лукаши,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Монделево,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Покровская,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Пудомяги,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Репполово,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Шаглино,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Пудостьское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Алапурская,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Ахмузи,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Рейзино,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Кезелево,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Кемпелево,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Корпиково,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Котельниково,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Куйдузи,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Кямяря,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Лайдузи,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Оровка,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Рейзино,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Мута-Кюля,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Мыза-Ивановка,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Педлино,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Пеушалово,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Покизен-Пурская,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Пудость,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Скворицы,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Сокколово,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Терволово,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Хиндикалово,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Хюттелево,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Юля-Пурская,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Рождественское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Грязно,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Даймище,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Дивенский,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Ляды,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Межно,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Рождествено,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Рыбицы,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Старое 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Чикино,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Сиверское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Белогорка,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Дружноселье,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Маргусы,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Новосиверская,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Старосиверская,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Сусанинское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Виркино,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Владимирская,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Заборье,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Кобралово,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Ковшово,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Мыза,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Семрино,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Сусанино,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Сяськелевское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Акколово,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Ондрово,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Войсковицы,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Вохоново,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Вытти,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Жабино,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Кастино,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Крокшево,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Ондрово,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Муттолово,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Низковицы,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Переярово,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Питкелево,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Ронилово,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Саванкюля,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Низковицы,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Сяськелево,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Тойворово,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Туганицы,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Фьюнатово,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Таицкое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Ивановка,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Тайцы,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Гяргино,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Истинка,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Ивановка,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Тайцы,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Нижняя,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Санаторий имени Свердлова,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Тихвинка, деревня</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Кингисеппский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Большелуцкое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Александровская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Луцк,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Жабино,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Захонье-1,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Захонье-2,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Кингисеппский,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Комаровка,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Малый Луцк,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Манновка,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Новопятницкое,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Орлы,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Падога,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Первое Мая,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Свейск,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Сережино,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Туганы,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Вистинское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Валяницы,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Вистино,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Глинки,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Залесье,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Логи,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Гарколово,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Пахомовка,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Ручьи,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Слободка,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Сменково,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Старое Гарколово,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Югантово,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Ивангородское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Ореховая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Поповка, хутор</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Кингисеппское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Порхово,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Котельское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Арболово,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Березняки,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Рассия,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Валговицы,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Руддилово,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Валговицы,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Велькота,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Вердия,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Войносолово,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Вольный,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Георгиевский,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Елизаветино,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Караваево,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Кихтолка,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Корветино,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Котельский,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Котлы,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Котлы,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Крупино,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Кямиши,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Рассия,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Руддилово,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Марфицы,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Матовка,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Маттия,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Нарядово,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Неппово,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Перелесье,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Пиллово,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Получье,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Понделово,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Пумалицы,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Раннолово,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Ряттель,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Савикино,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Тарайка,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Тютицы,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Удосолово,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Ундово,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Хаболово,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Куземкинское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Куземкино,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Ванакюля,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Венекюля,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Дальняя Поляна,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Калливере,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Кейкино,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Коростель,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Куземкино,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Куземкино,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Ропша,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Саркюля,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Струпово,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Ударник,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Федоровка,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Ханике,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Нежновское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Райково,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Стремление,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Вассакара,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Головкино,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Иципино,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Копаницы,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Луизино,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Райково,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Монастырьки,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Нежново,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Устье,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Пейпия,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Пятчино,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Семейское,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Среднее Райково,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Урмизно,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Холодные Ручьи,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Опольевское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Алексеевка,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Брюмбель,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Валья,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Гурлево,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Керстово,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Кикерицы,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Килли,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Коммунар,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Куты,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Литизно,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Лялицы,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Новись,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Раговицы,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Саккало,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Тикопись,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Тикопись,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Федоровка,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Ямсковицы,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Пустомержское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Пустомержа,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Веймарн,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Ветки,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Именицы,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Кленно,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Кленно,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Криуши,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Пустомержа,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Мануйлово,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Недоблицы,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Онстопель,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Среднее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Сягло,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Юрки,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Усть-Лужское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Гакково,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Кайболово,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Кирьямо,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Курголово,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Межники,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Преображенка,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Тисколово,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Усть-Луга,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Фалилеевское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Домашово,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Кайболово,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Лоузно,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Ратчино,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Систа,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Унатицы,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Утешение,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Фалилеево, деревня</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Киришский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Будогощское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Авдетово,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Бестоголово,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Горятино,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Горятино,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Градоша,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Гремячево,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Дидлово,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Дорожницы,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Званка,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Змеева 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Клинково,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Ключи,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Крапивно,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Крестцы,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Кровино Сельцо,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Кукуй,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Могилево,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Олешенка,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Отрада,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Половинник,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Смолино,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Солоницы,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Среднее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Яшкино,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Глажевское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Андреево,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Андреево,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Багольник,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Гатика,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Глажево,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Глажево,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Глажево,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Гороховец,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Грабково,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Криваши,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Манушкино,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Мемино,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Наростыня,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Оломна,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Подсопье,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Тихорицы,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Черенцево,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Шелогино,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Кусинское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Березовик,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Жарок,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Извоз,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Ирса,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Мелехово,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Меневша,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Посадников Остров,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Посадниково,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Тигода,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Пчевжинское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Березняк,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Борутино,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Горчаково,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Железная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Порог,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Пчевжа,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Пчевское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Витка,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Дубняги,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Дуняково,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Иконово,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Мотохово,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Пчева,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Чирково, деревня</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Кировский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Молодцово,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Мгинское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Апраксин,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Войтолово,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Келколово,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Лезье,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Михайловский,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Малукса,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Погостье,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Пухолово,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Славянка,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Сологубовка,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Сологубовка,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Малукса,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Турышкино,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Назиевское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Васильково,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Жихарево,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Карловка,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Лукинское,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Мучихино,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Павловский,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Плитняки,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Сирокасска,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Мельница,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Павловское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Дачное,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Приладожское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Назия,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Путиловское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Алексеевка,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Горная Шальдиха,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Назия,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Нижняя Шальдиха,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Поляны,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Путилово, село</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Суховское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Верола,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Выслав,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Гавсарь,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Кобона,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Колосарь,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Лаврово,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Леднево,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Лемасарь,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Митола,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Мостовая,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Ручьи,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Сандела,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Сухое,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Шумское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Бабаново,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Валдома,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Войбокало,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Войбокало,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Войпала,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Гнори,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Горгала,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Дусьево,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Канзы,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Койчала,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Мендово,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Быт,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Овдакало,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Падрила,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Пейчала,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Пиргора,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Ратница,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Речка,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Рындела,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Сибола,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Сопели,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Теребушка,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Феликсово,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Шум, село</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Лодейнопольский муниципальный район</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Алеховщинское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Акулова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Алеховщина,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Коковичи,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Валгома,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Валданицы,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Ветхое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Вонозеро,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Вязикиничи,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Гайгово,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Гонгиничи,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Дмитровка,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Ефремково,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Земское,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Игокиничи,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Имоченицы,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Кальшеницы,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Кидебра,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Колокольницы,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Кяргино,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Левково,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Лопотово,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Люговичи,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Коковичи,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Мартыново,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Мехбаза, поселок</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Мустиничи,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Мягичево,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Надпорожье,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Пахтовичи,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Пергачово,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Печурино,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Пирозеро,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Пойкимо,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Полянка,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Путиловец,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Ратигора,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Ребовичи,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Ручей,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Середка,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Спирово,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Средний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Суббоченицы,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Тервеничи,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Тимошино,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Усть-Сара,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Хмелезеро,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Чагоницы,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Чидово,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Чуницы,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Шархиничи,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Шахтиницы,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Шириничи,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Явшиницы,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Яровщина,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Доможировское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Антомоново,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Вахнова Кара,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Выползово,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Георгиевская,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Горловщина,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Доможирово,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Карлуха,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Кирьяновщина,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Коростелево,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Нижняя Шоткуса,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Овсянниковщина,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Оятский участок,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Оять,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Полденцы,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Пономарево,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Посад,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Рассвет,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Рекиничи,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Рогачово,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Сластницыно,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Турыгино,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Фомино,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Хвалевщина,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Чашковичи,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Чегла,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Шишниковщина,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Яровщина,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Лодейнопольское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Заостровье,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Заостровье,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Ковкеницы,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Шамокша,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Шоткуса,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Шоткуса,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Янегское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Агашово,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Андреевщина,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Инема,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Слобода,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Печеницы,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Рахковичи,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Руссконицы,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Слобода,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Тененичи,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Харевщина,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Шапша,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Янега, поселок</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Ломоносовский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Аннинское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Алакюля,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Аннино,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Томики,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Иннолово,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Капорское,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Кемпелево,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Куттузи,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Лесопитомник,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Пигелево,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Рапполово,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Рюмки,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Тиммолово,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Виллозское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Аропаккузи,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Вариксолово,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Кавелахта,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Карвала,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Карлино,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Мурилово,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Мюреля,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Новогорелово,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Пикколово,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Рассколово,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Ретселя,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Саксолово,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Горбунковское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Велигонты,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Верхняя Колония,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Горбунки,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Разбегаево,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Райкузи,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Средняя Колония,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Заводы,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Гостилицкое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Дятлицы,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Зрекино,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Клясино,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Старый Бор,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Кипенское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Глухово,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Глухово (Лесопитомник),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 отдыха "Волковицы",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Келози,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Кипень,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Трудовик,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Черемыкино,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Черемыкинская Школа,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Шундорово,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Копорское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Ананьино,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Заринское,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Ирогощи,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Кербуково,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Климотино,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Копорье,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Копорье,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Ломаха,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Маклаково,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Мустово,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Подозванье,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Систо-Палкино,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Широково,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Лаголовское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Михайловка,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Мухоловка,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Лебяженское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Гора-Валдай,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Кандикюля,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Коваши,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Калище,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Сюрье,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Форт-Красная Горка,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Черная Лахта,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Шепелево,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Лопухинское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Верхние Рудицы,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Глобицы,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Заостровье,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Лопухинка,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Муховицы,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Буря,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Савольщина,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Медуши,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Флоревицы,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Низинское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Владимировка,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Жилгородок,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Князево,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Троицкая Гора,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Узигонты,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Оржицкое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Забородье,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Вильповицы,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Забородье,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Петровское,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Пениковское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Коновалово,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Бронна,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Верхние Венки,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Верхняя Бронна,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Дубочки,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Кабацкое,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Кузнецы,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Куккузи,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Кукушкино,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Лангерево,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Лимузи,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Ижора,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Коновалово,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Нижняя Бронна,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Пеники,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Сойкино,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Таменгонт,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Ускуля,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Ропшинское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Глядино,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Коцелово,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Михайловская,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Нижняя Кипень,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Ропша,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Яльгелево,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Русско-Высоцкое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Русско-Высоцкое,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Телези, деревня</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Лужский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Володарское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Бусаны,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Владычно,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Володарское,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Конезерье,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Подлесье,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Святье,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Хвошно,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Волошовское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Антоновка,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Бередниково,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Сабицы,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Вердуга,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Волошово,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Елемно,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Жилое Горнешно,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Завердужье,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Заклинье,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Затрубичье,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Ложок,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Олешно,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Пустое Горнешно,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Сяберо,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Дзержинское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Герцена,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Дзержинского,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 отдыха "Боровое",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Естомичи,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Село-1,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Село-2,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Петровские Бабы,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Романщина,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Ручьи,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Солнцев Берег,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Стрешево,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Торошковичи,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Филимонова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Чеголи,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Щегоща,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Заклинское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Изори,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Вычелобок,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Горушка,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 отдыха "Луга",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Жеребуд,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Заклинье,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Запишенье,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Заплотье,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Затуленье,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Келло,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Клокино,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Колодно,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Крюково,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Нелаи,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Онежицы,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Подгородье,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Путятино,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Раковно,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Слапи,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Смешино,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Смычково,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Сырец,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Лужское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Глубокий Ручей,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Пансионат "Зеленый Бор",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Санаторий "Жемчужина",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Стояновщина,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Мшинское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Дивенка,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Ящера,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Владычкино,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Кемск,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Маяк,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Кузнецово,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Ящера,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Мшинская,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Низовка,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Низовская,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Парушино,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Пехенец,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Покровка,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Сорочкино,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Тозырево,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Чернецово,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Оредежское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Влёшковичи,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Борщово,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Васильковичи,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Вельяшева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Гверёздно,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Коленцево,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Влёшковичи,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Мошковые Поляны,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Оредеж,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Пожарище,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Покровское,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Почап,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Сокольники,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Тёсово-4,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Хабалинка,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Хлупино,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Холомцы,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Хрепёлка,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Осьминское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Брея,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Будилово,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Вагошка,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Глубокое,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Гниленка,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Горестницы,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Гусли,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Жог,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Задейшино,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Залустежье,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Засобье,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Клескуши,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Крокол,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Лединки,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Луговское,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Любочажье,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Медвежье,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Мужич,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Мхи,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Накол,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Николаевское,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Ожево,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Орехова Грива,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Осьмино,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Полоски,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Псоедь,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Райково,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Релка,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Саба,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Самро,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Сара-Лог,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Сватково,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Серебрянка,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Славянка,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Спасс-Которск,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Ставотино,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Чудиново,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Шаломино,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Шипино,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Ретюнское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Озерцы,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Буяны,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Волосковичи,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Елемцы,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Жглино,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Зуево,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Крени,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Лопанец,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Озерцы,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Мокрово,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Немолва,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Парищи,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Ретюнь,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Червищи,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Шильцево,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Юбры,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Серебрянское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Алексеевка,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Бараново,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Вяжище,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Дергово,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Душилово,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Ильжо,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Пустошка,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Полицы,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Овраги,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Пустошка,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Рябиновка,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Серебрянский,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Смерди,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Полицы,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Ширенка,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Яконово,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 xml:space="preserve">Скребловское сельское </w:t>
            </w:r>
            <w:r w:rsidRPr="001826B8">
              <w:rPr>
                <w:rFonts w:ascii="Times New Roman" w:hAnsi="Times New Roman" w:cs="Times New Roman"/>
              </w:rPr>
              <w:lastRenderedPageBreak/>
              <w:t>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Александровка,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Боднево,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Шатновичи,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Брод,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Бутковичи,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Ванино Поле,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Голубково,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ГЭС-1,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Заорешье,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Калгановка,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Октябрь,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Шатновичи,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Межозерный,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Надевицы,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Невежицы,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Середка,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Брод,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Петровская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Рассохи,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Репьи,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Санаторий "Красный Вал",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Скреблово,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Середка,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Чайково,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Череменец,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Югостицы,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Толмачевское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Балтиец,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Бежаны,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Болото,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Крупели,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Ветчины,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Высокая Грива,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Гобжицы,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Долговка,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 отдыха "Живой Ручей",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Железо,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Жельцы,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Золотая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Караулка,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Кемка,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Красные Горы,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Муравейно,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Натальино,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Новые Крупели,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Перечицы,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Плоское,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Пустынь,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Разлив,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Сабо,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Ситенка,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Средние Крупели,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Турбаза,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Ящера,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Торковичское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Овиновичи,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Песочный Мох,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Петрушина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Торковичи, поселок</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Ям-Тесовское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Бережок,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Березницы,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Волосково,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Вяжищи,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Горыни,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Жерядки,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Жилое Рыдно,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Загорье,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Замежье,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Запередолье,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Заручье,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Заслуховье,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Клуколово,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Клюкошицы,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Корешно,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Курско,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Лазарево,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Любище,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Лютка,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Милодеж,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Моровино,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Надбелье,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Никулкино,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Березно,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Печково,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Приозерный,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Пристань,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Туховежи,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Ушницы,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Филипповичи,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Фралево,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Хомировичи,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Чолово,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Щупоголово,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Ям-Тесово, деревня</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Подпорожский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Важинское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Купецкое,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Согиницы,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Усланка,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Винницкое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Аверкиевская,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Алексеевская,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Бахарево,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Васильевская,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Великий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Винницы,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Грибановская,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Еремеевская,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Заяцкая,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Зиновий 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Игнатовское,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Ильинская,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Казыченская,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Кармановская,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Кузра,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Кузьминская,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Курба,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Лаврово,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Лашково,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Лукинская,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Макарьевская,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Мартемьяновская,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Матреновщина,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Миницкая,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Некрасово,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Никулинская,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Ожеговская,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Пелдуши,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Савинская,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Средняя,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Тумазы,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Феньково,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Федоровская,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Холодный Ручей,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Чурручей,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Шондовичи,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Ярославичи,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Вознесенское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Богданово,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Володарская,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Гимрека,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Кипрушино,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Родионово,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Соболевщина,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Щелейки,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Свирь,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Подпорожское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Гоморовичи,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Кезоручей,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Мятусово,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Пертозеро,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Пидьма,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Плотично,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Посад,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Токари,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Хевроньино,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Шеменичи,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Яндеба, деревня</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Приозерский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Громовское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Владимировка,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Гречухино,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Громово,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Громово,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Красноармейское,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Портовое,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Приладожское,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Славянка,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Соловьево,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Черемухино,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Яблоновка,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Запорожское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Денисово,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Запорожское,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Луговое,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Пятиречье,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Удальцово,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 xml:space="preserve">Красноозерное сельское </w:t>
            </w:r>
            <w:r w:rsidRPr="001826B8">
              <w:rPr>
                <w:rFonts w:ascii="Times New Roman" w:hAnsi="Times New Roman" w:cs="Times New Roman"/>
              </w:rPr>
              <w:lastRenderedPageBreak/>
              <w:t>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Васильево,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Красноозерное,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Светлое,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Четверяково,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Кузнечнинское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Боровое,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Ларионовское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Беличье,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Бойцово,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Заостровье,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Коммунары,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Кротово,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Ларионово,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Марьино,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Моторное,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Починок,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Синево,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Судаково,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Яркое,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Мельниковское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Быково,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Васильево,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Коверино,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Мельниково,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Студеное,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Торфяное,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Хвойное,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Мичуринское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Мичуринское,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Петриченко,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Варшко,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Овраги,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Ольховка,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Петяярви,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Ягодное,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Плодовское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Веснино,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Кутузовское,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Горка,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Мельничные Ручьи,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Отрадное,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Плодовое,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Солнечное,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Соловьевка,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Тракторное,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Уральское,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Цветково,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Приозерское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Бригадное,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Бурнево,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Сторожевое,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Раздольевское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Бережок,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Борисово,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Крутая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Кучерово,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Раздолье,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Ромашкинское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Лосево,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Лососево,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Мыс,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Понтонное,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Ромашки,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Саперное,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Суходолье,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Шумилово,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Севастьяновское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Богатыри,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Гранитное,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Заветное,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Проточное,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Севастьяново,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Степанянское,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Шушино,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Яровое,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Колосково,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Кривко,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Новожилово,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Орехово,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Орехово,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Платформа 69-й км,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Снегиревка,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Сосново, поселок</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Сланцевский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Выскатское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Руя,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Рожки,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Выскатка,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Вязище,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Гаянщина,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Глазова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Горбово,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Дворище,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Заберезье,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Заборожка,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Закуп,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Залесье,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Клин,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Кривицы,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Куклина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Кушела,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Местово,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Нагинщина,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Пананицы,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Пантелейково,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Патреева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Попкова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Савиновщина,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Гостицкое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Березняк,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Гостицы,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Демешкин Перевоз,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Пелеши,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Подпорожек,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Сельхозтехника,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Тухтово,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Загривское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Втроя,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Загривье,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Кондуши,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Кукин Берег,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Мокреди,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Отрадное,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Радовель,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Скамья,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Степановщина,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Новосельское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Гусева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Ждовля,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Заовражье,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Засторонье,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Захрелье,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Заяцково,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Изборовье,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Кислино,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Климатино,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Куричек,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Леонтьевское,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Малафьевка,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Малышева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Надруя,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Намежки,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Негуба,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Нива,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Новоселье,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Пустынька,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Рудно,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Рыжиково,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Филатово,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Хрель,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Шавково,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Сланцевское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Поля,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Ищево,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Поля,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Печурки,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Сижно,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Шахта N 3, поселок</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Старопольское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Борисова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Буряжки,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Велетово,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Говорово,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Данилово,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Деткова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Дретно,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Жаворонок,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Загорье,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Зажупанье,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Заклепье,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Заручье,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Засосье,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Козья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Коленец,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Кологриво,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Кошелевичи,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Куреши,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Ликовское,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Ложголово,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Лосева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Межник,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Менюши,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Морди,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Нарница,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Овсище,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Перегреб,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Плешево,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Подлесье,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Растило,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Рожновье,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Рудница,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Соболец,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Сорокино,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Столбово,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Струитино,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Федорово Поле,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Хотило,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Чудская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Шакицы,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Черновское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Боровня,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Вервино,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Ищево,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Медвежек,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Монастырек,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Тихвинка,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Черновское, поселок</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Тихвинский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Владычно,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Кайвакса,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Каливец,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Кованщина,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Кривой 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Сарожа,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Черноваткино,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Шомушка,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Ганьковское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Абрамово,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Виногора,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Гороховище,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Гуреничи,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Давыдовщина,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Еремина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Заборовье,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Казалма,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Капшинский,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Куневичи,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Леошино,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Лихачево,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Мехбаза,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Усть-Капша,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Олончено,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Серебрянка,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Теренино,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Токарево,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Усть-Капша,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Щекотовичи,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Горское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Валдость,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Вяльгино,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Жар,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Залющик,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Засыпье,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Имолово,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Крючково,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Кулига,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Пинега,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Прогаль,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Пудроль,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Пяхта,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Рандога,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Тумище,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Чаголино,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Коськовское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Вахрушево,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Евдокимово,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Порог,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Ладвуши,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Медвежий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Песчанка,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Ратилово,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Сашково,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Середка,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Снопово,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Сукса,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Ульянино,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Харитоновщина,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Мелегежское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Великая Нива,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Воложба,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Заручевье,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Кострино,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Мелегежская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Новоандреево,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Плесо,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Рапля,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Шибенец,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Пашозерское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Бирючово,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Кончик,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Коптяево,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Корбеничи,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Кузнецова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Нюрговичи,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Озровичи,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Пашозеро,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Стрелково,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Урья,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Усть-Капша,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Харагеничи,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Чога,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Тихвинское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Березовик,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Горелуха,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Заболотье,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Костринский,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Красава,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Лазаревичи,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Погорелец,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Паголда,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Сарка,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Смоленец,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Смоленский Шлюз,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Старый Погорелец,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Стретилово,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Теплухино,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Усть-Шомушка,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Фишева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Царицыно Озеро,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Ялгино,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Цвылевское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Бесовка,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Валя,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Дмитрово,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Дорошово,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Кудрево,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Кулатино,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Овинцево,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Октябренок,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Печнева,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Подборье,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Ругуй,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Свирь,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Ситомля,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Струнино,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Сугорово,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Туравкино,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Филовщина,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Халезево,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Харчевня,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Цвылево,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Цвылево,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Чемихино,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Черенцово,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Шугозерское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Андронниково,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Анхимово,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Палуя,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Бурмакино,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Кильмуя,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Клюшниково,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Кузьминка,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Лепуя,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Лизаново,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Макарьино,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Палуя,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Мишуково,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Мошково,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Никульское,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Нюрево,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Олешково,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Паньшино,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Погорелец,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Поречье,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Самара,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Сельцо,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Тимошино,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Ульяница,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Ушаково,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Чуганово,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Шугозеро,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Шуйга, деревня</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Тосненский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Красноборское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Поркузи,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Феклистово,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Лисинское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Верхние Сютти,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Гуммолово,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Дубовик,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Еглино,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Зверинец,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Кастенская,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Конечки,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Лисино-Корпус,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Малиновка,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Нижние Сютти,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Пери,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Радофинниково,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Федосьино,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Любанское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Болотница,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Переходное,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Бородулино,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Васькины Нивы,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Вериговщина,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Заволожье,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Ильинский Погост,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Костуя,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Дача,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Любань,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Майзит,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Переходное,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Обуховец,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Пельгора,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Попрудка,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Рамцы,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Русская Волжа,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Сельцо,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Сустье-Конец,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Ямок,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Никольское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Гладкое,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Пустынка,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Пустынька,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Нурминское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Жоржино,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Нурма,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Тельмановское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Войскорово,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Пионер,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Тельмана,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Ям-Ижора,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Тосненское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Авати,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Андрианово,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Георгиевское,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Гутчево,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Еглизи,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Жары,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Латыш,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Мельница,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Новолисино,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Примерное,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Рублево,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Сидорово,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Строение,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Тарасово,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Ушаки,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Ушаки, село</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Трубникоборское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Апраксин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Бабино,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Бабинская Лука,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Кунесть,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Вороний 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Дроздово,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Керамик,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Коколаврик,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Померанье,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Ручьи,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Трубников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Черемная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Чудской Бор,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Фёдоровское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Аннолово,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Ладога,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Форносовское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Кайболово,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Куньголово,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Мыза,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Новолисино,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Рамболово,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Рынделево,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Шумба,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Шапкинское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Белоголово,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Ерзуново,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Староселье,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Шапки, поселок</w:t>
            </w:r>
          </w:p>
        </w:tc>
      </w:tr>
    </w:tbl>
    <w:p w:rsidR="001826B8" w:rsidRPr="001826B8" w:rsidRDefault="001826B8">
      <w:pPr>
        <w:pStyle w:val="ConsPlusNormal"/>
        <w:rPr>
          <w:rFonts w:ascii="Times New Roman" w:hAnsi="Times New Roman" w:cs="Times New Roman"/>
        </w:rPr>
      </w:pPr>
    </w:p>
    <w:p w:rsidR="001826B8" w:rsidRPr="001826B8" w:rsidRDefault="001826B8">
      <w:pPr>
        <w:pStyle w:val="ConsPlusNormal"/>
        <w:rPr>
          <w:rFonts w:ascii="Times New Roman" w:hAnsi="Times New Roman" w:cs="Times New Roman"/>
        </w:rPr>
      </w:pPr>
    </w:p>
    <w:p w:rsidR="001826B8" w:rsidRPr="001826B8" w:rsidRDefault="001826B8">
      <w:pPr>
        <w:pStyle w:val="ConsPlusNormal"/>
        <w:rPr>
          <w:rFonts w:ascii="Times New Roman" w:hAnsi="Times New Roman" w:cs="Times New Roman"/>
        </w:rPr>
      </w:pPr>
    </w:p>
    <w:p w:rsidR="001826B8" w:rsidRPr="001826B8" w:rsidRDefault="001826B8">
      <w:pPr>
        <w:pStyle w:val="ConsPlusNormal"/>
        <w:rPr>
          <w:rFonts w:ascii="Times New Roman" w:hAnsi="Times New Roman" w:cs="Times New Roman"/>
        </w:rPr>
      </w:pPr>
    </w:p>
    <w:p w:rsidR="001826B8" w:rsidRPr="001826B8" w:rsidRDefault="001826B8">
      <w:pPr>
        <w:pStyle w:val="ConsPlusNormal"/>
        <w:rPr>
          <w:rFonts w:ascii="Times New Roman" w:hAnsi="Times New Roman" w:cs="Times New Roman"/>
        </w:rPr>
      </w:pPr>
    </w:p>
    <w:p w:rsidR="001826B8" w:rsidRPr="001826B8" w:rsidRDefault="001826B8">
      <w:pPr>
        <w:pStyle w:val="ConsPlusNormal"/>
        <w:jc w:val="right"/>
        <w:outlineLvl w:val="0"/>
        <w:rPr>
          <w:rFonts w:ascii="Times New Roman" w:hAnsi="Times New Roman" w:cs="Times New Roman"/>
        </w:rPr>
      </w:pPr>
      <w:r w:rsidRPr="001826B8">
        <w:rPr>
          <w:rFonts w:ascii="Times New Roman" w:hAnsi="Times New Roman" w:cs="Times New Roman"/>
        </w:rPr>
        <w:t>УТВЕРЖДЕН</w:t>
      </w:r>
    </w:p>
    <w:p w:rsidR="001826B8" w:rsidRPr="001826B8" w:rsidRDefault="001826B8">
      <w:pPr>
        <w:pStyle w:val="ConsPlusNormal"/>
        <w:jc w:val="right"/>
        <w:rPr>
          <w:rFonts w:ascii="Times New Roman" w:hAnsi="Times New Roman" w:cs="Times New Roman"/>
        </w:rPr>
      </w:pPr>
      <w:r w:rsidRPr="001826B8">
        <w:rPr>
          <w:rFonts w:ascii="Times New Roman" w:hAnsi="Times New Roman" w:cs="Times New Roman"/>
        </w:rPr>
        <w:t>постановлением Правительства</w:t>
      </w:r>
    </w:p>
    <w:p w:rsidR="001826B8" w:rsidRPr="001826B8" w:rsidRDefault="001826B8">
      <w:pPr>
        <w:pStyle w:val="ConsPlusNormal"/>
        <w:jc w:val="right"/>
        <w:rPr>
          <w:rFonts w:ascii="Times New Roman" w:hAnsi="Times New Roman" w:cs="Times New Roman"/>
        </w:rPr>
      </w:pPr>
      <w:r w:rsidRPr="001826B8">
        <w:rPr>
          <w:rFonts w:ascii="Times New Roman" w:hAnsi="Times New Roman" w:cs="Times New Roman"/>
        </w:rPr>
        <w:t>Ленинградской области</w:t>
      </w:r>
    </w:p>
    <w:p w:rsidR="001826B8" w:rsidRPr="001826B8" w:rsidRDefault="001826B8">
      <w:pPr>
        <w:pStyle w:val="ConsPlusNormal"/>
        <w:jc w:val="right"/>
        <w:rPr>
          <w:rFonts w:ascii="Times New Roman" w:hAnsi="Times New Roman" w:cs="Times New Roman"/>
        </w:rPr>
      </w:pPr>
      <w:r w:rsidRPr="001826B8">
        <w:rPr>
          <w:rFonts w:ascii="Times New Roman" w:hAnsi="Times New Roman" w:cs="Times New Roman"/>
        </w:rPr>
        <w:t>от 21.04.2020 N 222</w:t>
      </w:r>
    </w:p>
    <w:p w:rsidR="001826B8" w:rsidRPr="001826B8" w:rsidRDefault="001826B8">
      <w:pPr>
        <w:pStyle w:val="ConsPlusNormal"/>
        <w:jc w:val="right"/>
        <w:rPr>
          <w:rFonts w:ascii="Times New Roman" w:hAnsi="Times New Roman" w:cs="Times New Roman"/>
        </w:rPr>
      </w:pPr>
      <w:r w:rsidRPr="001826B8">
        <w:rPr>
          <w:rFonts w:ascii="Times New Roman" w:hAnsi="Times New Roman" w:cs="Times New Roman"/>
        </w:rPr>
        <w:t>(приложение 2)</w:t>
      </w:r>
    </w:p>
    <w:p w:rsidR="001826B8" w:rsidRPr="001826B8" w:rsidRDefault="001826B8">
      <w:pPr>
        <w:pStyle w:val="ConsPlusNormal"/>
        <w:rPr>
          <w:rFonts w:ascii="Times New Roman" w:hAnsi="Times New Roman" w:cs="Times New Roman"/>
        </w:rPr>
      </w:pPr>
    </w:p>
    <w:p w:rsidR="001826B8" w:rsidRPr="001826B8" w:rsidRDefault="001826B8">
      <w:pPr>
        <w:pStyle w:val="ConsPlusTitle"/>
        <w:jc w:val="center"/>
        <w:rPr>
          <w:rFonts w:ascii="Times New Roman" w:hAnsi="Times New Roman" w:cs="Times New Roman"/>
        </w:rPr>
      </w:pPr>
      <w:bookmarkStart w:id="2" w:name="P3119"/>
      <w:bookmarkEnd w:id="2"/>
      <w:r w:rsidRPr="001826B8">
        <w:rPr>
          <w:rFonts w:ascii="Times New Roman" w:hAnsi="Times New Roman" w:cs="Times New Roman"/>
        </w:rPr>
        <w:t>ПЕРЕЧЕНЬ</w:t>
      </w:r>
    </w:p>
    <w:p w:rsidR="001826B8" w:rsidRPr="001826B8" w:rsidRDefault="001826B8">
      <w:pPr>
        <w:pStyle w:val="ConsPlusTitle"/>
        <w:jc w:val="center"/>
        <w:rPr>
          <w:rFonts w:ascii="Times New Roman" w:hAnsi="Times New Roman" w:cs="Times New Roman"/>
        </w:rPr>
      </w:pPr>
      <w:r w:rsidRPr="001826B8">
        <w:rPr>
          <w:rFonts w:ascii="Times New Roman" w:hAnsi="Times New Roman" w:cs="Times New Roman"/>
        </w:rPr>
        <w:t>СЕЛЬСКИХ АГЛОМЕРАЦИЙ НА ТЕРРИТОРИИ ЛЕНИНГРАДСКОЙ ОБЛАСТИ</w:t>
      </w:r>
    </w:p>
    <w:p w:rsidR="001826B8" w:rsidRPr="001826B8" w:rsidRDefault="001826B8">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1826B8" w:rsidRPr="001826B8">
        <w:tc>
          <w:tcPr>
            <w:tcW w:w="3118" w:type="dxa"/>
            <w:vAlign w:val="bottom"/>
          </w:tcPr>
          <w:p w:rsidR="001826B8" w:rsidRPr="001826B8" w:rsidRDefault="001826B8">
            <w:pPr>
              <w:pStyle w:val="ConsPlusNormal"/>
              <w:jc w:val="center"/>
              <w:rPr>
                <w:rFonts w:ascii="Times New Roman" w:hAnsi="Times New Roman" w:cs="Times New Roman"/>
              </w:rPr>
            </w:pPr>
            <w:r w:rsidRPr="001826B8">
              <w:rPr>
                <w:rFonts w:ascii="Times New Roman" w:hAnsi="Times New Roman" w:cs="Times New Roman"/>
              </w:rPr>
              <w:t>Поселение</w:t>
            </w:r>
          </w:p>
        </w:tc>
        <w:tc>
          <w:tcPr>
            <w:tcW w:w="5953" w:type="dxa"/>
            <w:vAlign w:val="bottom"/>
          </w:tcPr>
          <w:p w:rsidR="001826B8" w:rsidRPr="001826B8" w:rsidRDefault="001826B8">
            <w:pPr>
              <w:pStyle w:val="ConsPlusNormal"/>
              <w:jc w:val="center"/>
              <w:rPr>
                <w:rFonts w:ascii="Times New Roman" w:hAnsi="Times New Roman" w:cs="Times New Roman"/>
              </w:rPr>
            </w:pPr>
            <w:r w:rsidRPr="001826B8">
              <w:rPr>
                <w:rFonts w:ascii="Times New Roman" w:hAnsi="Times New Roman" w:cs="Times New Roman"/>
              </w:rPr>
              <w:t>Населенный пункт</w:t>
            </w:r>
          </w:p>
        </w:tc>
      </w:tr>
      <w:tr w:rsidR="001826B8" w:rsidRPr="001826B8">
        <w:tc>
          <w:tcPr>
            <w:tcW w:w="3118" w:type="dxa"/>
            <w:vAlign w:val="bottom"/>
          </w:tcPr>
          <w:p w:rsidR="001826B8" w:rsidRPr="001826B8" w:rsidRDefault="001826B8">
            <w:pPr>
              <w:pStyle w:val="ConsPlusNormal"/>
              <w:jc w:val="center"/>
              <w:rPr>
                <w:rFonts w:ascii="Times New Roman" w:hAnsi="Times New Roman" w:cs="Times New Roman"/>
              </w:rPr>
            </w:pPr>
            <w:r w:rsidRPr="001826B8">
              <w:rPr>
                <w:rFonts w:ascii="Times New Roman" w:hAnsi="Times New Roman" w:cs="Times New Roman"/>
              </w:rPr>
              <w:t>1</w:t>
            </w:r>
          </w:p>
        </w:tc>
        <w:tc>
          <w:tcPr>
            <w:tcW w:w="5953" w:type="dxa"/>
            <w:vAlign w:val="bottom"/>
          </w:tcPr>
          <w:p w:rsidR="001826B8" w:rsidRPr="001826B8" w:rsidRDefault="001826B8">
            <w:pPr>
              <w:pStyle w:val="ConsPlusNormal"/>
              <w:jc w:val="center"/>
              <w:rPr>
                <w:rFonts w:ascii="Times New Roman" w:hAnsi="Times New Roman" w:cs="Times New Roman"/>
              </w:rPr>
            </w:pPr>
            <w:r w:rsidRPr="001826B8">
              <w:rPr>
                <w:rFonts w:ascii="Times New Roman" w:hAnsi="Times New Roman" w:cs="Times New Roman"/>
              </w:rPr>
              <w:t>2</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Бокситогорский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Бокситогорское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Бокситогорск,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Батьково,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Известковая,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Кондратово,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Сенно,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Сегла,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Симоново,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Большедворское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Астрачи,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Астрачи,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Баламутово,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Бередниково,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Двор,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Борисово,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Борки,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Василево,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Великий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Веретье,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Врачово,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Галично,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Горелуха,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Горушка,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Дерева,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Дыми,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Дыми,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Зиновья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Броневик,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Ленинградский Шлюз,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Малый Ручей,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Масляная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Минецкое,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Михайловские Концы,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Олонецкий Шлюз,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Орловский Шлюз,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Павловские Концы,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Падихино,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Порог,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Рыбежка,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Синенка,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Труфаново,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Турлинский лесопункт,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Ульяновщина,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Усадище-Дыми,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Хитиничи,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Яковлево,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Болото,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Бороватое,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Гостихино,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Дмитрово,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Дорогощи,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Дороховая,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Жилоток,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Золотово,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Зубакино,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Колбеки,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Ларьян,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Максимова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Межуречье,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Мозолево-1,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Мозолево-2,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Мошня,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Овинец,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Пареево,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Половное,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Пустая Глина,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Рудная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Сельхозтехника,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Славково,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Ефимовское городское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Абрамова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Алёшины Нивы,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Амосова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Белячиха,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Бережок,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Бирючово,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Боброзеро,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Борисовщина,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Вожани,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Вороньи 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Дмитрово,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Дятелка,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Ефимовский,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Журавлёво,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Забелино,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Заголодно,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Калитки, деревня</w:t>
            </w:r>
          </w:p>
        </w:tc>
      </w:tr>
      <w:tr w:rsidR="001826B8" w:rsidRPr="001826B8">
        <w:tblPrEx>
          <w:tblBorders>
            <w:insideH w:val="nil"/>
          </w:tblBorders>
        </w:tblPrEx>
        <w:tc>
          <w:tcPr>
            <w:tcW w:w="3118" w:type="dxa"/>
            <w:tcBorders>
              <w:top w:val="nil"/>
              <w:bottom w:val="nil"/>
            </w:tcBorders>
          </w:tcPr>
          <w:p w:rsidR="001826B8" w:rsidRPr="001826B8" w:rsidRDefault="001826B8">
            <w:pPr>
              <w:pStyle w:val="ConsPlusNormal"/>
              <w:jc w:val="both"/>
              <w:rPr>
                <w:rFonts w:ascii="Times New Roman" w:hAnsi="Times New Roman" w:cs="Times New Roman"/>
              </w:rPr>
            </w:pPr>
          </w:p>
        </w:tc>
        <w:tc>
          <w:tcPr>
            <w:tcW w:w="5953" w:type="dxa"/>
            <w:tcBorders>
              <w:top w:val="nil"/>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Кожаково,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Койгуши,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Корвала,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Коростелёво,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Корталы-Усадище,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Косые Харчевни,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Речка,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Красноборский,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Курята,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Лахта,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Логиново,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Лопастино,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Машнево,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Михалёво,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Моклаково,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Мыза,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Нос,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Озерёво,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Окулово,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Подбережье,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Пожарище,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Прокушево,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Пудрино,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Пятино,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Радогощь,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Ростань,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Саньков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Сафоново,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Семёново,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Сидорово,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Сомино,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Спирово,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Сухая Нива,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Тедрово,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Толсть,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Труфаново,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Турандино,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Тушемля,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Утликово,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Фетино,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Чайгино,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Чевакино,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Чисть,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Шульгино,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Лидское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Васьково,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Великий Двор,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Врачово,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Головачово,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Заборье,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Ивахново,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Ионино,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Коробище,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Косой Ухаб,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Костерино,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Крутой Ручей,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Лесной,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Лидь,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Лиственка,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Лукинское,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Максимово,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Марьино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Нечаевская,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Озеро-Село,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Ольеши,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Перегорода,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Перунь,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Платаново,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Плутно,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Подборовье,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Поток,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Стехново,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Тургошь,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Утишье,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Шибалово,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Якшино, деревня</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Пикалевское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Пикалево, город</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Самойловское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Анисимово,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Бочатино,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Гагрино,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Глядково,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Головково,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Григоркино,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Дудинское,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Ёлзово,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Заручевье,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Захожи,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Казённое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Калинецкое,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Карповская,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Некрасово,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Окулово,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Осиновка,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Пакшеево,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Плутино,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Подборовье,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Рязанский Шлюз,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Самойлово,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Селиваново,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Слизиха,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Совхозный,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Спирово,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Струги,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Сычово,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Тарасово,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Угол,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Фалилеево,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Фомкино,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Часовня,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Черкасова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Чудцы,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Чурилова Гора, деревня</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Волосовский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Бегуницкое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Бегуницы,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Лашковицы,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Тешково,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Буяницы,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Голятицы,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Гомонтово,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Зимитицы,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Зимитицы,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Зябицы,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Ильеши,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Кайкино,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Кальмус,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Канаршино,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Карстолово,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Коростовицы,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Корчаны,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Красное Брызгово,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Кюльвия,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Лашковицы,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Тешково,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Местаново,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Негодицы,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Ославье,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Пежевицы,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Пружицы,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Радицы,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Рекково,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Рукулицы,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Русское Брызгово,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Синковицы,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Смёдово,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Бегуницы,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Стойгино,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Татьянино,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Теглицы,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Терпилицы,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Томарово,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Худанки,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Черенковицы,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Чирковицы,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Большеврудское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Аракюля,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Беседа,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Вруда,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Озертицы,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Сяглицы,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Волпи,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Вруда,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Загорицы,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Каложицы,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Каложицы,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Княжево,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Коноховицы,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Красные Прологи,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Луч,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Кряково,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Кудрино,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Курск,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Летошицы,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Александровка,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Вруда,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Молосковицы,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Молосковицы,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Морозово,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Муромицы,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Рагулово,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Красницы,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Смолеговицы,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Овинцево,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Остроговицы,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Плещевицы,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Полобицы,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Прологи,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Рагулово,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Смердовицы,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Старые Красницы,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Смолеговицы,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Сумск,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Сырковицы,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Сяглицы,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Сяглицы,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Тресковицы,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Ухора,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Ущевицы,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Химосово,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Хотыницы,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Хревицы,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Шадырицы,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Штурмангоф,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Шуговицы,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Ямки,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Ястребино,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Ястребино, поселок при железнодорожной станции</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Волосовское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Волосово,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Лагоново,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Калитинское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Арбонье,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Кикерино,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Восемьдесят первый километр,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Глумицы,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Донцо,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Калитино,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Каргалозы,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Кикерино,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Липовая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Кикерино,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Мыза-Арбонье,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Раглицы,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Озёра,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Отделение совхоза "Кикерино",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Пятая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Роговицы,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Раглицы,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Холоповицы,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Эдази,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Клопицкое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Анташи,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Везиково,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Голубовицы,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Греблово,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Губаницы,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Добряницы,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Жилгородок,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Кандакюля,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Каськово,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Кемполово,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Кивалицы,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Клопицы,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Мыза,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Красные Череповицы,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Модолицы,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Муратово,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Ожогино,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Ржевка,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Ронковицы,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Рутелицы,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Сельцо,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Сельцо,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Слободка,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Соколовка,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Сумино,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Торосово,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Шёлково,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Рабитицкое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Домашковицы,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Лиможа,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Мазаная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Рабитицы,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Рабитицы,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Реполка,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Рогатино,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Сорок шестой километр (лесосклад),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Чёрное,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Сабское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Сабск,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Вязок,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Гостятино,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Изори,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Коряча,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Маяк,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Лемовжа,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Максимовка,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Малый Сабск,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Редежа,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Редкино,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Слепино,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Старицы,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Твердять,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Хотнежа,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Язвище, деревня</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Волховский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Бережковское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Бережки,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Блитово,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Братовище,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Вельца,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Волхов,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Гнилка,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Заднево,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Заовражье,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Запорожье,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Кирилловка,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Моисеево,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Прусынская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Прусыня,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Ульяшево,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Хотуча,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Черноручье,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Вындиноостровское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Болотово,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Бороничево,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Вындин 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Гостинополье,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Заднево,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Залесье,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Козарево,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Любыни,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Морозово,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Моршагино,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Плотичное,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Помялово,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Теребочево,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Чажешно,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Иссадское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Белые Кресты,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Весь,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Волховские плитные разработки,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Глядково,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Горчаковщина,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Златынь,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Иссад,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Кустково,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Немятово-1,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Немятово-2,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Поляша,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Речников,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Юшково,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Кисельнинское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Вегота,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Выдрино,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Гнилки,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Кипуя,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Кисельня,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Кути,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Лавния,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Нурма,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Пупышево,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Селиверстово,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Соловьево,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Сюрья,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Харчевня,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Чаплино,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Черноушево,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Колчановское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Андреевщина,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Будаевщина,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Георгиевская,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Дяглево,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Ежева,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Кивуя,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Колчаново,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Коскеницы,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Кумин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Морозово,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Нивы,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Пенчино,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Посадница,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Реброво,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Сватковщина,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Страшево,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Тихомировщина,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Хамонтово,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Яхново,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Яхновщина,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Новоладожское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Ладога,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Кивгода,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Сумское,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Пашское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Ашперлово,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Баландино,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Весь,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Вишняков Посад,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Вонга,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Главная Запань,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Емское,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Иевково,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Исаево,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Кизлярское,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Князево,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Колголемо,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Кувшиново,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Малашата,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Весь,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Малочасовенское,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Малыжино,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Манихино,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Медвежья Кара,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Надкопанье,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Насоново,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Николаевщина,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Новозотовское,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Октябрьская Свобода,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Папоротно,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Паша,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Песчаница,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Печеничино,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Подбережье,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Подъелье,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Пучнино,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Ручьи,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Рыбежно,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Рыбежно,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Рязановщина,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Смелково,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Сорзуй,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Спирово,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Силовая,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Тайбольское,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Томилино,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Урицкое,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Усть-Рыбежно,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Чаплино,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Часовенское,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Щепняг,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Потанинское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Бакланово,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Весь,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Горное Елохово,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Заостровье,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Лахта,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Потанино,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Самушкино,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Хмелевик,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Шахново,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Шолтоло,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Шурягские Караулки,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Юги,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Свирицкое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Свирица,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Сторожно,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Селивановское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Антипово,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Дрюневщина,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Жуковщина,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Лунгачи,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Лунгачи,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Свирь-Городок,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Селиваново,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Телжево,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Староладожское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Ахматова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Балкова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Велеша,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Зеленая Долина,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Ивановский 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Княщина,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Межумошье,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Местовка,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Мякинкино,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Обухово,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Подол,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Сельцо-Горка,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Ладога,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Трусово,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Чернавино,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 xml:space="preserve">Сясьстройское городское </w:t>
            </w:r>
            <w:r w:rsidRPr="001826B8">
              <w:rPr>
                <w:rFonts w:ascii="Times New Roman" w:hAnsi="Times New Roman" w:cs="Times New Roman"/>
              </w:rPr>
              <w:lastRenderedPageBreak/>
              <w:t>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Аврово,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Матеево,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Отаево,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Перевоз,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Пехалево,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Подрябинье,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Пульница,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Рогожа,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Рыжково,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Судемье,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Сясьстрой, город</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Усадищенское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Веретье,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Верховина,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Вячково,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Елошня,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Жупкино,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Заднево,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Зеленец,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Зеленец,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Кроватыни,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Куколь,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Куколь,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Леоновщина,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Мыслино,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Мыслино,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Охромовщина,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Подвязье,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Раменье,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Ручей,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Скит,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Славково,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Сорокино,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Теребонижье,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Хваловское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Алферьево,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Бисково,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Васкиничи,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Воскресенское,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Гверстовка,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Горка-Воскресенская,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Горка-Хваловская,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Дудачкино,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Кириши,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Коленец,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Кулаково,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Логиново,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Льзи,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Мелекса,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Погорелец-Воскресенский,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Погорелец-Хваловский,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Погостище,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Порог,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Прокшеницы,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Пруди,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Столбово,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Сырецкое,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Теребуня,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Токарево,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Хвалово,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Юхора, деревня</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Всеволожский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Агалатовское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Агалатово,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Вартемяги,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Елизаветинка,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Касимово,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Колясово,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Скотное,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Бугровское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Бугры,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Капитолово,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Корабсельки,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Мендсары,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Мистолово,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Порошкино,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Савочкино,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Сярьги,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Энколово,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Всеволожское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Ковалево,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Шестой километр,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Щеглово (торфопредприятие), поселок</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Дубровка,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Пески,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Заневское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Заневка,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Мяглово,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Новосергиевка,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Пятый километр,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Суоранда,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Хирвости,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Янино-1, городской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Янино-2,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Колтушское городское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Воейково,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Ёксолово,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Кальтино,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Канисты,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Карьер Мяглово,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Колтуши,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Куйворы,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Лиголамби,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Манушкино,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Манушкино,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Мяглово,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Пустошь,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Озерки-1,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Павлово,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Разметелево,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Рыжики,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Пустошь,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Тавры,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Токкари,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Хапо-Ое,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Хязельки,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Шестнадцатый километр,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Кузьмоловское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Варкалово,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Кузьмолово,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Кузьмоловский,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Куялово,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Куйвозовское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Варзолово,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Васкелово,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Вуолы,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Вьюн,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Гарболово,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Грузино,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Екатериновка,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Заводской,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Керро,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Куйвози,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Лаппелово,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Лемболово,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Лемболово,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Матокса,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Ненимяки,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Никитилово,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Стеклянный,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Лесколовское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Аньялово,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Верхние Осельки,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Гапсары,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Кискелово,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Лехтуси,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Нижние Осельки,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Осельки,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Осельки,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Рохма,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Хиттолово,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Морозовское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Ганнибаловка,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Дунай,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им. Морозова,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Резвых,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Черная Речка,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Шереметьевка,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Муринское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Лаврики,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Новодевяткинское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Девяткино,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Рахьинское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Борисова Грива,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Ваганово,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Змеиный,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Ириновка,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Ириновка,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Коккорево,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Ладожский трудпоселок,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Ладожское Озеро,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Поселок N 2,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Поселок N 13,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Проба,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Рахья, поселок городского типа</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Романовское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Корнево,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Лепсари,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Романовка,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Углово,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Углово,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Углово,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Свердловское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Пороги,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им Свердлова, городской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Заря,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Кузьминка,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Маслово,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Невский парклесхоз,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Новосаратовка,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Оранжерейка,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Рабочий, поселок</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Сертоловское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Западная Лица,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Токсовское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Аудио,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Кавголово,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Токсово,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Рапполово,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Токсово, поселок городского типа</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Щегловское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Кирпичный завод,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Романовка,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Минулово,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Плинтовка,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Щеглово,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Щеглово,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Юкковское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Дранишники,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Лупполово,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Медный завод,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Сарженка,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Юкки, деревня</w:t>
            </w:r>
          </w:p>
        </w:tc>
      </w:tr>
      <w:tr w:rsidR="001826B8" w:rsidRPr="001826B8">
        <w:tc>
          <w:tcPr>
            <w:tcW w:w="9071" w:type="dxa"/>
            <w:gridSpan w:val="2"/>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Выборгский район</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Высоцкое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Высоцк, город</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Гончаровское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Барышево,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Вещево,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Вещево,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Гаврилово,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Гвардейское,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Гончарово,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Гранитное,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Житково,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Зверево,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Кузьминское,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Лебедевка,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Овсово,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Пальцево,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Смирново,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Толоконниково,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Улыбино,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Черкасово,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Каменногорское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Боровинка,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Бородинское,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Возрождение,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Возрождение,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Глубокое,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Дружноселье,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Дубинино,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Дымово,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Зайцево,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Залесье,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Земляничное,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Каменногорск,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Козлово,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Комсомольское,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Сокол,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Холм,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Маслово,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Михайловка,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Михалево,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Никифоровское,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Пруды,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Ручьи,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Свободное,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Сосновая Горка,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Холмово,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Красносельское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Вишневка,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Глубокое,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Грибное,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Заводской,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Заходское,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Кирилловское,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Кирпичное,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Климово,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Коробицыно,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Красносельское,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Лебедевка,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Лейпясуо,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Нагорное,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Подгорье,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Правдино,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Пчелино,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Ровное,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Синицыно,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Староселье,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Стрельцово,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Первомайское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Ильичево,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Краснознаменка,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Ленинское,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Майнило,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Огоньки,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Ольшаники,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Первомайское,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Подгорное,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Решетниково,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Симагино,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Чайка,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Чернявское,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Полянское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Бойково,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Вишневка,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Владимировка,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Горьковское,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Зеленая Роща,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Зеленый Холм,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Клеверное,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Межозерное,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Местерьярви,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Октябрьское,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Осетрово,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Песочное,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Поляны,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Приветнинский карьер,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Приветнинское,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Приветнинское,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Санаторий "Сосновый Бор",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Семашко,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Семиозерье,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Сопки,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Сосновый Бор,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Старорусское,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Тарасово,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Уткино,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Яковлево,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Приморское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Балтийское,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Вязы,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Глебычево,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Ермилово,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Зеркальный,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Камышовка,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Ключевое,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Долина,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Краснофлотское,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Малышево,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Мамонтовка,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Мысовое,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Пионерское,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Прибылово,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Приморск,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Рябово,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Тарасовское,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Рощинское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Волочаевка,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Ганино,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 отдыха "Ленстроитель",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Каннельярви,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Лебяжье,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Мухино,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Нахимовское,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Овсяное,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Победа,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Пушное,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Рощино,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Цвелодубово,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Светогорское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Лесогорский,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Лосево,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Правдино,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Светогорск, город</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Селезневское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Балтиец,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Поле,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Бор,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Кондратьево,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Кравцово,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Лесной Кордон,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Лужайка,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Можжевельниково,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Отрадное,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Подберезье,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Подборовье,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Селезнево,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Торфяновка,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Чулково,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Яшино,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Советское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Дятлово,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Ландышевка,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Матросово,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Медянка,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Попово,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Свекловичное,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Свердлово,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Советский,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Соколинское,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Токарево,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Черничное, поселок</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Гатчинский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Большеколпанское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Колпаны,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Вакколово,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Вопша,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Корписалово,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Лядино,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Колпаны,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Колено,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Хинколово,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Черницы,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Старое Хинколово,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Старые Черницы,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Тихковицы,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Химози,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Веревское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Верево,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Бугры,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Вайя,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Вайялово,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Володарский Водопровод,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Зайцево,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Ижора,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Коммолово,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Верево,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Мозино,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Пегелево,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Старое Мозино,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Торфопредприятие,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Войсковицкое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Войсковицы,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Карстолово,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Учхоз,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Рябизи,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Тяглино,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Вырицкое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Слудицы,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Борисово,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Введенское,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Воцко,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Вырица,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Дальний,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Загуляево,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Каушта,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Клетно,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Кремено,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Слудицы,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Нестерково,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Озерешно,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Ольховец,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Порожек,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Ракитино,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Слудицы,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Тарасино,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Хаймино,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Чаща,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Чаща,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Дружногорское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Дружная Горка,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Зайцево,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Лампово,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Лязево,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Орлино,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Протасовка,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Симанково,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Строганово,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Елизаветинское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Авколево,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Алексеевка,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Борницы,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Вероланцы,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Дылицы,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Елизаветино,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Ермолино,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Ижора,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Колодези,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Луйсковицы,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Борницы,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Натальевка,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Ознаково,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Пульево,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Смольково,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Холоповицы,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Шпаньково,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Эду,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Яскелево,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Кобринское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Воскресенское,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Высокоключевой,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Карташевская,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Кобрино,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Кобринское,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Мельница,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Новокузнецово,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Пижма,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Погост,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Покровка,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Прибытково,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Старое Колено,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Суйда,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Суйда, поселок</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Коммунарское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Коммунар, город</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Новосветское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Коргузи,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Замостье,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Свет,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Пригородный,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Пустошка,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Сабры,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Торфяное,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Пудомягское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Антелево,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Сергелево,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Веккелево,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Вярлево,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Вяхтелево,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Кобралово,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Корпикюля,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Лукаши,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Монделево,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Покровская,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Пудомяги,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Репполово,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Шаглино,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Пудостьское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Алапурская,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Ахмузи,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Рейзино,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Кезелево,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Кемпелево,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Корпиково,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Котельниково,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Куйдузи,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Кямяря,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Лайдузи,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Оровка,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Рейзино,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Мута-Кюля,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Мыза-Ивановка,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Педлино,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Пеушалово,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Покизен-Пурская,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Пудость,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Скворицы,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Сокколово,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Терволово,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Хиндикалово,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Хюттелево,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Юля-Пурская,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Рождественское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Грязно,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Даймище,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Дивенский,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Ляды,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Рождествено,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Рыбицы,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Старое 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Чикино,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Сиверское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Белогорка,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Дружноселье,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Маргусы,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Новосиверская,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Сиверский,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Старосиверская,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Сусанинское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Виркино,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Владимирская,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Заборье,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Кобралово,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Ковшово,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Мыза,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Семрино,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Сусанино,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Сяськелевское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Акколово,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Ондрово,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Войсковицы,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Вохоново,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Вытти,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Жабино,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Кастино,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Крокшево,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Ондрово,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Муттолово,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Низковицы,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Переярово,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Питкелево,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Ронилово,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Саванкюля,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Низковицы,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Сяськелево,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Тойворово,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Туганицы,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Фьюнатово,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Таицкое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Большая Ивановка,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Тайцы,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Гяргино,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Истинка,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Ивановка,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Тайцы,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Нижняя,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Санаторий имени Свердлова,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Тайцы,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Тихвинка, деревня</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Кингисеппский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Большелуцкое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Александровская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Луцк,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Жабино,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Захонье-1,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Захонье-2,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Кингисеппский,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Комаровка,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Малый Луцк,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Манновка,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Новопятницкое,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Орлы,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Падога,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Первое Мая,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Свейск,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Сережино,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Туганы,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Вистинское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Валяницы,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Вистино,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Глинки,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Залесье,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Логи,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Гарколово,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Пахомовка,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Ручьи,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Слободка,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Сменково,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Старое Гарколово,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Югантово,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Ивангородское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Ивангород,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Ореховая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Поповка, хутор</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Кингисеппское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Порхово,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Котельское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Арболово,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Березняки,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Рассия,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Валговицы,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Руддилово,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Валговицы,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Велькота,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Вердия,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Войносолово,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Вольный,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Георгиевский,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Елизаветино,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Караваево,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Кихтолка,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Корветино,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Котельский,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Котлы,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Котлы,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Крупино,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Кямиши,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Рассия,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Руддилово,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Марфицы,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Матовка,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Маттия,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Нарядово,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Неппово,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Перелесье,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Пиллово,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Получье,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Понделово,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Пумалицы,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Раннолово,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Ряттель,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Савикино,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Тарайка,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Тютицы,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Удосолово,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Ундово,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Хаболово,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Куземкинское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Куземкино,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Ванакюля,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Венекюля,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Дальняя Поляна,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Калливере,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Кейкино,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Коростель,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Куземкино,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Куземкино,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Ропша,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Саркюля,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Струпово,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Ударник,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Федоровка,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Ханике,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Нежновское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Райково,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Стремление,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Вассакара,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Головкино,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Иципино,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Копаницы,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Луизино,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Райково,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Монастырьки,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Нежново,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Устье,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Пейпия,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Пятчино,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Семейское,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Среднее Райково,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Урмизно,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Холодные Ручьи,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Опольевское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Алексеевка,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Брюмбель,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Валья,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Гурлево,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Керстово,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Кикерицы,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Килли,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Коммунар,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Куты,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Литизно,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Лялицы,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Новись,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Раговицы,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Саккало,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Тикопись,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Тикопись,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Федоровка,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Ямсковицы,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Пустомержское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Пустомержа,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Веймарн,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Ветки,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Именицы,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Кленно,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Кленно,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Криуши,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Пустомержа,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Мануйлово,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Недоблицы,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Онстопель,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Среднее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Сягло,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Юрки,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Усть-Лужское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Гакково,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Кайболово,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Кирьямо,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Курголово,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Межники,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Преображенка,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Тисколово,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Усть-Луга,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Фалилеевское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Домашово,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Кайболово,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Лоузно,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Ратчино,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Систа,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Унатицы,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Утешение,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Фалилеево, деревня</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Киришский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Будогощское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Авдетово,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Бестоголово,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Будогощь,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Горятино,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Горятино,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Градоша,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Гремячево,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Дидлово,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Дорожницы,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Званка,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Змеева 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Клинково,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Ключи,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Крапивно,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Крестцы,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Кровино Сельцо,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Кукуй,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Могилево,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Олешенка,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Отрада,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Половинник,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Смолино,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Солоницы,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Среднее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Яшкино,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Глажевское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Андреево,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Андреево,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Багольник,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Гатика,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Глажево,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Глажево,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Глажево,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Гороховец,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Грабково,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Криваши,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Манушкино,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Мемино,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Наростыня,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Оломна,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Подсопье,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Тихорицы,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Черенцево,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Шелогино,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Кусинское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Березовик,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Жарок,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Извоз,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Ирса,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Мелехово,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Меневша,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Посадников Остров,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Посадниково,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Тигода,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Пчевжинское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Березняк,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Борутино,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Горчаково,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Железная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Порог,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Пчевжа,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Пчевское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Витка,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Дубняги,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Дуняково,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Иконово,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Мотохово,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Пчева,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Чирково, деревня</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Кировский муниципальный район</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Кировское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Кировск,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Молодцово,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Мгинское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Апраксин,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Войтолово,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Келколово,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Лезье,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Мга,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Михайловский,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Малукса,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Погостье,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Пухолово,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Славянка,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Сологубовка,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Сологубовка,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Малукса,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Турышкино,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Назиевское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Васильково,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Жихарево,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Карловка,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Лукинское,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Мучихино,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Назия,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Павловский,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Плитняки,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Сирокасска,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Мельница, деревня</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Отрадненское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Отрадное, город</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Павловское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Дачное,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Павлово, поселок городского типа</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Приладожское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Назия,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Приладожский, поселок городского типа</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Путиловское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Алексеевка,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Горная Шальдиха,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Назия,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Нижняя Шальдиха,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Поляны,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Путилово, село</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Синявинское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Синявино, поселок городского типа</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Суховское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Верола,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Выстав,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Гавсарь,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Кобона,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Колосарь,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Лаврово,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Леднево,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Лемасарь,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Митола,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Мостовая,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Ручьи,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Сандела,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Сухое,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Черное, деревня</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Шлиссельбургское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Шлиссельбург, город</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Шумское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Бабаново,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Валдома,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Войбокало,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Войбокало,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Войпала,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Гнори,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Горгала,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Дусьево,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Канзы,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Койчала,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Мендово,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Новый Быт,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Овдакало,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Падрила,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Пейчала,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Пиргора,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Ратница,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Речка,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Рындела,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Сибола,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Сопели,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Теребушка,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Феликсово,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Шум, село</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Лодейнопольский муниципальный район</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Алеховщинское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Акулова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Алеховщина,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Коковичи,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Валгома,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Валданицы,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Ветхое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Вонозеро,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Вязикиничи,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Гайгово,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Гонгиничи,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Дмитровка,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Ефремково,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Земское,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Игокиничи,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Имоченицы,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Кальшеницы,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Кидебра,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Колокольницы,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Кяргино,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Левково,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Лопотово,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Люговичи,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Коковичи,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Мартыново,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Мехбаза,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Мустиничи,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Мягичево,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Надпорожье,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Пахтовичи,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Пергачово,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Печурино,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Пирозеро,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Пойкимо,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Полянка,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Путиловец,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Ратигора,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Ребовичи,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Ручей,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Середка,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Спирово,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Средний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Суббоченицы,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Тервеничи,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Тимошино,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Усть-Сара,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Хмелезеро,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Чагоницы,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Чидово,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Шархиничи,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Шахтиницы,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Шириничи,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Явшиницы,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Яровщина,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Доможировское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Антомоново,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Вахнова Кара,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Выползово,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Георгиевская,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Горловщина,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Доможирово,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Карлуха,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Кирьяновщина,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Коростелево,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Нижняя Шоткуса,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Овсянниковщина,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Оятский участок,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Оять,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Полденцы,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Пономарево,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Посад,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Рассвет,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Рекиничи,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Рогачово,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Сластницыно,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Турыгино,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Фомино,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Хвалевщина,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Чашковичи,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Чегла,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Шишниковщина,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Яровщина,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Лодейнопольское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Заостровье,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Заостровье,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Ковкеницы,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Лодейное Поле,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Шамокша,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Шоткуса,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Шоткуса, поселок при железнодорожной станции</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Свирьстройское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Свирьстрой, поселок городского типа</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Янегское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Агашово,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Андреевщина,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Инема,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Слобода,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Печеницы,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Рахковичи,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Руссконицы,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Старая Слобода,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Тененичи,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Харевщина,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Шапша,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Янега, поселок</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Ломоносовский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Аннинское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Алакюля,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Аннино,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Томики,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Иннолово,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Капорское,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Кемпелево,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Куттузи,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Лесопитомник,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Новоселье, городской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Пигелево,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Рапполово,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Рюмки,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Тиммолово, деревня</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Большеижорское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Ижора, поселок городского типа</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Виллозское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Аропаккузи,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Вариксолово,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Виллози, городской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Кавелахта,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Карвала,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Карлино,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Мурилово,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Мюреля,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Новогорелово,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Пикколово,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Рассколово,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Ретселя,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Саксолово,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Горбунковское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Велигонты,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Верхняя Колония,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Горбунки,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Разбегаево,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Райкузи,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Средняя Колония,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Заводы,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Гостилицкое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Дятлицы,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Зрекино,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Клясино,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Старый Бор,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Кипенское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Волковицы,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Глухово (Лесопитомник),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 отдыха "Волковицы",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Келози,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Кипень,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Трудовик,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Черемыкино,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Черемыкинская Школа,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Шундорово,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Копорское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Ананьино,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Заринское,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Ирогощи,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Кербуково,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Климотино,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Копорье,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Копорье,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Ломаха,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Маклаково,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Мустово,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Подозванье,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Систо-Палкино,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Широково,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 xml:space="preserve">Лаголовское сельское </w:t>
            </w:r>
            <w:r w:rsidRPr="001826B8">
              <w:rPr>
                <w:rFonts w:ascii="Times New Roman" w:hAnsi="Times New Roman" w:cs="Times New Roman"/>
              </w:rPr>
              <w:lastRenderedPageBreak/>
              <w:t>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Лаголово,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Михайловка,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Мухоловка,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Лебяженское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Гора-Валдай,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Кандикюля,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Коваши,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Лебяжье,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Калище,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Сюрье,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Форт Красная Горка,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Черная Лахта,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Шепелево,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Лопухинское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Верхние Рудицы,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Глобицы,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Заостровье,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Лопухинка,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Муховицы,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Буря,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Савольщина,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Медуши,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Флоревицы,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Низинское сельское поселение</w:t>
            </w:r>
          </w:p>
        </w:tc>
        <w:tc>
          <w:tcPr>
            <w:tcW w:w="5953" w:type="dxa"/>
            <w:tcBorders>
              <w:bottom w:val="nil"/>
            </w:tcBorders>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Владимировка,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Жилгородок,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Князево,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Троицкая Гора,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Узигонты,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Оржицкое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Забородье,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Вильповицы,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Забородье,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Петровское,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Пениковское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Коновалово,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Бронна,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Верхние Венки,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Верхняя Бронна,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Дубочки,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Кабацкое,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Кузнецы,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Куккузи,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Кукушкино,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Лангерево,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Лимузи,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Ижора,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Коновалово,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Нижняя Бронна,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Пеники,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Сойкино,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Таменгонт,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Ускуля,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Ропшинское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Глядино,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Коцелово,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Михайловская,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Нижняя Кипень,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Ропша,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Яльгелево,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Русско-Высоцкое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Русско-Высоцкое,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Телези, деревня</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Лужский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Володарское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Бусаны,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Владычно,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Володарское,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Конезерье,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Подлесье,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Святье,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Хвошно,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Волошовское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Антоновка,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Бередниково,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Сабицы,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Вердуга,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Волошово,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Елемно,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Жилое Горнешно,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Завердужье,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Заклинье,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Затрубичье,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Ложок,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Олешно,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Пустое Горнешно,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Сяберо,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 xml:space="preserve">Дзержинское сельское </w:t>
            </w:r>
            <w:r w:rsidRPr="001826B8">
              <w:rPr>
                <w:rFonts w:ascii="Times New Roman" w:hAnsi="Times New Roman" w:cs="Times New Roman"/>
              </w:rPr>
              <w:lastRenderedPageBreak/>
              <w:t>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Герцена,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Дзержинского,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 отдыха "Боровое",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Естомичи,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Село-1,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Село-2,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Петровские Бабы,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Романщина,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Ручьи,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Солнцев Берег,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Стрешево,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Торошковичи,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Филимонова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Чеголи,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Щегоща,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Заклинское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Изори,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Вычелобок,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Горушка,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 отдыха "Луга",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Жеребуд,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Заклинье,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Запишенье,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Заплотье,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Затуленье,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Келло,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Клокино,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Колодно,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Крюково,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Нелаи,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Онежицы,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Подгородье,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Путятино,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Раковно,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Слапи,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Смешино,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Смычково,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Сырец,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Глубокий Ручей,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Пансионат "Зеленый Бор",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Санаторий "Жемчужина",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Стояновщина,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Мшинское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Большая Дивенка,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Ящера,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Владычкино,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Кемск,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Маяк,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Кузнецово,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Ящера,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Мшинская,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Низовка,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Низовская,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Парушино,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Пехенец,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Покровка,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Сорочкино,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Тозырево,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Чернецово,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Оредежское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Влёшковичи,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Борщово,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Васильковичи,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Вельяшева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Гверёздно,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Коленцево,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Влёшковичи,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Мошковые Поляны,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Оредеж,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Пожарище,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Покровское,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Почап,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Сокольники,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Тёсово-4,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Хабалинка,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Хлупино,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Холомцы,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Хрепёлка, деревня</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Осьминское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Брея,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Будилово,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Вагошка,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Глубокое,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Гниленка,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Горестницы,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Гусли,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Жог,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Задейшино,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Залустежье,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Засобье,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Извоз,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Клескуши,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Крокол,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Лединки,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Луговское,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Любочажье,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Медвежье,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Мужич,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Мхи,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Накол,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Николаевское,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Ожево,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Орехова Грива,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Осьмино,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Полоски,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Псоедь,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Райково,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Релка,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Саба,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Самро,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Сара-Лог,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Сватково,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Серебрянка,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Славянка,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Спасс-Которск,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Ставотино,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Хилок,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Черенское,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Чудиново,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Шаломино,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Шипино,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Ретюнское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Озерцы,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Буяны,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Волосковичи,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Елемцы,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Жглино,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Зуево,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Крени,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Лопанец,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Озерцы,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Мокрово,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Немолва,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Парищи,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Ретюнь,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Червищи,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Шильцево,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Юбры,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Серебрянское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Алексеевка,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Бараново,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Вяжище,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Дергово,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Душилово,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Ильжо,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Пустошка,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Полицы,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Овраги,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Пустошка,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Рябиновка,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Серебрянский,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Смерди,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Старые Полицы,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Ширенка,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Яконово,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Скребловское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Боднево,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Шатновичи,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Брод,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Бутковичи,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Ванино Поле,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Голубково,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ГЭС-1,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Заорешье,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Калгановка,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Октябрь,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Шатновичи,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Межозерный,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Надевицы,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Невежицы,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Середка,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Брод,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Петровская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Раковичи,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Рассохи,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Репьи,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Санаторий "Красный Вал",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Скреблово,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Старая Середка,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Чайково,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Череменец,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Югостицы,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Толмачевское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Балтиец,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Бежаны,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Болото,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Крупели,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Ветчины,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Высокая Грива,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Гобжицы,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Долговка,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Дом отдыха "Живой Ручей",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Железо,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Жельцы,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Золотая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Караулка,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Кемка,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Красные Горы,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Муравейно,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Натальино,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Новые Крупели,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Перечицы,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Плоское,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Пустынь,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Разлив,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Сабо,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Ситенка,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Средние Крупели,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Толмачево,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Турбаза,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Ящера,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Торковичское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Овиновичи,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Песочный Мох,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Петрушина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Торковичи, поселок</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Ям-Тесовское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Бережок,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Березницы,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Волосково,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Вяжищи,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Горыни,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Жерядки,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Жилое Рыдно,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Загорье,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Замежье,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Запередолье,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Заручье,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Заслуховье,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Кипино,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Клуколово,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Клюкошицы,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Корешно,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Курско,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Лазарево,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Любище,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Лютка,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Милодеж,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Моровино,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Надбелье,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Никулкино,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Березно,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Печково,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Поддубье,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Приозерный,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Пристань,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Туховежи,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Ушницы,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Филипповичи,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Фралево,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Хомировичи,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Чолово,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Щупоголово,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Ям-Тесово, деревня</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Подпорожский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Важинское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Важины,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Заозерье,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Купецкое,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Согиницы,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Усланка,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Винницкое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Аверкиевская,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Алексеевская,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Бахарево,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Васильевская,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Великий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Винницы,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Грибановская,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Еремеевская,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Заяцкая,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Зиновий 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Игнатовское,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Ильинская,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Казыченская,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Кармановская,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Кузра,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Кузьминская,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Курба,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Лаврово,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Лашково,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Лукинская,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Макарьевская,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Мартемьяновская,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Матреновщина,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Миницкая,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Некрасово,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Никулинская,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Норгино,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Ожеговская,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Средняя,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Тумазы,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Федоровская,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Холодный Ручей,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Чурручей,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Шондовичи,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Ярославичи,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Вознесенское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Богданово,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Вознесенье,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Володарская,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Гимрека,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Кипрушино,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Родионово,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Соболевщина,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Щелейки, деревня</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Никольский,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Свирь,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Подпорожское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Гоморовичи,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Кезоручей,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Мятусово,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Пертозеро,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Пидьма,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Плотично,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Подпорожье,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Посад,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Токари,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Хевроньино,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Шеменичи, село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Яндеба, деревня</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Приозерский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Громовское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Владимировка,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Гречухино,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Громово,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Громово,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Красноармейское,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Портовое,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Приладожское,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Славянка,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Соловьево,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Черемухино,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Яблоновка,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Запорожское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Денисово,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Запорожское,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Луговое,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Пятиречье,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Удальцово,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Красноозерное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Васильево,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Красноозерное,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Светлое,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Четверяково, деревня</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Кузнечнинское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Боровое,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Кузнечное, поселок городского типа</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Ларионовское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Беличье,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Бойцово,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Заостровье,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Коммунары,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Кротово,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Ларионово,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Марьино,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Моторное,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Починок,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Синево,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Судаково,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Яркое,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Мельниковское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Быково,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Васильево,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Горы,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Коверино,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Мельниково,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Студеное,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Торфяное,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Хвойное, деревня</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Мичуринское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Мичуринское,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Петриченко,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Варшко,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Овраги,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Ольховка,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Петровское,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Петяярви,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Ягодное,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Плодовское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Веснино,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Кутузовское,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Горка,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Мельничные Ручьи,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Отрадное,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Плодовое,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Солнечное,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Соловьевка,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Тракторное,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Уральское,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Цветково,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Приозерское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Бригадное,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Бурнево,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Приозерск,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Сторожевое,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Раздольевское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Бережок,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Борисово,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Крутая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Кучерово,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Раздолье,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Ромашкинское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Лосево,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Лососево,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Мыс,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Понтонное,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Речное,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Ромашки,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Саперное,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Суходолье,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Шумилово,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Севастьяновское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Богатыри,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Гранитное,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Заветное,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Проточное,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Севастьяново,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Степанянское,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Шушино,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Яровое, поселок</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Сосновское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Колосково,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Кривко,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Новожилово,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Орехово,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Орехово,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Платформа 69-й км,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Снегиревка,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Сосново, поселок</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Сланцевский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Выскатское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Руя,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Рожки,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Выскатка,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Вязище,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Гаянщина,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Глазова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Горбово,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Дворище,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Заберезье,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Заборожка,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Закуп,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Залесье,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Казино,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Клин,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Кривицы,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Куклина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Кушела,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Местово,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Нагинщина,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Пананицы,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Пантелейково,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Патреева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Песвицы,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Попкова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Савиновщина,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Гостицкое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Березняк,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Гостицы,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Демешкин Перевоз,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Пелеши,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Подпорожек,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Сельхозтехника,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Тухтово,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Загривское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Втроя,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Загривье,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Кондуши,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Кукин Берег,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Мокреди,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Отрадное,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Радовель,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Скамья,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Степановщина,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Новосельское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Гусева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Ждовля,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Жилино,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Заовражье,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Засторонье,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Захрелье,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Заяцково,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Изборовье,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Кислино,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Климатино,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Куричек,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Леонтьевское,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Малафьевка,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Малышева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Надруя,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Намежки,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Негуба,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Нива,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Новоселье,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Перницы,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Пустынька,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Рудно,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Рыжиково,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Филатово,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Хрель,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Шавково,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Сланцевское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Большие Поля,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Ищево,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Малые Поля,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Печурки,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Сижно,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Шахта N 3, поселок</w:t>
            </w:r>
          </w:p>
        </w:tc>
      </w:tr>
      <w:tr w:rsidR="001826B8" w:rsidRPr="001826B8">
        <w:tblPrEx>
          <w:tblBorders>
            <w:insideH w:val="nil"/>
          </w:tblBorders>
        </w:tblPrEx>
        <w:tc>
          <w:tcPr>
            <w:tcW w:w="3118"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Старопольское сельское поселение</w:t>
            </w:r>
          </w:p>
        </w:tc>
        <w:tc>
          <w:tcPr>
            <w:tcW w:w="5953" w:type="dxa"/>
            <w:tcBorders>
              <w:bottom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Борисова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Буряжки,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Велетово,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Говорово,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Данилово,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Деткова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Дретно,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Дубок,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Жаворонок,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Загорье,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Зажупанье,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Заклепье,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Замошье,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Заручье,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Засосье,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Китково,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Козья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Коленец,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Кологриво,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Кошелевичи,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Куреши,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Лесище,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Ликовское,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Ложголово,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Лосева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Лужки,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Межник, деревня</w:t>
            </w:r>
          </w:p>
        </w:tc>
      </w:tr>
      <w:tr w:rsidR="001826B8" w:rsidRPr="001826B8">
        <w:tblPrEx>
          <w:tblBorders>
            <w:insideH w:val="nil"/>
          </w:tblBorders>
        </w:tblPrEx>
        <w:tc>
          <w:tcPr>
            <w:tcW w:w="3118" w:type="dxa"/>
            <w:tcBorders>
              <w:top w:val="nil"/>
            </w:tcBorders>
          </w:tcPr>
          <w:p w:rsidR="001826B8" w:rsidRPr="001826B8" w:rsidRDefault="001826B8">
            <w:pPr>
              <w:pStyle w:val="ConsPlusNormal"/>
              <w:jc w:val="both"/>
              <w:rPr>
                <w:rFonts w:ascii="Times New Roman" w:hAnsi="Times New Roman" w:cs="Times New Roman"/>
              </w:rPr>
            </w:pPr>
          </w:p>
        </w:tc>
        <w:tc>
          <w:tcPr>
            <w:tcW w:w="5953" w:type="dxa"/>
            <w:tcBorders>
              <w:top w:val="nil"/>
            </w:tcBorders>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Менюши,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Морди,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Нарница,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Овсище,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Перегреб,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Плешево,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Подлесье,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Растило,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Рожновье,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Рудница,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Соболец,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Сорокино,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Старополье,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Столбово,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Струитино,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Федорово Поле,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Хотило,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Чудская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Шакицы,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Боровня,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Вервино,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Ищево,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Медвежек,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Монастырек,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Романовщина,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Тихвинка,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Черновское, поселок</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lastRenderedPageBreak/>
              <w:t>Тихвинский муниципальный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Владычно,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Кайвакса,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Каливец,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Кованщина,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Кривой 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Сарожа,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Черноваткино,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Шомушка,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Ганьковское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Абрамово,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Виногора,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Ганьково,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Гороховище,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Гуреничи,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Давыдовщина,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Еремина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Заборовье,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Казалма,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Капшинский,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Куневичи,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Леошино,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Лихачево,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Мехбаза,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Михалево,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Усть-Капша,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Олончено,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Серебрянка,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Сосновка,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Теренино,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Токарево,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Усть-Капша,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Щекотовичи,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Валдость,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Вяльгино,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Жар,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Залющик,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Засыпье,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Имолово,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Крючково,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Кулига,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Малыновщина,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Новое Село,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Павшино,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Пинега,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Прогаль,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Пудроль,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Пяхта,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Рандога,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Тумище,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Чаголино,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Коськовское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Вахрушево,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Евдокимово,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Исаково,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Порог,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Ладвуши,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Леоново,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Медвежий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Песчанка,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Ратилово,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Саньково,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Сашково,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Середка,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Снопово,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Сукса,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Ульянино,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Харитоновщина,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Мелегежское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Великая Нива,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Воложба,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Заручевье,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Захожа,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Клинец,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Кострино,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Мелегежская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Новоандреево,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Плесо,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Рапля,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Шибенец,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Пашозерское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Берег,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Бирючово,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Кончик,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Коптяево,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Корбеничи,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Кузнецова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Лукино,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Нюрговичи,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Озровичи,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Пашозеро,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Стрелково,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Урья,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Усть-Капша,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Харагеничи,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Чога,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Тихвинское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Березовик,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Горелуха,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Заболотье,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Костринский,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Красава,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Лазаревичи,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Наволок,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Новый Погорелец,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Паголда,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Сарка,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Смоленец,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Смоленский Шлюз, местечко</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Старый Погорелец,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Стретилово,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Теплухино,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Усть-Шомушка,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Фишева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Царицыно Озеро,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Ялгино,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Цвылевское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Бесовка,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Большой Двор,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Валя,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Городище,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Дмитрово,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Дорошово,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Кудрево,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Кулатино,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Липная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Овинцево,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Октябренок,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Печнева,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Подборье,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Ругуй,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Свирь,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Ситомля,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Струнино,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Сугорово,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Туравкино,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Устье,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Филовщина,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Халезево,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Харчевня,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Цвылево,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Цвылево,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Чемихино,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Черенцово,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Шугозерское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Андронниково,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Анхимово,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Палуя,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Бурмакино,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Верховье,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Григино,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Кильмуя,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Клюшниково,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Кузьминка,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Лепуя,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Лизаново,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Макарьино,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Максово,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Малая Палуя,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Мишуково,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Мошково,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Никульское,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Нюрево,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Олешково,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Паньшино,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Погорелец,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Поречье,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Самара,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Сельцо,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Тимошино,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Ульяница,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Ушаково,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Чуганово,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Шугозеро,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Шуйга, деревня</w:t>
            </w:r>
          </w:p>
        </w:tc>
      </w:tr>
      <w:tr w:rsidR="001826B8" w:rsidRPr="001826B8">
        <w:tc>
          <w:tcPr>
            <w:tcW w:w="9071" w:type="dxa"/>
            <w:gridSpan w:val="2"/>
            <w:vAlign w:val="bottom"/>
          </w:tcPr>
          <w:p w:rsidR="001826B8" w:rsidRPr="001826B8" w:rsidRDefault="001826B8">
            <w:pPr>
              <w:pStyle w:val="ConsPlusNormal"/>
              <w:jc w:val="center"/>
              <w:outlineLvl w:val="1"/>
              <w:rPr>
                <w:rFonts w:ascii="Times New Roman" w:hAnsi="Times New Roman" w:cs="Times New Roman"/>
              </w:rPr>
            </w:pPr>
            <w:r w:rsidRPr="001826B8">
              <w:rPr>
                <w:rFonts w:ascii="Times New Roman" w:hAnsi="Times New Roman" w:cs="Times New Roman"/>
              </w:rPr>
              <w:t>Тосненский район</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Красноборское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Бор,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Мишкино,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Поркузи,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Феклистово,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Лисинское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Верхние Сютти,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Гришкино,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Гуммолово,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Дубовик,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Еглино,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Зверинец,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Каменка,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Кастенская, поселок при железнодорожной станции</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Конечки,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Лисино-Корпус,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Малиновка,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Машино,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Нижние Сютти,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Пери, кордон</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Радофинниково,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Турово,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Федосьино,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Любанское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Болотница,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Большое Переходное,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Бородулино,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Васькины Нивы,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Вериговщина,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Заволожье,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Ивановское,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Ильинский Погост,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Кирково,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Коркино,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Костуя,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Красная Дача,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Липки,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Любань,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Любань,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Майзит, хутор</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Малое Переходное,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Обуховец,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Пельгора,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Попрудка,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Рамцы,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Русская Волжа,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Сельцо,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Сустье-Конец,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Ямок,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Гладкое,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Никольское, город</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Пустынка,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Пустынька, поселок при железнодорожной станции</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Нурминское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Жоржино,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Нурма, деревня</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Рябовское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Рябово, поселок городского типа</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Тельмановское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Войскорово,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Пионер,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Тельмана,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Ям-Ижора,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Тосненское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Авати,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Андрианово,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Георгиевское,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Гутчево,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Еглизи,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Жары,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Красный Латыш,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Мельница,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Новолисино,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Примерное,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Рублево,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Сидорово,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Строение,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Тарасово,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Усадище,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Ушаки,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Ушаки, село</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lastRenderedPageBreak/>
              <w:t>Трубникоборское сельское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Александровка,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Апраксин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Бабино,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Бабино,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Бабинская Лука,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Горка,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Большая Кунесть,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Вороний Остров,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Дроздово,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Керамик, поселок</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Коколаврик,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Померанье,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Ручьи,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Трубников Бор,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Черемная Гора,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Чудской Бор, деревня</w:t>
            </w:r>
          </w:p>
        </w:tc>
      </w:tr>
      <w:tr w:rsidR="001826B8" w:rsidRPr="001826B8">
        <w:tc>
          <w:tcPr>
            <w:tcW w:w="3118"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Ульяновское городское поселение</w:t>
            </w:r>
          </w:p>
        </w:tc>
        <w:tc>
          <w:tcPr>
            <w:tcW w:w="5953"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Ульяновка, поселок городского типа</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Фёдоровское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Аннолово,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Глинка,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Ладога,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Федоровское, поселок городского типа</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Форносовское городское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Кайболово,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Куньголово,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Мыза,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Новая,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Новолисино,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Поги,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Рамболово,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Рынделево,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Форносово, поселок городского типа</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Шумба, деревня</w:t>
            </w:r>
          </w:p>
        </w:tc>
      </w:tr>
      <w:tr w:rsidR="001826B8" w:rsidRPr="001826B8">
        <w:tc>
          <w:tcPr>
            <w:tcW w:w="3118" w:type="dxa"/>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Шапкинское сельское поселение</w:t>
            </w:r>
          </w:p>
        </w:tc>
        <w:tc>
          <w:tcPr>
            <w:tcW w:w="5953" w:type="dxa"/>
            <w:vAlign w:val="bottom"/>
          </w:tcPr>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Белоголово,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Ерзуново,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Надино,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Сиголово,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Староселье, деревня</w:t>
            </w:r>
          </w:p>
          <w:p w:rsidR="001826B8" w:rsidRPr="001826B8" w:rsidRDefault="001826B8">
            <w:pPr>
              <w:pStyle w:val="ConsPlusNormal"/>
              <w:rPr>
                <w:rFonts w:ascii="Times New Roman" w:hAnsi="Times New Roman" w:cs="Times New Roman"/>
              </w:rPr>
            </w:pPr>
            <w:r w:rsidRPr="001826B8">
              <w:rPr>
                <w:rFonts w:ascii="Times New Roman" w:hAnsi="Times New Roman" w:cs="Times New Roman"/>
              </w:rPr>
              <w:t>Шапки, поселок</w:t>
            </w:r>
          </w:p>
        </w:tc>
      </w:tr>
    </w:tbl>
    <w:p w:rsidR="001826B8" w:rsidRPr="001826B8" w:rsidRDefault="001826B8">
      <w:pPr>
        <w:pStyle w:val="ConsPlusNormal"/>
        <w:jc w:val="both"/>
        <w:rPr>
          <w:rFonts w:ascii="Times New Roman" w:hAnsi="Times New Roman" w:cs="Times New Roman"/>
        </w:rPr>
      </w:pPr>
    </w:p>
    <w:p w:rsidR="001826B8" w:rsidRPr="001826B8" w:rsidRDefault="001826B8">
      <w:pPr>
        <w:pStyle w:val="ConsPlusNormal"/>
        <w:rPr>
          <w:rFonts w:ascii="Times New Roman" w:hAnsi="Times New Roman" w:cs="Times New Roman"/>
        </w:rPr>
      </w:pPr>
    </w:p>
    <w:p w:rsidR="001826B8" w:rsidRPr="001826B8" w:rsidRDefault="001826B8">
      <w:pPr>
        <w:pStyle w:val="ConsPlusNormal"/>
        <w:pBdr>
          <w:bottom w:val="single" w:sz="6" w:space="0" w:color="auto"/>
        </w:pBdr>
        <w:spacing w:before="100" w:after="100"/>
        <w:jc w:val="both"/>
        <w:rPr>
          <w:rFonts w:ascii="Times New Roman" w:hAnsi="Times New Roman" w:cs="Times New Roman"/>
          <w:sz w:val="2"/>
          <w:szCs w:val="2"/>
        </w:rPr>
      </w:pPr>
    </w:p>
    <w:p w:rsidR="0047600C" w:rsidRPr="001826B8" w:rsidRDefault="0047600C">
      <w:pPr>
        <w:rPr>
          <w:rFonts w:ascii="Times New Roman" w:hAnsi="Times New Roman" w:cs="Times New Roman"/>
        </w:rPr>
      </w:pPr>
    </w:p>
    <w:sectPr w:rsidR="0047600C" w:rsidRPr="001826B8" w:rsidSect="00266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B8"/>
    <w:rsid w:val="001826B8"/>
    <w:rsid w:val="0047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26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26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26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26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26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26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26B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26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26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26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26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26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26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26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694803C89A559674BAB3EED2773132D8A16C615697BD62E9DB19AA8FFD430628C30F8EFC489E0ED330FB9001E355D94F17D314773C2C77V4lFG" TargetMode="External"/><Relationship Id="rId5" Type="http://schemas.openxmlformats.org/officeDocument/2006/relationships/hyperlink" Target="consultantplus://offline/ref=C5694803C89A559674BAB3EED2773132D8A1696C5195BD62E9DB19AA8FFD430628C30F88F4489D048E6AEB9448B450C54608CC17693CV2lF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18927</Words>
  <Characters>107884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2023-11-28T06:37:00Z</dcterms:created>
  <dcterms:modified xsi:type="dcterms:W3CDTF">2023-11-28T06:37:00Z</dcterms:modified>
</cp:coreProperties>
</file>