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03" w:rsidRPr="007A52A7" w:rsidRDefault="003170AB" w:rsidP="00A54084">
      <w:pPr>
        <w:shd w:val="clear" w:color="auto" w:fill="FFFFFF" w:themeFill="background1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A5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 № </w:t>
      </w:r>
      <w:r w:rsidR="00840D62" w:rsidRPr="00840D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5A6D44" w:rsidRPr="007A5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A52A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</w:p>
    <w:p w:rsidR="00B31100" w:rsidRPr="007A52A7" w:rsidRDefault="008E708F" w:rsidP="008E708F">
      <w:pPr>
        <w:shd w:val="clear" w:color="auto" w:fill="FFFFFF" w:themeFill="background1"/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рассмотрения заявок </w:t>
      </w:r>
      <w:r w:rsidR="00937F22" w:rsidRPr="007A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предоставление субсидии</w:t>
      </w:r>
    </w:p>
    <w:p w:rsidR="0078531E" w:rsidRPr="007A52A7" w:rsidRDefault="0078531E" w:rsidP="00B31100">
      <w:pPr>
        <w:shd w:val="clear" w:color="auto" w:fill="FFFFFF" w:themeFill="background1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4F2" w:rsidRPr="007A52A7" w:rsidRDefault="00E63625" w:rsidP="00B31100">
      <w:pPr>
        <w:shd w:val="clear" w:color="auto" w:fill="FFFFFF" w:themeFill="background1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370BC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Санкт-</w:t>
      </w:r>
      <w:r w:rsidR="00B454F2" w:rsidRPr="007A5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Петербург,</w:t>
      </w:r>
    </w:p>
    <w:p w:rsidR="00B454F2" w:rsidRPr="00B93116" w:rsidRDefault="00B454F2" w:rsidP="00A54084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Смольного, д. 3                                 </w:t>
      </w:r>
      <w:r w:rsidR="00096135" w:rsidRPr="007A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200ECF" w:rsidRPr="007A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96135" w:rsidRPr="007A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47C8" w:rsidRPr="007A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533778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2047C8" w:rsidRPr="00840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3AA7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937F22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510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9674F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047C8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D51A6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510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CB0A7D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B93116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</w:p>
    <w:p w:rsidR="00937F22" w:rsidRPr="00B93116" w:rsidRDefault="00937F22" w:rsidP="00A54084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4F2" w:rsidRPr="008C3AA7" w:rsidRDefault="00937F22" w:rsidP="008C3AA7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A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субсидии, отбор получателей которой проводится:</w:t>
      </w:r>
      <w:r w:rsidRPr="008C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4F82" w:rsidRP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24F82" w:rsidRP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поддержку приоритетных направлений агропромышленного комплекса и развитие малых форм хозяйствования по направлению на развитие мясного животноводства, на крупный рогатый скот (быков) живым весом не менее 350 килограммов, направленный на убой на собственную переработку и (или) реализованный на убой перерабатывающим организациям.</w:t>
      </w:r>
    </w:p>
    <w:p w:rsidR="00E61A0F" w:rsidRPr="00B93116" w:rsidRDefault="00E61A0F" w:rsidP="002047C8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1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отбора</w:t>
      </w:r>
      <w:r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развития животноводства и племенного дела</w:t>
      </w:r>
      <w:r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 </w:t>
      </w:r>
      <w:r w:rsidR="00DC1B48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</w:t>
      </w:r>
      <w:r w:rsidR="00DC1B48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отраслей сельского хозяйства комитета по агропромышленному и рыбохозяйственному комплексу Ленинградской области</w:t>
      </w:r>
      <w:r w:rsid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61A0F" w:rsidRPr="00B93116" w:rsidRDefault="00E61A0F" w:rsidP="002047C8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1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Главный распорядитель бюджетных средств:</w:t>
      </w:r>
      <w:r w:rsidR="00B60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</w:t>
      </w:r>
      <w:r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агропромышленному и рыбохозяйственному комплексу Ленинградской области</w:t>
      </w:r>
      <w:r w:rsid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7F22" w:rsidRPr="00B93116" w:rsidRDefault="00937F22" w:rsidP="00ED7577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1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приема заявок:</w:t>
      </w:r>
      <w:r w:rsidR="00ED7577" w:rsidRPr="00B93116">
        <w:rPr>
          <w:sz w:val="26"/>
          <w:szCs w:val="26"/>
        </w:rPr>
        <w:t xml:space="preserve"> </w:t>
      </w:r>
      <w:r w:rsidR="00ED7577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09:00 часов</w:t>
      </w:r>
      <w:r w:rsidR="00ED7577" w:rsidRP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4F82" w:rsidRP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2047C8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047C8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D7577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2024 -</w:t>
      </w:r>
      <w:r w:rsidR="00ED7577" w:rsidRPr="00A24F8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ED7577" w:rsidRP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D7577" w:rsidRP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00 часов</w:t>
      </w:r>
      <w:r w:rsidR="00ED7577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47C8" w:rsidRP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24F82" w:rsidRP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047C8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8C3AA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047C8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1613" w:rsidRPr="00B93116" w:rsidRDefault="004B1613" w:rsidP="00ED7577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08F" w:rsidRPr="007A52A7" w:rsidRDefault="008E708F" w:rsidP="001F0313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116">
        <w:rPr>
          <w:rFonts w:ascii="Times New Roman" w:hAnsi="Times New Roman" w:cs="Times New Roman"/>
          <w:sz w:val="26"/>
          <w:szCs w:val="26"/>
        </w:rPr>
        <w:t>В течение установленного срока подачи заявок на участие в отборе поступил</w:t>
      </w:r>
      <w:r w:rsidR="00FA00F6">
        <w:rPr>
          <w:rFonts w:ascii="Times New Roman" w:hAnsi="Times New Roman" w:cs="Times New Roman"/>
          <w:sz w:val="26"/>
          <w:szCs w:val="26"/>
        </w:rPr>
        <w:t>о</w:t>
      </w:r>
      <w:r w:rsidRPr="00B93116">
        <w:rPr>
          <w:rFonts w:ascii="Times New Roman" w:hAnsi="Times New Roman" w:cs="Times New Roman"/>
          <w:sz w:val="26"/>
          <w:szCs w:val="26"/>
        </w:rPr>
        <w:t xml:space="preserve"> </w:t>
      </w:r>
      <w:r w:rsidR="00FA00F6">
        <w:rPr>
          <w:rFonts w:ascii="Times New Roman" w:hAnsi="Times New Roman" w:cs="Times New Roman"/>
          <w:sz w:val="26"/>
          <w:szCs w:val="26"/>
        </w:rPr>
        <w:t>55</w:t>
      </w:r>
      <w:r w:rsidRPr="00B93116">
        <w:rPr>
          <w:rFonts w:ascii="Times New Roman" w:hAnsi="Times New Roman" w:cs="Times New Roman"/>
          <w:sz w:val="26"/>
          <w:szCs w:val="26"/>
        </w:rPr>
        <w:t xml:space="preserve"> заяв</w:t>
      </w:r>
      <w:r w:rsidR="00FA00F6">
        <w:rPr>
          <w:rFonts w:ascii="Times New Roman" w:hAnsi="Times New Roman" w:cs="Times New Roman"/>
          <w:sz w:val="26"/>
          <w:szCs w:val="26"/>
        </w:rPr>
        <w:t>ок</w:t>
      </w:r>
      <w:r w:rsidR="008245CE" w:rsidRPr="00B93116">
        <w:rPr>
          <w:rFonts w:ascii="Times New Roman" w:hAnsi="Times New Roman" w:cs="Times New Roman"/>
          <w:sz w:val="26"/>
          <w:szCs w:val="26"/>
        </w:rPr>
        <w:t>.</w:t>
      </w:r>
      <w:r w:rsidRPr="007A52A7">
        <w:rPr>
          <w:rFonts w:ascii="Times New Roman" w:hAnsi="Times New Roman" w:cs="Times New Roman"/>
          <w:sz w:val="26"/>
          <w:szCs w:val="26"/>
        </w:rPr>
        <w:t xml:space="preserve"> </w:t>
      </w:r>
      <w:r w:rsidRPr="007A52A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поступившие заявки были рассмотрены на предмет соответствия требованиям, предъявляемым к участникам отбора.</w:t>
      </w:r>
    </w:p>
    <w:p w:rsidR="008245CE" w:rsidRDefault="008245CE" w:rsidP="001F0313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поступивших заявках приведены в Приложении 1 к настоящему протоколу.</w:t>
      </w:r>
    </w:p>
    <w:p w:rsidR="00E17A78" w:rsidRDefault="00E17A78" w:rsidP="001F0313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3778" w:rsidRDefault="00533778" w:rsidP="001F0313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3778" w:rsidRDefault="00533778" w:rsidP="001F0313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3778" w:rsidRPr="007A52A7" w:rsidRDefault="00533778" w:rsidP="001F0313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2A7" w:rsidRDefault="007A52A7" w:rsidP="004B1613">
      <w:pPr>
        <w:pStyle w:val="Heading"/>
        <w:spacing w:line="276" w:lineRule="auto"/>
        <w:jc w:val="both"/>
        <w:rPr>
          <w:spacing w:val="2"/>
          <w:sz w:val="26"/>
          <w:szCs w:val="26"/>
        </w:rPr>
      </w:pPr>
    </w:p>
    <w:p w:rsidR="00FA00F6" w:rsidRDefault="00FA00F6" w:rsidP="00FA00F6">
      <w:pPr>
        <w:pStyle w:val="Heading"/>
        <w:spacing w:line="276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Эксперт отдела развития животно</w:t>
      </w:r>
      <w:r w:rsidR="004B1613" w:rsidRPr="007A52A7">
        <w:rPr>
          <w:spacing w:val="2"/>
          <w:sz w:val="26"/>
          <w:szCs w:val="26"/>
        </w:rPr>
        <w:t xml:space="preserve">водства </w:t>
      </w:r>
    </w:p>
    <w:p w:rsidR="004B1613" w:rsidRPr="007A52A7" w:rsidRDefault="00FA00F6" w:rsidP="00FA00F6">
      <w:pPr>
        <w:pStyle w:val="Heading"/>
        <w:spacing w:line="276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и племенного дела</w:t>
      </w:r>
      <w:r w:rsidR="004B1613" w:rsidRPr="007A52A7">
        <w:rPr>
          <w:spacing w:val="2"/>
          <w:sz w:val="26"/>
          <w:szCs w:val="26"/>
        </w:rPr>
        <w:t xml:space="preserve">                                              </w:t>
      </w:r>
      <w:r w:rsidR="007A52A7" w:rsidRPr="007A52A7">
        <w:rPr>
          <w:spacing w:val="2"/>
          <w:sz w:val="26"/>
          <w:szCs w:val="26"/>
        </w:rPr>
        <w:t xml:space="preserve">    </w:t>
      </w:r>
      <w:r w:rsidR="007A52A7">
        <w:rPr>
          <w:spacing w:val="2"/>
          <w:sz w:val="26"/>
          <w:szCs w:val="26"/>
        </w:rPr>
        <w:t xml:space="preserve">       </w:t>
      </w:r>
      <w:r w:rsidR="009E79C6">
        <w:rPr>
          <w:spacing w:val="2"/>
          <w:sz w:val="26"/>
          <w:szCs w:val="26"/>
        </w:rPr>
        <w:t xml:space="preserve">        </w:t>
      </w:r>
      <w:r>
        <w:rPr>
          <w:spacing w:val="2"/>
          <w:sz w:val="26"/>
          <w:szCs w:val="26"/>
        </w:rPr>
        <w:t xml:space="preserve">                           М</w:t>
      </w:r>
      <w:r w:rsidR="004B1613" w:rsidRPr="007A52A7">
        <w:rPr>
          <w:spacing w:val="2"/>
          <w:sz w:val="26"/>
          <w:szCs w:val="26"/>
        </w:rPr>
        <w:t>.</w:t>
      </w:r>
      <w:r w:rsidR="00841FB2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И</w:t>
      </w:r>
      <w:r w:rsidR="004B1613" w:rsidRPr="007A52A7">
        <w:rPr>
          <w:spacing w:val="2"/>
          <w:sz w:val="26"/>
          <w:szCs w:val="26"/>
        </w:rPr>
        <w:t xml:space="preserve">. </w:t>
      </w:r>
      <w:r>
        <w:rPr>
          <w:spacing w:val="2"/>
          <w:sz w:val="26"/>
          <w:szCs w:val="26"/>
        </w:rPr>
        <w:t>Ульянова</w:t>
      </w:r>
    </w:p>
    <w:p w:rsidR="004B1613" w:rsidRPr="007A52A7" w:rsidRDefault="004B1613" w:rsidP="004B1613">
      <w:pPr>
        <w:pStyle w:val="Heading"/>
        <w:spacing w:line="276" w:lineRule="auto"/>
        <w:jc w:val="both"/>
        <w:rPr>
          <w:spacing w:val="2"/>
          <w:sz w:val="26"/>
          <w:szCs w:val="26"/>
        </w:rPr>
      </w:pPr>
    </w:p>
    <w:p w:rsidR="00FA00F6" w:rsidRDefault="004B1613" w:rsidP="00FA00F6">
      <w:pPr>
        <w:pStyle w:val="Heading"/>
        <w:spacing w:line="276" w:lineRule="auto"/>
        <w:jc w:val="both"/>
        <w:rPr>
          <w:spacing w:val="2"/>
          <w:sz w:val="26"/>
          <w:szCs w:val="26"/>
        </w:rPr>
      </w:pPr>
      <w:r w:rsidRPr="007A52A7">
        <w:rPr>
          <w:spacing w:val="2"/>
          <w:sz w:val="26"/>
          <w:szCs w:val="26"/>
        </w:rPr>
        <w:t xml:space="preserve">Начальник </w:t>
      </w:r>
      <w:r w:rsidR="00FA00F6">
        <w:rPr>
          <w:spacing w:val="2"/>
          <w:sz w:val="26"/>
          <w:szCs w:val="26"/>
        </w:rPr>
        <w:t>отдела развития животно</w:t>
      </w:r>
      <w:r w:rsidR="00FA00F6" w:rsidRPr="007A52A7">
        <w:rPr>
          <w:spacing w:val="2"/>
          <w:sz w:val="26"/>
          <w:szCs w:val="26"/>
        </w:rPr>
        <w:t xml:space="preserve">водства </w:t>
      </w:r>
    </w:p>
    <w:p w:rsidR="004B1613" w:rsidRPr="007A52A7" w:rsidRDefault="00FA00F6" w:rsidP="004B1613">
      <w:pPr>
        <w:pStyle w:val="Heading"/>
        <w:spacing w:line="276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и племенного                                                                                                         Е. А. Дубо</w:t>
      </w:r>
      <w:r w:rsidR="004B1613" w:rsidRPr="007A52A7">
        <w:rPr>
          <w:spacing w:val="2"/>
          <w:sz w:val="26"/>
          <w:szCs w:val="26"/>
        </w:rPr>
        <w:t xml:space="preserve">ва </w:t>
      </w:r>
    </w:p>
    <w:p w:rsidR="004B1613" w:rsidRPr="007A52A7" w:rsidRDefault="004B1613" w:rsidP="004B1613">
      <w:pPr>
        <w:pStyle w:val="Heading"/>
        <w:spacing w:line="276" w:lineRule="auto"/>
        <w:jc w:val="both"/>
        <w:rPr>
          <w:spacing w:val="2"/>
          <w:sz w:val="26"/>
          <w:szCs w:val="26"/>
        </w:rPr>
      </w:pPr>
    </w:p>
    <w:p w:rsidR="004B1613" w:rsidRPr="007A52A7" w:rsidRDefault="004B1613" w:rsidP="004B1613">
      <w:pPr>
        <w:pStyle w:val="Heading"/>
        <w:spacing w:line="276" w:lineRule="auto"/>
        <w:jc w:val="both"/>
        <w:rPr>
          <w:spacing w:val="2"/>
          <w:sz w:val="26"/>
          <w:szCs w:val="26"/>
        </w:rPr>
      </w:pPr>
      <w:r w:rsidRPr="007A52A7">
        <w:rPr>
          <w:spacing w:val="2"/>
          <w:sz w:val="26"/>
          <w:szCs w:val="26"/>
        </w:rPr>
        <w:t>Согласовано:</w:t>
      </w:r>
    </w:p>
    <w:p w:rsidR="004B1613" w:rsidRPr="007A52A7" w:rsidRDefault="004B1613" w:rsidP="004B1613">
      <w:pPr>
        <w:pStyle w:val="Heading"/>
        <w:spacing w:line="276" w:lineRule="auto"/>
        <w:jc w:val="both"/>
        <w:rPr>
          <w:spacing w:val="2"/>
          <w:sz w:val="26"/>
          <w:szCs w:val="26"/>
        </w:rPr>
      </w:pPr>
    </w:p>
    <w:p w:rsidR="004B1613" w:rsidRPr="007A52A7" w:rsidRDefault="004B1613" w:rsidP="004B1613">
      <w:pPr>
        <w:pStyle w:val="Heading"/>
        <w:spacing w:line="276" w:lineRule="auto"/>
        <w:jc w:val="both"/>
        <w:rPr>
          <w:spacing w:val="2"/>
          <w:sz w:val="26"/>
          <w:szCs w:val="26"/>
        </w:rPr>
      </w:pPr>
      <w:r w:rsidRPr="007A52A7">
        <w:rPr>
          <w:spacing w:val="2"/>
          <w:sz w:val="26"/>
          <w:szCs w:val="26"/>
        </w:rPr>
        <w:t xml:space="preserve">Заместитель председателя комитета – </w:t>
      </w:r>
    </w:p>
    <w:p w:rsidR="004B1613" w:rsidRPr="007A52A7" w:rsidRDefault="004B1613" w:rsidP="004B1613">
      <w:pPr>
        <w:pStyle w:val="Heading"/>
        <w:spacing w:line="276" w:lineRule="auto"/>
        <w:jc w:val="both"/>
        <w:rPr>
          <w:spacing w:val="2"/>
          <w:sz w:val="26"/>
          <w:szCs w:val="26"/>
        </w:rPr>
      </w:pPr>
      <w:r w:rsidRPr="007A52A7">
        <w:rPr>
          <w:spacing w:val="2"/>
          <w:sz w:val="26"/>
          <w:szCs w:val="26"/>
        </w:rPr>
        <w:t>начальник департамента по развитию</w:t>
      </w:r>
    </w:p>
    <w:p w:rsidR="004B1613" w:rsidRPr="007A52A7" w:rsidRDefault="004B1613" w:rsidP="004B1613">
      <w:pPr>
        <w:pStyle w:val="Heading"/>
        <w:spacing w:line="276" w:lineRule="auto"/>
        <w:jc w:val="both"/>
        <w:rPr>
          <w:spacing w:val="2"/>
          <w:sz w:val="26"/>
          <w:szCs w:val="26"/>
        </w:rPr>
      </w:pPr>
      <w:r w:rsidRPr="007A52A7">
        <w:rPr>
          <w:spacing w:val="2"/>
          <w:sz w:val="26"/>
          <w:szCs w:val="26"/>
        </w:rPr>
        <w:t xml:space="preserve">отраслей сельского хозяйства                                                 </w:t>
      </w:r>
      <w:r w:rsidR="007A52A7" w:rsidRPr="007A52A7">
        <w:rPr>
          <w:spacing w:val="2"/>
          <w:sz w:val="26"/>
          <w:szCs w:val="26"/>
        </w:rPr>
        <w:t xml:space="preserve">         </w:t>
      </w:r>
      <w:r w:rsidRPr="007A52A7">
        <w:rPr>
          <w:spacing w:val="2"/>
          <w:sz w:val="26"/>
          <w:szCs w:val="26"/>
        </w:rPr>
        <w:t xml:space="preserve">   </w:t>
      </w:r>
      <w:r w:rsidR="007A52A7" w:rsidRPr="007A52A7">
        <w:rPr>
          <w:spacing w:val="2"/>
          <w:sz w:val="26"/>
          <w:szCs w:val="26"/>
        </w:rPr>
        <w:t xml:space="preserve">   </w:t>
      </w:r>
      <w:r w:rsidR="007A52A7">
        <w:rPr>
          <w:spacing w:val="2"/>
          <w:sz w:val="26"/>
          <w:szCs w:val="26"/>
        </w:rPr>
        <w:t xml:space="preserve">         </w:t>
      </w:r>
      <w:r w:rsidRPr="007A52A7">
        <w:rPr>
          <w:spacing w:val="2"/>
          <w:sz w:val="26"/>
          <w:szCs w:val="26"/>
        </w:rPr>
        <w:t>С.</w:t>
      </w:r>
      <w:r w:rsidR="00841FB2">
        <w:rPr>
          <w:spacing w:val="2"/>
          <w:sz w:val="26"/>
          <w:szCs w:val="26"/>
        </w:rPr>
        <w:t xml:space="preserve"> </w:t>
      </w:r>
      <w:r w:rsidRPr="007A52A7">
        <w:rPr>
          <w:spacing w:val="2"/>
          <w:sz w:val="26"/>
          <w:szCs w:val="26"/>
        </w:rPr>
        <w:t>А. Кармазин</w:t>
      </w:r>
    </w:p>
    <w:p w:rsidR="004B1613" w:rsidRPr="007A52A7" w:rsidRDefault="004B1613" w:rsidP="004B1613">
      <w:pPr>
        <w:pStyle w:val="Heading"/>
        <w:jc w:val="both"/>
        <w:rPr>
          <w:spacing w:val="2"/>
          <w:sz w:val="26"/>
          <w:szCs w:val="26"/>
        </w:rPr>
      </w:pPr>
    </w:p>
    <w:p w:rsidR="008245CE" w:rsidRPr="00E17A78" w:rsidRDefault="008245CE" w:rsidP="008E708F">
      <w:pPr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5CE" w:rsidRPr="00E17A78" w:rsidRDefault="008245CE" w:rsidP="008E708F">
      <w:pPr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45CE" w:rsidRPr="00E17A78" w:rsidSect="007A52A7">
          <w:pgSz w:w="11907" w:h="16840"/>
          <w:pgMar w:top="993" w:right="708" w:bottom="284" w:left="1134" w:header="0" w:footer="0" w:gutter="0"/>
          <w:cols w:space="708"/>
          <w:docGrid w:linePitch="299"/>
        </w:sectPr>
      </w:pPr>
    </w:p>
    <w:p w:rsidR="008245CE" w:rsidRPr="00E17A78" w:rsidRDefault="00E17A78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7A7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E17A78" w:rsidRDefault="00A9473B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="00E17A78" w:rsidRPr="00E17A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Протоколу №</w:t>
      </w:r>
      <w:r w:rsidR="00FA00F6" w:rsidRPr="00840D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40D62" w:rsidRPr="00840D62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="00E17A78" w:rsidRPr="00840D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17A78" w:rsidRPr="00E17A78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рассмотрения заявок  на предоставление субсидии</w:t>
      </w:r>
    </w:p>
    <w:p w:rsidR="00830029" w:rsidRPr="00E17A78" w:rsidRDefault="00830029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679B" w:rsidRPr="00E17A78" w:rsidRDefault="008E708F" w:rsidP="00E17A78">
      <w:pPr>
        <w:tabs>
          <w:tab w:val="left" w:pos="142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17A78">
        <w:rPr>
          <w:rFonts w:ascii="Times New Roman" w:hAnsi="Times New Roman" w:cs="Times New Roman"/>
          <w:b/>
          <w:iCs/>
          <w:sz w:val="28"/>
          <w:szCs w:val="28"/>
        </w:rPr>
        <w:t xml:space="preserve">Сведения о </w:t>
      </w:r>
      <w:r w:rsidR="008245CE" w:rsidRPr="00E17A78">
        <w:rPr>
          <w:rFonts w:ascii="Times New Roman" w:hAnsi="Times New Roman" w:cs="Times New Roman"/>
          <w:b/>
          <w:iCs/>
          <w:sz w:val="28"/>
          <w:szCs w:val="28"/>
        </w:rPr>
        <w:t xml:space="preserve">заявках, </w:t>
      </w:r>
      <w:r w:rsidRPr="00E17A78">
        <w:rPr>
          <w:rFonts w:ascii="Times New Roman" w:hAnsi="Times New Roman" w:cs="Times New Roman"/>
          <w:b/>
          <w:iCs/>
          <w:sz w:val="28"/>
          <w:szCs w:val="28"/>
        </w:rPr>
        <w:t>поступивших для участия в отборе</w:t>
      </w:r>
    </w:p>
    <w:tbl>
      <w:tblPr>
        <w:tblW w:w="15101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2349"/>
        <w:gridCol w:w="1735"/>
        <w:gridCol w:w="5272"/>
        <w:gridCol w:w="2268"/>
        <w:gridCol w:w="2552"/>
      </w:tblGrid>
      <w:tr w:rsidR="006E1055" w:rsidRPr="006E1055" w:rsidTr="00830029">
        <w:trPr>
          <w:trHeight w:val="628"/>
        </w:trPr>
        <w:tc>
          <w:tcPr>
            <w:tcW w:w="925" w:type="dxa"/>
            <w:shd w:val="clear" w:color="auto" w:fill="auto"/>
            <w:vAlign w:val="center"/>
            <w:hideMark/>
          </w:tcPr>
          <w:p w:rsidR="008245CE" w:rsidRPr="00FA00F6" w:rsidRDefault="008245CE" w:rsidP="00FA00F6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45CE" w:rsidRPr="00FA00F6" w:rsidRDefault="008245CE" w:rsidP="00FA00F6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9" w:type="dxa"/>
          </w:tcPr>
          <w:p w:rsidR="008245CE" w:rsidRPr="00FA00F6" w:rsidRDefault="008245CE" w:rsidP="00E17A7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1735" w:type="dxa"/>
          </w:tcPr>
          <w:p w:rsidR="008245CE" w:rsidRPr="00FA00F6" w:rsidRDefault="008245CE" w:rsidP="00E17A7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заявки</w:t>
            </w:r>
          </w:p>
        </w:tc>
        <w:tc>
          <w:tcPr>
            <w:tcW w:w="5272" w:type="dxa"/>
            <w:shd w:val="clear" w:color="auto" w:fill="auto"/>
            <w:vAlign w:val="center"/>
            <w:hideMark/>
          </w:tcPr>
          <w:p w:rsidR="008245CE" w:rsidRPr="00FA00F6" w:rsidRDefault="00222811" w:rsidP="00E17A7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45CE" w:rsidRPr="00FA00F6">
              <w:rPr>
                <w:rFonts w:ascii="Times New Roman" w:hAnsi="Times New Roman" w:cs="Times New Roman"/>
                <w:sz w:val="24"/>
                <w:szCs w:val="24"/>
              </w:rPr>
              <w:t>аименование заявителя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45CE" w:rsidRPr="00FA00F6" w:rsidRDefault="008245CE" w:rsidP="00E17A78">
            <w:pPr>
              <w:autoSpaceDE w:val="0"/>
              <w:autoSpaceDN w:val="0"/>
              <w:adjustRightInd w:val="0"/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52" w:type="dxa"/>
          </w:tcPr>
          <w:p w:rsidR="008245CE" w:rsidRPr="00FA00F6" w:rsidRDefault="008245CE" w:rsidP="00E17A7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Запрашиваемый объем финансирования (руб.)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в-07-4527/2024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Швец Ирина Валерьевна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260800256823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350 000,00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в-07-4678/2024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Михович Яков Иванович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782095008545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427 000,00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в-07-4680/2024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"Родина"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4713000025 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595 000,00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в-07-4681/2024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"Алексино"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4718001110 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в-07-4695/2024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ЗАО "ПЗ "Рабитицы"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4717000611 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2 191 000,00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в-07-4711/2024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"Гатчинское"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4719001508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518 000,00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в-07-4714/2024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АО "ПЗ </w:t>
            </w: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Гражданский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4712002693 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1 197 000,00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в-07-4754/2024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Кузьмин Сергей Владимирович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471700264454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в-07-4755/2024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"Победа"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4720000474 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476 000,00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в-07-4759/2024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СПК "Дальняя Поляна"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4706018550 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539 000,00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в-07-4763/2024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ЗАО "Осьминское"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4713000770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574 000,00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в-07-4767/2024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ПЗ "Петровский"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4712000216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1 589 000,00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в-07-4771/2024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"Технократ"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7811547340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в-07-4780/2024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Цымбал Владимир Сергеевич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260401992349 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497 000,00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в-07-4781/2024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ГУП ЛО "Каложицы"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4717001100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406 000,00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в-07-4790/2024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ЗАО "Племенной завод ПРИНЕВСКОЕ"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4703003595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147 000,00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в-07-4793/2024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СПК "Кобраловский"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4719018438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371 000,00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в-07-4797/2024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"Племзавод "Гомонтово"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4717000636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1 302 000,00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в-07-4798/2024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"Цвелодубово"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4704096306 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в-07-4802/2024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ООО "СПК </w:t>
            </w: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Пригородный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7802630747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1 078 000,00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в-07-4835/2024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"КФХ БРОД"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551B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4710013918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252 000,00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в-07-4849/2024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Комаров Александр Николаевич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471902856245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448 000,00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в-07-4857/2024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"Ополье"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4707001302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1 260 000,00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в-07-4859/2024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ПЗ "Красногвардейский"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4705036726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1 099 000,00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в-07-4860/2024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"Кипень"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4720000315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329 000,00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в-07-4861/2024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"Можайское"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4720003274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266 000,00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в-07-4862/2024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Шевцов Роман Анатольевич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471907136931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6 219 000,00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в-07-4863/2024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sz w:val="26"/>
                <w:szCs w:val="26"/>
              </w:rPr>
              <w:t>АО "ПЗ "Красная Балтика"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4720000114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sz w:val="26"/>
                <w:szCs w:val="26"/>
              </w:rPr>
              <w:t>1 029 000,00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в-07-4871/2024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ЗАО "Племзавод "Большевик"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4719006714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427 000,00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в-07-4872/2024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"Племзавод "Пламя"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4705035232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777 000,00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в-07-4873/2024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ЗАО "Племзавод "Черново"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4705035056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469 000,00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в-07-4895/2024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"ПЗ "Мельниково"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4712000350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840 000,00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sz w:val="26"/>
                <w:szCs w:val="26"/>
              </w:rPr>
              <w:t>в-07-4899/2024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3A44B7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Магомедов Абдула Мурадович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52801667352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sz w:val="26"/>
                <w:szCs w:val="26"/>
              </w:rPr>
              <w:t>28 000,00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в-07-4909/2024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СПК "Поляны"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4704004986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427 000,00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в-07-4910/2024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СПК "Рябовский"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4704049070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273 000,00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в-07-4911/2024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"Семена Северо-Запада"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4717008931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в-07-4916/2024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Федулова Ирина Викторовна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471004309291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280 000,00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в-07-4918/2024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Пухлякова Лариса Николаевна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381107173092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в-07-4920/2024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Кляпко Нина Романовна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471901405095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в-07-4921/2024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Кузьмич Татьяна Борисовна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471909695290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560 000,00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в-07-4924/2024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ПЗ "Красноозерное"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4712010662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812 000,00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в-07-4926/2024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Захарова Ольга Евгеньевна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780514022683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210 000,00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в-07-4971/2024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Розымбаев Рахматулла Джоракулиевич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471000991119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266 000,00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в-07-4972/2024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ИП Розымбаев Шохрат Рахматуллаевич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471009370814 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в-07-4977/2024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sz w:val="26"/>
                <w:szCs w:val="26"/>
              </w:rPr>
              <w:t>АО "Племзавод "Рапти"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4710003677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406 000,00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в-07-4978/2024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Лобан Георгий Михайлович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519090593408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154 000,00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в-07-4986/2024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"Судаково"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4712000463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в-07-4987/2024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"Заречье"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4718001150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357 000,00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в-07-4989/2024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"Племхоз имени Тельмана"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4716000496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в-07-4994/2024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К(Ф)Х Махмудов Рамиль Шахвалад</w:t>
            </w:r>
            <w:proofErr w:type="gramStart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</w:t>
            </w:r>
            <w:proofErr w:type="gramEnd"/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глы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780536990536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в-07-4997/2024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"Племенной завод "Оредежский"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4710014478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6 137 000,00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в-07-5041/2024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"Красносельское"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4720001196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154 000,00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в-07-5051/2024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0D62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840D62">
              <w:rPr>
                <w:rFonts w:ascii="Times New Roman" w:hAnsi="Times New Roman" w:cs="Times New Roman"/>
                <w:sz w:val="26"/>
                <w:szCs w:val="26"/>
              </w:rPr>
              <w:t>Ф)Х Безгина Ольга Ивановна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470520152397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в-07-5069/2024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"ПЗ "Первомайский"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4712002196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756 000,00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840D62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840D62" w:rsidRDefault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в-07-5080/2024</w:t>
            </w:r>
          </w:p>
        </w:tc>
        <w:tc>
          <w:tcPr>
            <w:tcW w:w="1735" w:type="dxa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840D62" w:rsidRDefault="00840D62" w:rsidP="00840D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"Крафт"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840D62" w:rsidRDefault="00840D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7811606050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840D62" w:rsidRDefault="00840D6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147 000,00</w:t>
            </w:r>
          </w:p>
        </w:tc>
      </w:tr>
      <w:tr w:rsidR="00840D62" w:rsidRPr="00840D62" w:rsidTr="0093417F">
        <w:trPr>
          <w:trHeight w:val="332"/>
        </w:trPr>
        <w:tc>
          <w:tcPr>
            <w:tcW w:w="5009" w:type="dxa"/>
            <w:gridSpan w:val="3"/>
            <w:shd w:val="clear" w:color="auto" w:fill="auto"/>
            <w:noWrap/>
            <w:vAlign w:val="center"/>
          </w:tcPr>
          <w:p w:rsidR="00840D62" w:rsidRPr="00594324" w:rsidRDefault="00840D62" w:rsidP="00381F5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4324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5272" w:type="dxa"/>
            <w:shd w:val="clear" w:color="auto" w:fill="FFFFFF"/>
            <w:vAlign w:val="center"/>
          </w:tcPr>
          <w:p w:rsidR="00840D62" w:rsidRPr="00594324" w:rsidRDefault="00840D62" w:rsidP="001930F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4324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594324" w:rsidRDefault="00840D62" w:rsidP="008C3A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4324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40D62" w:rsidRPr="00594324" w:rsidRDefault="00840D62" w:rsidP="00840D6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4324">
              <w:rPr>
                <w:rFonts w:ascii="Times New Roman" w:hAnsi="Times New Roman" w:cs="Times New Roman"/>
                <w:b/>
                <w:sz w:val="26"/>
                <w:szCs w:val="26"/>
              </w:rPr>
              <w:t>37 724 000,00</w:t>
            </w:r>
          </w:p>
        </w:tc>
      </w:tr>
    </w:tbl>
    <w:p w:rsidR="00A9473B" w:rsidRDefault="00533778" w:rsidP="00533778">
      <w:pPr>
        <w:tabs>
          <w:tab w:val="left" w:pos="142"/>
        </w:tabs>
      </w:pPr>
      <w:r>
        <w:t xml:space="preserve"> </w:t>
      </w:r>
    </w:p>
    <w:p w:rsidR="00A9473B" w:rsidRDefault="00A9473B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2333" w:rsidRDefault="00432333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2333" w:rsidRDefault="00432333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2333" w:rsidRDefault="00432333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2333" w:rsidRDefault="00432333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2333" w:rsidRDefault="00432333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2333" w:rsidRDefault="00432333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2333" w:rsidRDefault="00432333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2333" w:rsidRDefault="00432333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2333" w:rsidRDefault="00432333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2333" w:rsidRDefault="00432333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2333" w:rsidRDefault="00432333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2333" w:rsidRDefault="00432333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2333" w:rsidRDefault="00432333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2333" w:rsidRDefault="00432333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2333" w:rsidRDefault="00432333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2333" w:rsidRDefault="00432333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2333" w:rsidRDefault="00432333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2333" w:rsidRDefault="00432333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2333" w:rsidRDefault="00432333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2333" w:rsidRDefault="00432333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2333" w:rsidRDefault="00432333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2333" w:rsidRDefault="00432333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2333" w:rsidRDefault="00432333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2333" w:rsidRDefault="00432333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2333" w:rsidRDefault="00432333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2333" w:rsidRDefault="00432333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2333" w:rsidRDefault="00432333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432333" w:rsidSect="00370BC7">
      <w:pgSz w:w="16840" w:h="11907" w:orient="landscape"/>
      <w:pgMar w:top="567" w:right="538" w:bottom="426" w:left="992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4F05"/>
    <w:multiLevelType w:val="hybridMultilevel"/>
    <w:tmpl w:val="95FA392A"/>
    <w:lvl w:ilvl="0" w:tplc="BF746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757971"/>
    <w:multiLevelType w:val="hybridMultilevel"/>
    <w:tmpl w:val="93220538"/>
    <w:lvl w:ilvl="0" w:tplc="D75EA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FFF43E0"/>
    <w:multiLevelType w:val="hybridMultilevel"/>
    <w:tmpl w:val="2D08DE58"/>
    <w:lvl w:ilvl="0" w:tplc="B3C064F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A4431A"/>
    <w:multiLevelType w:val="hybridMultilevel"/>
    <w:tmpl w:val="E2823BF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2847235"/>
    <w:multiLevelType w:val="hybridMultilevel"/>
    <w:tmpl w:val="7AE4E9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ED"/>
    <w:rsid w:val="00000842"/>
    <w:rsid w:val="000041BB"/>
    <w:rsid w:val="00010374"/>
    <w:rsid w:val="00021E13"/>
    <w:rsid w:val="00023313"/>
    <w:rsid w:val="000563E3"/>
    <w:rsid w:val="00073FAD"/>
    <w:rsid w:val="00083E29"/>
    <w:rsid w:val="00096135"/>
    <w:rsid w:val="000A4299"/>
    <w:rsid w:val="000B3888"/>
    <w:rsid w:val="000B38F0"/>
    <w:rsid w:val="000B5046"/>
    <w:rsid w:val="000E3160"/>
    <w:rsid w:val="000E3559"/>
    <w:rsid w:val="0011035F"/>
    <w:rsid w:val="00125DE1"/>
    <w:rsid w:val="0014381B"/>
    <w:rsid w:val="001569B9"/>
    <w:rsid w:val="00161030"/>
    <w:rsid w:val="00171EA0"/>
    <w:rsid w:val="00176202"/>
    <w:rsid w:val="001930FC"/>
    <w:rsid w:val="00195190"/>
    <w:rsid w:val="001A5EAF"/>
    <w:rsid w:val="001D148E"/>
    <w:rsid w:val="001E1BEF"/>
    <w:rsid w:val="001F0313"/>
    <w:rsid w:val="00200ECF"/>
    <w:rsid w:val="002047C8"/>
    <w:rsid w:val="00222811"/>
    <w:rsid w:val="00230DAE"/>
    <w:rsid w:val="00244A03"/>
    <w:rsid w:val="00247186"/>
    <w:rsid w:val="00253B1E"/>
    <w:rsid w:val="0027498F"/>
    <w:rsid w:val="002904A3"/>
    <w:rsid w:val="002A048C"/>
    <w:rsid w:val="002B62FA"/>
    <w:rsid w:val="002D1239"/>
    <w:rsid w:val="002D16EA"/>
    <w:rsid w:val="002E1AFF"/>
    <w:rsid w:val="00306F2F"/>
    <w:rsid w:val="0031692B"/>
    <w:rsid w:val="003170AB"/>
    <w:rsid w:val="00333CE1"/>
    <w:rsid w:val="00335F2C"/>
    <w:rsid w:val="00344F6A"/>
    <w:rsid w:val="00370BC7"/>
    <w:rsid w:val="00381F54"/>
    <w:rsid w:val="00392FCD"/>
    <w:rsid w:val="003A44B7"/>
    <w:rsid w:val="003B5911"/>
    <w:rsid w:val="003B7886"/>
    <w:rsid w:val="003C2A33"/>
    <w:rsid w:val="003F595B"/>
    <w:rsid w:val="00407BBD"/>
    <w:rsid w:val="0042119C"/>
    <w:rsid w:val="00432333"/>
    <w:rsid w:val="00432973"/>
    <w:rsid w:val="00444E92"/>
    <w:rsid w:val="00467EBB"/>
    <w:rsid w:val="00476AAE"/>
    <w:rsid w:val="00485C2D"/>
    <w:rsid w:val="004B1613"/>
    <w:rsid w:val="004B78E1"/>
    <w:rsid w:val="004C2819"/>
    <w:rsid w:val="004D454F"/>
    <w:rsid w:val="004D58BD"/>
    <w:rsid w:val="004F07A6"/>
    <w:rsid w:val="0050655D"/>
    <w:rsid w:val="0052239B"/>
    <w:rsid w:val="00523C40"/>
    <w:rsid w:val="00525769"/>
    <w:rsid w:val="00533778"/>
    <w:rsid w:val="00540A57"/>
    <w:rsid w:val="005444CD"/>
    <w:rsid w:val="00550B04"/>
    <w:rsid w:val="00551B5A"/>
    <w:rsid w:val="005628AD"/>
    <w:rsid w:val="00575BB9"/>
    <w:rsid w:val="00594324"/>
    <w:rsid w:val="005A16B9"/>
    <w:rsid w:val="005A6D44"/>
    <w:rsid w:val="005A77C2"/>
    <w:rsid w:val="005B13B2"/>
    <w:rsid w:val="005E3B55"/>
    <w:rsid w:val="00603C2A"/>
    <w:rsid w:val="00620BED"/>
    <w:rsid w:val="0063191B"/>
    <w:rsid w:val="00644AD8"/>
    <w:rsid w:val="00646F42"/>
    <w:rsid w:val="00655BFB"/>
    <w:rsid w:val="00660F7B"/>
    <w:rsid w:val="00664248"/>
    <w:rsid w:val="00670ACB"/>
    <w:rsid w:val="006821D1"/>
    <w:rsid w:val="006A7A26"/>
    <w:rsid w:val="006B2411"/>
    <w:rsid w:val="006E1055"/>
    <w:rsid w:val="006F3052"/>
    <w:rsid w:val="00712963"/>
    <w:rsid w:val="00727551"/>
    <w:rsid w:val="00747C70"/>
    <w:rsid w:val="00752768"/>
    <w:rsid w:val="00761F19"/>
    <w:rsid w:val="00765B35"/>
    <w:rsid w:val="00775F23"/>
    <w:rsid w:val="0078531E"/>
    <w:rsid w:val="00786611"/>
    <w:rsid w:val="00786D01"/>
    <w:rsid w:val="00791621"/>
    <w:rsid w:val="00793966"/>
    <w:rsid w:val="007A2E96"/>
    <w:rsid w:val="007A52A7"/>
    <w:rsid w:val="007D064D"/>
    <w:rsid w:val="007D7063"/>
    <w:rsid w:val="007E3469"/>
    <w:rsid w:val="007F1296"/>
    <w:rsid w:val="007F3DAD"/>
    <w:rsid w:val="00800C4A"/>
    <w:rsid w:val="00804741"/>
    <w:rsid w:val="00807DBD"/>
    <w:rsid w:val="00807EBC"/>
    <w:rsid w:val="00821FD9"/>
    <w:rsid w:val="008245CE"/>
    <w:rsid w:val="00824B8F"/>
    <w:rsid w:val="00830029"/>
    <w:rsid w:val="00840D62"/>
    <w:rsid w:val="00841FB2"/>
    <w:rsid w:val="008456D2"/>
    <w:rsid w:val="00884928"/>
    <w:rsid w:val="008925CA"/>
    <w:rsid w:val="0089402C"/>
    <w:rsid w:val="008C3AA7"/>
    <w:rsid w:val="008D4607"/>
    <w:rsid w:val="008E708F"/>
    <w:rsid w:val="008F3F2F"/>
    <w:rsid w:val="008F4323"/>
    <w:rsid w:val="00901CD1"/>
    <w:rsid w:val="00925D81"/>
    <w:rsid w:val="00927F9B"/>
    <w:rsid w:val="0093417F"/>
    <w:rsid w:val="00937B73"/>
    <w:rsid w:val="00937F22"/>
    <w:rsid w:val="009523E9"/>
    <w:rsid w:val="009706EE"/>
    <w:rsid w:val="00971878"/>
    <w:rsid w:val="0098081C"/>
    <w:rsid w:val="00982D45"/>
    <w:rsid w:val="00994B34"/>
    <w:rsid w:val="009C0487"/>
    <w:rsid w:val="009C26B4"/>
    <w:rsid w:val="009C370D"/>
    <w:rsid w:val="009E79C6"/>
    <w:rsid w:val="00A04FF3"/>
    <w:rsid w:val="00A10E72"/>
    <w:rsid w:val="00A24F82"/>
    <w:rsid w:val="00A46510"/>
    <w:rsid w:val="00A54084"/>
    <w:rsid w:val="00A73B35"/>
    <w:rsid w:val="00A770A6"/>
    <w:rsid w:val="00A77919"/>
    <w:rsid w:val="00A83A28"/>
    <w:rsid w:val="00A907B1"/>
    <w:rsid w:val="00A9473B"/>
    <w:rsid w:val="00A9695F"/>
    <w:rsid w:val="00AC1ACE"/>
    <w:rsid w:val="00AE42F3"/>
    <w:rsid w:val="00B0211B"/>
    <w:rsid w:val="00B12C75"/>
    <w:rsid w:val="00B21256"/>
    <w:rsid w:val="00B31100"/>
    <w:rsid w:val="00B37264"/>
    <w:rsid w:val="00B37FCA"/>
    <w:rsid w:val="00B454F2"/>
    <w:rsid w:val="00B607E7"/>
    <w:rsid w:val="00B63B0D"/>
    <w:rsid w:val="00B90C77"/>
    <w:rsid w:val="00B92E1C"/>
    <w:rsid w:val="00B93116"/>
    <w:rsid w:val="00BA1A78"/>
    <w:rsid w:val="00BA4433"/>
    <w:rsid w:val="00BB293B"/>
    <w:rsid w:val="00BC7744"/>
    <w:rsid w:val="00BE7C64"/>
    <w:rsid w:val="00BF1C6D"/>
    <w:rsid w:val="00C03B98"/>
    <w:rsid w:val="00C471FA"/>
    <w:rsid w:val="00C5679B"/>
    <w:rsid w:val="00C56AF7"/>
    <w:rsid w:val="00C65C87"/>
    <w:rsid w:val="00C93B74"/>
    <w:rsid w:val="00CA0ED0"/>
    <w:rsid w:val="00CA7544"/>
    <w:rsid w:val="00CB0A7D"/>
    <w:rsid w:val="00CB560D"/>
    <w:rsid w:val="00CC1403"/>
    <w:rsid w:val="00CC4C48"/>
    <w:rsid w:val="00CD4478"/>
    <w:rsid w:val="00CD51A6"/>
    <w:rsid w:val="00CE6944"/>
    <w:rsid w:val="00CE6E8A"/>
    <w:rsid w:val="00CF5F1A"/>
    <w:rsid w:val="00D12735"/>
    <w:rsid w:val="00D13CB7"/>
    <w:rsid w:val="00D271AA"/>
    <w:rsid w:val="00D35280"/>
    <w:rsid w:val="00D44011"/>
    <w:rsid w:val="00D70C06"/>
    <w:rsid w:val="00D72430"/>
    <w:rsid w:val="00D73A32"/>
    <w:rsid w:val="00D75B2F"/>
    <w:rsid w:val="00D76974"/>
    <w:rsid w:val="00D81D46"/>
    <w:rsid w:val="00D83A1F"/>
    <w:rsid w:val="00DC1B48"/>
    <w:rsid w:val="00DE26AF"/>
    <w:rsid w:val="00DE5100"/>
    <w:rsid w:val="00DF5DC5"/>
    <w:rsid w:val="00E17A78"/>
    <w:rsid w:val="00E3172D"/>
    <w:rsid w:val="00E4501D"/>
    <w:rsid w:val="00E61A0F"/>
    <w:rsid w:val="00E63625"/>
    <w:rsid w:val="00E667EC"/>
    <w:rsid w:val="00E751B0"/>
    <w:rsid w:val="00E87A96"/>
    <w:rsid w:val="00E9674F"/>
    <w:rsid w:val="00EC3C8D"/>
    <w:rsid w:val="00ED4E02"/>
    <w:rsid w:val="00ED7577"/>
    <w:rsid w:val="00F141D0"/>
    <w:rsid w:val="00F421AB"/>
    <w:rsid w:val="00F47D92"/>
    <w:rsid w:val="00F65494"/>
    <w:rsid w:val="00F81955"/>
    <w:rsid w:val="00F82722"/>
    <w:rsid w:val="00FA00F6"/>
    <w:rsid w:val="00FA1525"/>
    <w:rsid w:val="00FA161C"/>
    <w:rsid w:val="00FA3B6E"/>
    <w:rsid w:val="00FA40A6"/>
    <w:rsid w:val="00FA69EA"/>
    <w:rsid w:val="00FB1B1A"/>
    <w:rsid w:val="00FC5411"/>
    <w:rsid w:val="00FD48A9"/>
    <w:rsid w:val="00FE6987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3"/>
    <w:pPr>
      <w:ind w:left="720"/>
      <w:contextualSpacing/>
    </w:pPr>
  </w:style>
  <w:style w:type="paragraph" w:styleId="a4">
    <w:name w:val="No Spacing"/>
    <w:uiPriority w:val="1"/>
    <w:qFormat/>
    <w:rsid w:val="00D724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7B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rsid w:val="004B16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3"/>
    <w:pPr>
      <w:ind w:left="720"/>
      <w:contextualSpacing/>
    </w:pPr>
  </w:style>
  <w:style w:type="paragraph" w:styleId="a4">
    <w:name w:val="No Spacing"/>
    <w:uiPriority w:val="1"/>
    <w:qFormat/>
    <w:rsid w:val="00D724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7B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rsid w:val="004B16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BD43C-BEF5-4443-BD68-543FC74C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Марина Ивановна Ульянова</cp:lastModifiedBy>
  <cp:revision>65</cp:revision>
  <cp:lastPrinted>2024-04-18T11:37:00Z</cp:lastPrinted>
  <dcterms:created xsi:type="dcterms:W3CDTF">2024-03-17T07:21:00Z</dcterms:created>
  <dcterms:modified xsi:type="dcterms:W3CDTF">2024-04-22T07:10:00Z</dcterms:modified>
</cp:coreProperties>
</file>